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502920" cy="609600"/>
            <wp:effectExtent l="0" t="0" r="0" b="0"/>
            <wp:docPr id="2" name="Рисунок 2" descr="Гербы_Хабаровского края_2400d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ы_Хабаровского края_2400dP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38EC"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502920" cy="609600"/>
            <wp:effectExtent l="0" t="0" r="0" b="0"/>
            <wp:docPr id="1" name="Рисунок 1" descr="Гербы_Амурска_2400d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ы_Амурска_2400dPi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A93BAA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25.12.2014                                                                                                                № 121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Default="00F33215" w:rsidP="00B6727F">
      <w:pPr>
        <w:pStyle w:val="2"/>
        <w:rPr>
          <w:b w:val="0"/>
          <w:szCs w:val="28"/>
        </w:rPr>
      </w:pPr>
    </w:p>
    <w:p w:rsidR="00F33215" w:rsidRDefault="00F33215" w:rsidP="00B6727F">
      <w:pPr>
        <w:pStyle w:val="2"/>
        <w:rPr>
          <w:b w:val="0"/>
          <w:szCs w:val="28"/>
        </w:rPr>
      </w:pPr>
    </w:p>
    <w:p w:rsidR="00B6727F" w:rsidRPr="00EE34F4" w:rsidRDefault="00B6727F" w:rsidP="00B6727F">
      <w:pPr>
        <w:pStyle w:val="ConsTitle"/>
        <w:widowControl/>
        <w:spacing w:line="240" w:lineRule="exact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внесении изменений в решение Совета депутатов городского поселения «Город Амурск» от 19.12.2013 №33 «</w:t>
      </w:r>
      <w:r w:rsidRPr="00EE34F4">
        <w:rPr>
          <w:rFonts w:ascii="Times New Roman" w:hAnsi="Times New Roman" w:cs="Times New Roman"/>
          <w:b w:val="0"/>
          <w:sz w:val="28"/>
          <w:szCs w:val="28"/>
        </w:rPr>
        <w:t>О местном бюджете на 2014 год и на пла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новый период 2015 и 2016 годов» </w:t>
      </w:r>
    </w:p>
    <w:p w:rsidR="00B6727F" w:rsidRPr="00EE34F4" w:rsidRDefault="00B6727F" w:rsidP="00B672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B6727F" w:rsidRPr="00EE34F4" w:rsidRDefault="00B6727F" w:rsidP="00B672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B6727F" w:rsidRPr="00562B51" w:rsidRDefault="00B6727F" w:rsidP="00B6727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562B51"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 Положением о бюджетном процессе в городском поселении «Город Амурск», утверждённым решением Совета депутатов городского поселения «Город Амурск» от 18 июля 2013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562B51">
        <w:rPr>
          <w:rFonts w:ascii="Times New Roman" w:hAnsi="Times New Roman"/>
          <w:sz w:val="28"/>
          <w:szCs w:val="28"/>
        </w:rPr>
        <w:t>449, руководствуясь Уставом городского поселения «Город Амурск» Амурского муниципального района Хабаровского края, Совет депутатов городского поселения «Город Амурск</w:t>
      </w:r>
      <w:proofErr w:type="gramEnd"/>
      <w:r w:rsidRPr="00562B51">
        <w:rPr>
          <w:rFonts w:ascii="Times New Roman" w:hAnsi="Times New Roman"/>
          <w:sz w:val="28"/>
          <w:szCs w:val="28"/>
        </w:rPr>
        <w:t>» Амурского муниципального района Хабаровского края</w:t>
      </w:r>
    </w:p>
    <w:p w:rsidR="00B6727F" w:rsidRDefault="00B6727F" w:rsidP="00B672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62B51">
        <w:rPr>
          <w:rFonts w:ascii="Times New Roman" w:hAnsi="Times New Roman"/>
          <w:sz w:val="28"/>
          <w:szCs w:val="28"/>
        </w:rPr>
        <w:t>РЕШИЛ:</w:t>
      </w:r>
    </w:p>
    <w:p w:rsidR="00B6727F" w:rsidRDefault="00B6727F" w:rsidP="00B672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 Внести в Решение Совета депутатов городского поселения «Город Амурск» Амурского муниципального района Хабаровского края от 19.12.2013 №33 «О местном бюджете на 2014 год и на плановый период 2015 и 2016 годов» следующие изменения:</w:t>
      </w:r>
    </w:p>
    <w:p w:rsidR="00B6727F" w:rsidRPr="004900C9" w:rsidRDefault="00B6727F" w:rsidP="00B672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4900C9">
        <w:rPr>
          <w:rFonts w:ascii="Times New Roman" w:hAnsi="Times New Roman"/>
          <w:sz w:val="28"/>
          <w:szCs w:val="28"/>
        </w:rPr>
        <w:t>1.1. Подпункты 1,2 пункта 1 изложить в следующей редакции:</w:t>
      </w:r>
    </w:p>
    <w:p w:rsidR="00B6727F" w:rsidRPr="008E7D1A" w:rsidRDefault="00B6727F" w:rsidP="00B672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900C9">
        <w:rPr>
          <w:rFonts w:ascii="Times New Roman" w:hAnsi="Times New Roman"/>
          <w:sz w:val="28"/>
          <w:szCs w:val="28"/>
        </w:rPr>
        <w:t xml:space="preserve">«1) общий объем доходов местного бюджета в </w:t>
      </w:r>
      <w:r w:rsidRPr="00C20502">
        <w:rPr>
          <w:rFonts w:ascii="Times New Roman" w:hAnsi="Times New Roman"/>
          <w:sz w:val="28"/>
          <w:szCs w:val="28"/>
        </w:rPr>
        <w:t>сумме 2</w:t>
      </w:r>
      <w:r>
        <w:rPr>
          <w:rFonts w:ascii="Times New Roman" w:hAnsi="Times New Roman"/>
          <w:sz w:val="28"/>
          <w:szCs w:val="28"/>
        </w:rPr>
        <w:t>24 470,478</w:t>
      </w:r>
      <w:r w:rsidRPr="00C20502">
        <w:rPr>
          <w:rFonts w:ascii="Times New Roman" w:hAnsi="Times New Roman"/>
          <w:sz w:val="28"/>
          <w:szCs w:val="28"/>
        </w:rPr>
        <w:t xml:space="preserve"> тыс. рублей, из них налоговые и неналоговые доходы в </w:t>
      </w:r>
      <w:r w:rsidRPr="008E7D1A">
        <w:rPr>
          <w:rFonts w:ascii="Times New Roman" w:hAnsi="Times New Roman"/>
          <w:sz w:val="28"/>
          <w:szCs w:val="28"/>
        </w:rPr>
        <w:t>сумме 17</w:t>
      </w:r>
      <w:r>
        <w:rPr>
          <w:rFonts w:ascii="Times New Roman" w:hAnsi="Times New Roman"/>
          <w:sz w:val="28"/>
          <w:szCs w:val="28"/>
        </w:rPr>
        <w:t>4 172,621</w:t>
      </w:r>
      <w:r w:rsidRPr="008E7D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E7D1A">
        <w:rPr>
          <w:rFonts w:ascii="Times New Roman" w:hAnsi="Times New Roman"/>
          <w:sz w:val="28"/>
          <w:szCs w:val="28"/>
        </w:rPr>
        <w:t>тыс</w:t>
      </w:r>
      <w:proofErr w:type="gramStart"/>
      <w:r w:rsidRPr="008E7D1A">
        <w:rPr>
          <w:rFonts w:ascii="Times New Roman" w:hAnsi="Times New Roman"/>
          <w:sz w:val="28"/>
          <w:szCs w:val="28"/>
        </w:rPr>
        <w:t>.р</w:t>
      </w:r>
      <w:proofErr w:type="gramEnd"/>
      <w:r w:rsidRPr="008E7D1A">
        <w:rPr>
          <w:rFonts w:ascii="Times New Roman" w:hAnsi="Times New Roman"/>
          <w:sz w:val="28"/>
          <w:szCs w:val="28"/>
        </w:rPr>
        <w:t>ублей</w:t>
      </w:r>
      <w:proofErr w:type="spellEnd"/>
      <w:r w:rsidRPr="008E7D1A">
        <w:rPr>
          <w:rFonts w:ascii="Times New Roman" w:hAnsi="Times New Roman"/>
          <w:sz w:val="28"/>
          <w:szCs w:val="28"/>
        </w:rPr>
        <w:t xml:space="preserve">, дотации и межбюджетные трансферты в сумме </w:t>
      </w:r>
      <w:r>
        <w:rPr>
          <w:rFonts w:ascii="Times New Roman" w:hAnsi="Times New Roman"/>
          <w:sz w:val="28"/>
          <w:szCs w:val="28"/>
        </w:rPr>
        <w:t xml:space="preserve">42 571,857 </w:t>
      </w:r>
      <w:proofErr w:type="spellStart"/>
      <w:r w:rsidRPr="008E7D1A">
        <w:rPr>
          <w:rFonts w:ascii="Times New Roman" w:hAnsi="Times New Roman"/>
          <w:sz w:val="28"/>
          <w:szCs w:val="28"/>
        </w:rPr>
        <w:t>тыс.рублей</w:t>
      </w:r>
      <w:proofErr w:type="spellEnd"/>
      <w:r w:rsidRPr="008E7D1A">
        <w:rPr>
          <w:rFonts w:ascii="Times New Roman" w:hAnsi="Times New Roman"/>
          <w:sz w:val="28"/>
          <w:szCs w:val="28"/>
        </w:rPr>
        <w:t>, прочие безвозмездные поступления в сумме 7</w:t>
      </w:r>
      <w:r>
        <w:rPr>
          <w:rFonts w:ascii="Times New Roman" w:hAnsi="Times New Roman"/>
          <w:sz w:val="28"/>
          <w:szCs w:val="28"/>
        </w:rPr>
        <w:t>726</w:t>
      </w:r>
      <w:r w:rsidRPr="008E7D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E7D1A">
        <w:rPr>
          <w:rFonts w:ascii="Times New Roman" w:hAnsi="Times New Roman"/>
          <w:sz w:val="28"/>
          <w:szCs w:val="28"/>
        </w:rPr>
        <w:t>тыс.рублей</w:t>
      </w:r>
      <w:proofErr w:type="spellEnd"/>
      <w:r w:rsidRPr="008E7D1A">
        <w:rPr>
          <w:rFonts w:ascii="Times New Roman" w:hAnsi="Times New Roman"/>
          <w:sz w:val="28"/>
          <w:szCs w:val="28"/>
        </w:rPr>
        <w:t>;</w:t>
      </w:r>
    </w:p>
    <w:p w:rsidR="00B6727F" w:rsidRPr="00917358" w:rsidRDefault="00B6727F" w:rsidP="00B672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E7D1A">
        <w:rPr>
          <w:rFonts w:ascii="Times New Roman" w:hAnsi="Times New Roman"/>
          <w:sz w:val="28"/>
          <w:szCs w:val="28"/>
        </w:rPr>
        <w:t xml:space="preserve">2) общий объём расходов местного бюджета в </w:t>
      </w:r>
      <w:r w:rsidRPr="00F1466B">
        <w:rPr>
          <w:rFonts w:ascii="Times New Roman" w:hAnsi="Times New Roman"/>
          <w:sz w:val="28"/>
          <w:szCs w:val="28"/>
        </w:rPr>
        <w:t>сумме 234 721,286</w:t>
      </w:r>
      <w:r w:rsidRPr="008E7D1A">
        <w:rPr>
          <w:rFonts w:ascii="Times New Roman" w:hAnsi="Times New Roman"/>
          <w:sz w:val="28"/>
          <w:szCs w:val="28"/>
        </w:rPr>
        <w:t xml:space="preserve"> тыс. рублей</w:t>
      </w:r>
      <w:proofErr w:type="gramStart"/>
      <w:r w:rsidRPr="008E7D1A">
        <w:rPr>
          <w:rFonts w:ascii="Times New Roman" w:hAnsi="Times New Roman"/>
          <w:sz w:val="28"/>
          <w:szCs w:val="28"/>
        </w:rPr>
        <w:t>;»</w:t>
      </w:r>
      <w:proofErr w:type="gramEnd"/>
      <w:r w:rsidRPr="008E7D1A">
        <w:rPr>
          <w:rFonts w:ascii="Times New Roman" w:hAnsi="Times New Roman"/>
          <w:sz w:val="28"/>
          <w:szCs w:val="28"/>
        </w:rPr>
        <w:t>.</w:t>
      </w:r>
    </w:p>
    <w:p w:rsidR="00B6727F" w:rsidRPr="00917358" w:rsidRDefault="00B6727F" w:rsidP="00B6727F">
      <w:pPr>
        <w:pStyle w:val="Con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17358">
        <w:rPr>
          <w:rFonts w:ascii="Times New Roman" w:hAnsi="Times New Roman"/>
          <w:b w:val="0"/>
          <w:sz w:val="28"/>
          <w:szCs w:val="28"/>
        </w:rPr>
        <w:t>1.2.</w:t>
      </w:r>
      <w:r w:rsidRPr="00917358">
        <w:rPr>
          <w:rFonts w:ascii="Times New Roman" w:hAnsi="Times New Roman"/>
          <w:sz w:val="28"/>
          <w:szCs w:val="28"/>
        </w:rPr>
        <w:t xml:space="preserve"> </w:t>
      </w:r>
      <w:r w:rsidRPr="00917358">
        <w:rPr>
          <w:rFonts w:ascii="Times New Roman" w:hAnsi="Times New Roman" w:cs="Times New Roman"/>
          <w:b w:val="0"/>
          <w:sz w:val="28"/>
          <w:szCs w:val="28"/>
        </w:rPr>
        <w:t xml:space="preserve">Приложение № 1 изложить в новой редакции согласно приложению. </w:t>
      </w:r>
    </w:p>
    <w:p w:rsidR="00B6727F" w:rsidRPr="00917358" w:rsidRDefault="00B6727F" w:rsidP="00B6727F">
      <w:pPr>
        <w:pStyle w:val="Con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17358">
        <w:rPr>
          <w:rFonts w:ascii="Times New Roman" w:hAnsi="Times New Roman" w:cs="Times New Roman"/>
          <w:b w:val="0"/>
          <w:sz w:val="28"/>
          <w:szCs w:val="28"/>
        </w:rPr>
        <w:t>1.3. Приложение № 5 изложить в новой редакции согласно приложению.</w:t>
      </w:r>
    </w:p>
    <w:p w:rsidR="00B6727F" w:rsidRPr="00917358" w:rsidRDefault="00B6727F" w:rsidP="00B6727F">
      <w:pPr>
        <w:pStyle w:val="Con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17358">
        <w:rPr>
          <w:rFonts w:ascii="Times New Roman" w:hAnsi="Times New Roman" w:cs="Times New Roman"/>
          <w:b w:val="0"/>
          <w:sz w:val="28"/>
          <w:szCs w:val="28"/>
        </w:rPr>
        <w:t>1.</w:t>
      </w: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Pr="00917358">
        <w:rPr>
          <w:rFonts w:ascii="Times New Roman" w:hAnsi="Times New Roman" w:cs="Times New Roman"/>
          <w:b w:val="0"/>
          <w:sz w:val="28"/>
          <w:szCs w:val="28"/>
        </w:rPr>
        <w:t>. Приложение № 7 изложить в новой редакции согласно приложению.</w:t>
      </w:r>
    </w:p>
    <w:p w:rsidR="00B6727F" w:rsidRPr="00917358" w:rsidRDefault="00B6727F" w:rsidP="00B6727F">
      <w:pPr>
        <w:pStyle w:val="Con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17358">
        <w:rPr>
          <w:rFonts w:ascii="Times New Roman" w:hAnsi="Times New Roman" w:cs="Times New Roman"/>
          <w:b w:val="0"/>
          <w:sz w:val="28"/>
          <w:szCs w:val="28"/>
        </w:rPr>
        <w:t>1.</w:t>
      </w:r>
      <w:r>
        <w:rPr>
          <w:rFonts w:ascii="Times New Roman" w:hAnsi="Times New Roman" w:cs="Times New Roman"/>
          <w:b w:val="0"/>
          <w:sz w:val="28"/>
          <w:szCs w:val="28"/>
        </w:rPr>
        <w:t>5</w:t>
      </w:r>
      <w:r w:rsidRPr="00917358">
        <w:rPr>
          <w:rFonts w:ascii="Times New Roman" w:hAnsi="Times New Roman" w:cs="Times New Roman"/>
          <w:b w:val="0"/>
          <w:sz w:val="28"/>
          <w:szCs w:val="28"/>
        </w:rPr>
        <w:t>. Приложение № 9 изложить в новой редакции согласно приложению.</w:t>
      </w:r>
    </w:p>
    <w:p w:rsidR="00B6727F" w:rsidRDefault="00B6727F" w:rsidP="00B6727F">
      <w:pPr>
        <w:pStyle w:val="Con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17358">
        <w:rPr>
          <w:rFonts w:ascii="Times New Roman" w:hAnsi="Times New Roman" w:cs="Times New Roman"/>
          <w:b w:val="0"/>
          <w:sz w:val="28"/>
          <w:szCs w:val="28"/>
        </w:rPr>
        <w:t>1.</w:t>
      </w:r>
      <w:r>
        <w:rPr>
          <w:rFonts w:ascii="Times New Roman" w:hAnsi="Times New Roman" w:cs="Times New Roman"/>
          <w:b w:val="0"/>
          <w:sz w:val="28"/>
          <w:szCs w:val="28"/>
        </w:rPr>
        <w:t>6</w:t>
      </w:r>
      <w:r w:rsidRPr="00917358">
        <w:rPr>
          <w:rFonts w:ascii="Times New Roman" w:hAnsi="Times New Roman" w:cs="Times New Roman"/>
          <w:b w:val="0"/>
          <w:sz w:val="28"/>
          <w:szCs w:val="28"/>
        </w:rPr>
        <w:t>. Приложение № 11 изложить в новой редакции согласно приложению.</w:t>
      </w:r>
    </w:p>
    <w:p w:rsidR="00A93BAA" w:rsidRDefault="00A93BAA" w:rsidP="00B6727F">
      <w:pPr>
        <w:pStyle w:val="Con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93BAA" w:rsidRDefault="00A93BAA" w:rsidP="00B6727F">
      <w:pPr>
        <w:pStyle w:val="Con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  <w:sectPr w:rsidR="00A93BAA" w:rsidSect="00A93BAA">
          <w:headerReference w:type="default" r:id="rId10"/>
          <w:pgSz w:w="11906" w:h="16838"/>
          <w:pgMar w:top="227" w:right="567" w:bottom="1134" w:left="1985" w:header="709" w:footer="709" w:gutter="0"/>
          <w:cols w:space="708"/>
          <w:titlePg/>
          <w:docGrid w:linePitch="360"/>
        </w:sectPr>
      </w:pPr>
    </w:p>
    <w:p w:rsidR="00B6727F" w:rsidRPr="007B0680" w:rsidRDefault="00B6727F" w:rsidP="00B6727F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r w:rsidRPr="007B0680">
        <w:rPr>
          <w:rFonts w:ascii="Times New Roman" w:hAnsi="Times New Roman"/>
          <w:sz w:val="28"/>
          <w:szCs w:val="28"/>
        </w:rPr>
        <w:lastRenderedPageBreak/>
        <w:t>2. Контроль над выполнением решения возложить на постоянную комиссию Совета депутатов по социально-экономическому развитию, бюджету, финансовому регулированию и налоговой политике.</w:t>
      </w:r>
    </w:p>
    <w:p w:rsidR="00B6727F" w:rsidRPr="007B0680" w:rsidRDefault="00B6727F" w:rsidP="00B672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B0680">
        <w:rPr>
          <w:rFonts w:ascii="Times New Roman" w:hAnsi="Times New Roman"/>
          <w:sz w:val="28"/>
          <w:szCs w:val="28"/>
        </w:rPr>
        <w:t xml:space="preserve">3. Настоящее решение вступает в силу </w:t>
      </w:r>
      <w:r>
        <w:rPr>
          <w:rFonts w:ascii="Times New Roman" w:hAnsi="Times New Roman"/>
          <w:sz w:val="28"/>
          <w:szCs w:val="28"/>
        </w:rPr>
        <w:t>после официального опубликования и распространяется на правоотношения, возникшие с 01 января 2014 года.</w:t>
      </w:r>
    </w:p>
    <w:p w:rsidR="00B6727F" w:rsidRDefault="00B6727F" w:rsidP="00B672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6727F" w:rsidRDefault="00B6727F" w:rsidP="00B672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6727F" w:rsidRPr="007B0680" w:rsidRDefault="00B6727F" w:rsidP="00B672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6727F" w:rsidRPr="007B0680" w:rsidRDefault="00B6727F" w:rsidP="00B672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0680">
        <w:rPr>
          <w:rFonts w:ascii="Times New Roman" w:hAnsi="Times New Roman"/>
          <w:sz w:val="28"/>
          <w:szCs w:val="28"/>
        </w:rPr>
        <w:t>Глава городского поселения</w:t>
      </w:r>
      <w:r w:rsidRPr="007B0680">
        <w:rPr>
          <w:rFonts w:ascii="Times New Roman" w:hAnsi="Times New Roman"/>
          <w:sz w:val="28"/>
          <w:szCs w:val="28"/>
        </w:rPr>
        <w:tab/>
      </w:r>
      <w:r w:rsidRPr="007B0680">
        <w:rPr>
          <w:rFonts w:ascii="Times New Roman" w:hAnsi="Times New Roman"/>
          <w:sz w:val="28"/>
          <w:szCs w:val="28"/>
        </w:rPr>
        <w:tab/>
      </w:r>
      <w:r w:rsidRPr="007B0680">
        <w:rPr>
          <w:rFonts w:ascii="Times New Roman" w:hAnsi="Times New Roman"/>
          <w:sz w:val="28"/>
          <w:szCs w:val="28"/>
        </w:rPr>
        <w:tab/>
        <w:t xml:space="preserve">                      </w:t>
      </w:r>
      <w:r w:rsidRPr="007B0680">
        <w:rPr>
          <w:rFonts w:ascii="Times New Roman" w:hAnsi="Times New Roman"/>
          <w:sz w:val="28"/>
          <w:szCs w:val="28"/>
        </w:rPr>
        <w:tab/>
      </w:r>
      <w:r w:rsidR="00A93BAA">
        <w:rPr>
          <w:rFonts w:ascii="Times New Roman" w:hAnsi="Times New Roman"/>
          <w:sz w:val="28"/>
          <w:szCs w:val="28"/>
        </w:rPr>
        <w:t xml:space="preserve">           </w:t>
      </w:r>
      <w:proofErr w:type="spellStart"/>
      <w:r w:rsidRPr="007B0680">
        <w:rPr>
          <w:rFonts w:ascii="Times New Roman" w:hAnsi="Times New Roman"/>
          <w:sz w:val="28"/>
          <w:szCs w:val="28"/>
        </w:rPr>
        <w:t>Б.П.Редькин</w:t>
      </w:r>
      <w:proofErr w:type="spellEnd"/>
    </w:p>
    <w:p w:rsidR="00B6727F" w:rsidRDefault="00B6727F" w:rsidP="00B672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3BAA" w:rsidRDefault="00A93BAA" w:rsidP="00B672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3BAA" w:rsidRPr="00564C4F" w:rsidRDefault="00A93BAA" w:rsidP="00B672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6727F" w:rsidRDefault="00B6727F" w:rsidP="00B6727F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  <w:r w:rsidRPr="00564C4F">
        <w:rPr>
          <w:rFonts w:ascii="Times New Roman" w:hAnsi="Times New Roman"/>
          <w:spacing w:val="-1"/>
          <w:sz w:val="28"/>
          <w:szCs w:val="28"/>
        </w:rPr>
        <w:t xml:space="preserve">Председатель Совета депутатов                                         </w:t>
      </w:r>
      <w:r w:rsidR="00A93BAA">
        <w:rPr>
          <w:rFonts w:ascii="Times New Roman" w:hAnsi="Times New Roman"/>
          <w:spacing w:val="-1"/>
          <w:sz w:val="28"/>
          <w:szCs w:val="28"/>
        </w:rPr>
        <w:t xml:space="preserve">                </w:t>
      </w:r>
      <w:proofErr w:type="spellStart"/>
      <w:r w:rsidR="00A93BAA">
        <w:rPr>
          <w:rFonts w:ascii="Times New Roman" w:hAnsi="Times New Roman"/>
          <w:spacing w:val="-1"/>
          <w:sz w:val="28"/>
          <w:szCs w:val="28"/>
        </w:rPr>
        <w:t>Л.Е.</w:t>
      </w:r>
      <w:r w:rsidRPr="00564C4F">
        <w:rPr>
          <w:rFonts w:ascii="Times New Roman" w:hAnsi="Times New Roman"/>
          <w:spacing w:val="-1"/>
          <w:sz w:val="28"/>
          <w:szCs w:val="28"/>
        </w:rPr>
        <w:t>Кавелина</w:t>
      </w:r>
      <w:proofErr w:type="spellEnd"/>
    </w:p>
    <w:p w:rsidR="006C1802" w:rsidRDefault="006C1802" w:rsidP="00B6727F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6C1802" w:rsidRDefault="006C1802" w:rsidP="00B6727F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  <w:sectPr w:rsidR="006C1802" w:rsidSect="00A93BAA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</w:p>
    <w:tbl>
      <w:tblPr>
        <w:tblW w:w="9338" w:type="dxa"/>
        <w:tblInd w:w="93" w:type="dxa"/>
        <w:tblLook w:val="04A0" w:firstRow="1" w:lastRow="0" w:firstColumn="1" w:lastColumn="0" w:noHBand="0" w:noVBand="1"/>
      </w:tblPr>
      <w:tblGrid>
        <w:gridCol w:w="2992"/>
        <w:gridCol w:w="4820"/>
        <w:gridCol w:w="1526"/>
      </w:tblGrid>
      <w:tr w:rsidR="006C1802" w:rsidRPr="006C1802" w:rsidTr="009A1477">
        <w:trPr>
          <w:trHeight w:val="2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802" w:rsidRPr="006C1802" w:rsidRDefault="006C1802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ПРИЛОЖЕНИЕ № 1</w:t>
            </w:r>
          </w:p>
        </w:tc>
      </w:tr>
      <w:tr w:rsidR="006C1802" w:rsidRPr="006C1802" w:rsidTr="009A1477">
        <w:trPr>
          <w:trHeight w:val="2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802" w:rsidRPr="006C1802" w:rsidRDefault="006C1802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к  Решению Совета депутатов</w:t>
            </w:r>
          </w:p>
        </w:tc>
      </w:tr>
      <w:tr w:rsidR="006C1802" w:rsidRPr="006C1802" w:rsidTr="009A1477">
        <w:trPr>
          <w:trHeight w:val="2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802" w:rsidRPr="006C1802" w:rsidRDefault="006C1802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городского поселения "Город Амурск"</w:t>
            </w:r>
          </w:p>
        </w:tc>
      </w:tr>
      <w:tr w:rsidR="006C1802" w:rsidRPr="006C1802" w:rsidTr="009A1477">
        <w:trPr>
          <w:trHeight w:val="2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802" w:rsidRPr="006C1802" w:rsidRDefault="006C1802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Амурского муниципального района</w:t>
            </w:r>
          </w:p>
        </w:tc>
      </w:tr>
      <w:tr w:rsidR="006C1802" w:rsidRPr="006C1802" w:rsidTr="009A1477">
        <w:trPr>
          <w:trHeight w:val="2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802" w:rsidRPr="006C1802" w:rsidRDefault="006C1802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Хабаровского края</w:t>
            </w:r>
          </w:p>
        </w:tc>
      </w:tr>
      <w:tr w:rsidR="006C1802" w:rsidRPr="006C1802" w:rsidTr="009A1477">
        <w:trPr>
          <w:trHeight w:val="2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802" w:rsidRPr="006C1802" w:rsidRDefault="006C1802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от 19.12.2013 № 33       </w:t>
            </w:r>
          </w:p>
        </w:tc>
      </w:tr>
      <w:tr w:rsidR="006C1802" w:rsidRPr="006C1802" w:rsidTr="009A1477">
        <w:trPr>
          <w:trHeight w:val="2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802" w:rsidRPr="006C1802" w:rsidRDefault="009A1477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6C1802"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>в ред. Решения Совета депутатов</w:t>
            </w:r>
            <w:proofErr w:type="gramEnd"/>
          </w:p>
        </w:tc>
      </w:tr>
      <w:tr w:rsidR="006C1802" w:rsidRPr="006C1802" w:rsidTr="009A1477">
        <w:trPr>
          <w:trHeight w:val="2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802" w:rsidRPr="006C1802" w:rsidRDefault="006C1802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25.12.2014</w:t>
            </w: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802" w:rsidRPr="006C1802" w:rsidRDefault="006C1802" w:rsidP="006C1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1802" w:rsidRPr="006C1802" w:rsidTr="009A1477">
        <w:trPr>
          <w:trHeight w:val="34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802" w:rsidRPr="006C1802" w:rsidRDefault="006C1802" w:rsidP="006C1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1802" w:rsidRPr="006C1802" w:rsidTr="009A1477">
        <w:trPr>
          <w:trHeight w:val="315"/>
        </w:trPr>
        <w:tc>
          <w:tcPr>
            <w:tcW w:w="93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802" w:rsidRPr="006C1802" w:rsidRDefault="006C1802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Поступление доходов в  местный бюджет </w:t>
            </w:r>
            <w:r w:rsidR="009A1477"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>по основным источникам в 2014 году</w:t>
            </w:r>
          </w:p>
        </w:tc>
      </w:tr>
      <w:tr w:rsidR="006C1802" w:rsidRPr="006C1802" w:rsidTr="009A1477">
        <w:trPr>
          <w:trHeight w:val="315"/>
        </w:trPr>
        <w:tc>
          <w:tcPr>
            <w:tcW w:w="93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802" w:rsidRPr="006C1802" w:rsidRDefault="006C1802" w:rsidP="009A1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</w:t>
            </w:r>
          </w:p>
        </w:tc>
      </w:tr>
      <w:tr w:rsidR="006C1802" w:rsidRPr="006C1802" w:rsidTr="009A1477">
        <w:trPr>
          <w:trHeight w:val="240"/>
        </w:trPr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1802" w:rsidRPr="006C1802" w:rsidRDefault="006C1802" w:rsidP="006C1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1802" w:rsidRPr="006C1802" w:rsidRDefault="006C1802" w:rsidP="006C1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>ублей</w:t>
            </w:r>
            <w:proofErr w:type="spellEnd"/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C1802" w:rsidRPr="006C1802" w:rsidTr="009A1477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802" w:rsidRPr="006C1802" w:rsidRDefault="006C1802" w:rsidP="006C1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>Код дохода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802" w:rsidRPr="006C1802" w:rsidRDefault="006C1802" w:rsidP="006C1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6C1802" w:rsidRPr="006C1802" w:rsidTr="009A1477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802" w:rsidRPr="006C1802" w:rsidRDefault="006C1802" w:rsidP="006C1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802" w:rsidRPr="006C1802" w:rsidRDefault="006C1802" w:rsidP="006C1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802" w:rsidRPr="006C1802" w:rsidRDefault="006C1802" w:rsidP="006C1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C1802" w:rsidRPr="006C1802" w:rsidTr="009A1477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802" w:rsidRPr="006C1802" w:rsidRDefault="006C1802" w:rsidP="006C1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Доходы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6C1802" w:rsidRPr="006C1802" w:rsidTr="009A1477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000 1 01 00000 00 0000 110    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Налоги на прибыль, доходы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802" w:rsidRPr="006C1802" w:rsidRDefault="006C1802" w:rsidP="006C1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55 887,000</w:t>
            </w:r>
          </w:p>
        </w:tc>
      </w:tr>
      <w:tr w:rsidR="006C1802" w:rsidRPr="006C1802" w:rsidTr="009A1477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000 1 01 02000 01 0000 110 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802" w:rsidRPr="006C1802" w:rsidRDefault="006C1802" w:rsidP="006C1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>55 887,000</w:t>
            </w:r>
          </w:p>
        </w:tc>
      </w:tr>
      <w:tr w:rsidR="006C1802" w:rsidRPr="006C1802" w:rsidTr="009A1477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000 1 03 00000 00 0000 110  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Налоги на товары (работы,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C18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услуги), реализуемые на территории Российской Федерации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802" w:rsidRPr="006C1802" w:rsidRDefault="006C1802" w:rsidP="006C1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1 962,600</w:t>
            </w:r>
          </w:p>
        </w:tc>
      </w:tr>
      <w:tr w:rsidR="006C1802" w:rsidRPr="006C1802" w:rsidTr="009A1477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000 1 05 00000 00 0000 000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802" w:rsidRPr="006C1802" w:rsidRDefault="006C1802" w:rsidP="006C1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13 639,000</w:t>
            </w:r>
          </w:p>
        </w:tc>
      </w:tr>
      <w:tr w:rsidR="006C1802" w:rsidRPr="006C1802" w:rsidTr="009A1477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000 1 05 01000 00 0000 110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802" w:rsidRPr="006C1802" w:rsidRDefault="006C1802" w:rsidP="006C1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9 016,000</w:t>
            </w:r>
          </w:p>
        </w:tc>
      </w:tr>
      <w:tr w:rsidR="006C1802" w:rsidRPr="006C1802" w:rsidTr="009A1477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>000 1 05 01010 01 0000 110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Налог, взимаемый с налогоплательщиков, выбравших в качестве налогообложения доходы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802" w:rsidRPr="006C1802" w:rsidRDefault="006C1802" w:rsidP="006C1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>7 870,000</w:t>
            </w:r>
          </w:p>
        </w:tc>
      </w:tr>
      <w:tr w:rsidR="006C1802" w:rsidRPr="006C1802" w:rsidTr="009A1477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000 1 05 01020 01 0000 110 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Налог, взимаемый с налогоплательщиков, выбравших в качестве налогообложения доходы, уменьшенные на величину расходов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802" w:rsidRPr="006C1802" w:rsidRDefault="006C1802" w:rsidP="006C1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>1 146,000</w:t>
            </w:r>
          </w:p>
        </w:tc>
      </w:tr>
      <w:tr w:rsidR="006C1802" w:rsidRPr="006C1802" w:rsidTr="009A1477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000 1 05 02000 02 0000 110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802" w:rsidRPr="006C1802" w:rsidRDefault="006C1802" w:rsidP="006C1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2 705,000</w:t>
            </w:r>
          </w:p>
        </w:tc>
      </w:tr>
      <w:tr w:rsidR="006C1802" w:rsidRPr="006C1802" w:rsidTr="009A1477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000 1 05 03000 01 0000 110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802" w:rsidRPr="006C1802" w:rsidRDefault="006C1802" w:rsidP="006C1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1 918,000</w:t>
            </w:r>
          </w:p>
        </w:tc>
      </w:tr>
      <w:tr w:rsidR="006C1802" w:rsidRPr="006C1802" w:rsidTr="009A1477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000 1 06 00000 00 0000 000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802" w:rsidRPr="006C1802" w:rsidRDefault="006C1802" w:rsidP="006C1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33 502,000</w:t>
            </w:r>
          </w:p>
        </w:tc>
      </w:tr>
      <w:tr w:rsidR="006C1802" w:rsidRPr="006C1802" w:rsidTr="009A1477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000 1 06 01030 10 0000 110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802" w:rsidRPr="006C1802" w:rsidRDefault="006C1802" w:rsidP="006C1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>5 332,000</w:t>
            </w:r>
          </w:p>
        </w:tc>
      </w:tr>
      <w:tr w:rsidR="006C1802" w:rsidRPr="006C1802" w:rsidTr="009A1477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000 1 06 04000 02 0000 110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Транспортный налог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802" w:rsidRPr="006C1802" w:rsidRDefault="006C1802" w:rsidP="006C1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11 170,000</w:t>
            </w:r>
          </w:p>
        </w:tc>
      </w:tr>
      <w:tr w:rsidR="006C1802" w:rsidRPr="006C1802" w:rsidTr="009A1477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000 1 06 04011 02 0000 110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Транспортный налог с организаций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802" w:rsidRPr="006C1802" w:rsidRDefault="006C1802" w:rsidP="006C1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>3 086,000</w:t>
            </w:r>
          </w:p>
        </w:tc>
      </w:tr>
      <w:tr w:rsidR="006C1802" w:rsidRPr="006C1802" w:rsidTr="009A1477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000 1 06 04012 02 0000 110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Транспортный налог с физических лиц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802" w:rsidRPr="006C1802" w:rsidRDefault="006C1802" w:rsidP="006C1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>8 084,000</w:t>
            </w:r>
          </w:p>
        </w:tc>
      </w:tr>
      <w:tr w:rsidR="006C1802" w:rsidRPr="006C1802" w:rsidTr="009A1477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000 1 06 06000 00 0000 110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Земельный налог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802" w:rsidRPr="006C1802" w:rsidRDefault="006C1802" w:rsidP="006C1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17 000,000</w:t>
            </w:r>
          </w:p>
        </w:tc>
      </w:tr>
      <w:tr w:rsidR="006C1802" w:rsidRPr="006C1802" w:rsidTr="009A1477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000 1 06 06013 10 0000 110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</w:t>
            </w: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>емельный налог,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>взимаемый по ставкам, установленным с пп.1 п.1 статьи 394 НК РФ и применяемым к объектам налогообложения, расположенным в границах поселений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802" w:rsidRPr="006C1802" w:rsidRDefault="006C1802" w:rsidP="006C1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>2 070,000</w:t>
            </w:r>
          </w:p>
        </w:tc>
      </w:tr>
      <w:tr w:rsidR="006C1802" w:rsidRPr="006C1802" w:rsidTr="009A1477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000 1 06 06023 10 0000 110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</w:t>
            </w: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>емельный налог,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>взимаемый по ставкам, установленным с пп.2 п.1 статьи 394 НК РФ и применяемым к объектам налогообложения, расположенным в границах поселений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802" w:rsidRPr="006C1802" w:rsidRDefault="006C1802" w:rsidP="006C1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>14 930,000</w:t>
            </w:r>
          </w:p>
        </w:tc>
      </w:tr>
      <w:tr w:rsidR="006C1802" w:rsidRPr="006C1802" w:rsidTr="009A1477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000 1 09 04053 10 0000 110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Земельный налог (по обязательствам, возникшим до 1 января 2006 года),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C18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мобилизуемый на территории поселений 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802" w:rsidRPr="006C1802" w:rsidRDefault="006C1802" w:rsidP="006C1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0,570</w:t>
            </w:r>
          </w:p>
        </w:tc>
      </w:tr>
      <w:tr w:rsidR="006C1802" w:rsidRPr="006C1802" w:rsidTr="009A1477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Итого налоговых доходов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802" w:rsidRPr="006C1802" w:rsidRDefault="006C1802" w:rsidP="006C1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104 991,170</w:t>
            </w:r>
          </w:p>
        </w:tc>
      </w:tr>
      <w:tr w:rsidR="006C1802" w:rsidRPr="006C1802" w:rsidTr="009A1477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1802" w:rsidRPr="006C1802" w:rsidRDefault="006C1802" w:rsidP="006C1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000 1 11 00000 00 0000 000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Доходы от использования имущества находящегося в государственной и муниципальной собственности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802" w:rsidRPr="006C1802" w:rsidRDefault="006C1802" w:rsidP="006C1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44 453,105</w:t>
            </w:r>
          </w:p>
        </w:tc>
      </w:tr>
      <w:tr w:rsidR="006C1802" w:rsidRPr="006C1802" w:rsidTr="009A1477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000 1 11 05000 00 0000 120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802" w:rsidRPr="006C1802" w:rsidRDefault="006C1802" w:rsidP="006C1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42 243,000</w:t>
            </w:r>
          </w:p>
        </w:tc>
      </w:tr>
      <w:tr w:rsidR="006C1802" w:rsidRPr="006C1802" w:rsidTr="009A1477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>000 1 11 05013 10 0001 120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 собственность на которые не разграничена и  которые расположены в границах поселений,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>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802" w:rsidRPr="006C1802" w:rsidRDefault="006C1802" w:rsidP="006C1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>15 300,000</w:t>
            </w:r>
          </w:p>
        </w:tc>
      </w:tr>
      <w:tr w:rsidR="006C1802" w:rsidRPr="006C1802" w:rsidTr="009A1477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>000 1 11 05025 10 0000 120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  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802" w:rsidRPr="006C1802" w:rsidRDefault="006C1802" w:rsidP="006C1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>2 460,000</w:t>
            </w:r>
          </w:p>
        </w:tc>
      </w:tr>
      <w:tr w:rsidR="006C1802" w:rsidRPr="006C1802" w:rsidTr="009A1477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>000 1 11 05035 10 0000 120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сдачи в аренду имущества,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находящегося в оперативном управлении 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802" w:rsidRPr="006C1802" w:rsidRDefault="006C1802" w:rsidP="006C1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>183,000</w:t>
            </w:r>
          </w:p>
        </w:tc>
      </w:tr>
      <w:tr w:rsidR="006C1802" w:rsidRPr="006C1802" w:rsidTr="009A1477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>000 1 11 05075 10 0000 120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сдачи в аренду имущества, составляющего казну поселений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802" w:rsidRPr="006C1802" w:rsidRDefault="006C1802" w:rsidP="006C1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>24 300,000</w:t>
            </w:r>
          </w:p>
        </w:tc>
      </w:tr>
      <w:tr w:rsidR="006C1802" w:rsidRPr="006C1802" w:rsidTr="009A1477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000 1 11 07015 10 0000120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поселениями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802" w:rsidRPr="006C1802" w:rsidRDefault="006C1802" w:rsidP="006C1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10,105</w:t>
            </w:r>
          </w:p>
        </w:tc>
      </w:tr>
      <w:tr w:rsidR="006C1802" w:rsidRPr="006C1802" w:rsidTr="009A1477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000 1 11 09045 10 0000 120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поселений - </w:t>
            </w:r>
            <w:r w:rsidRPr="006C180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в части платы за наем муниципального фонда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802" w:rsidRPr="006C1802" w:rsidRDefault="006C1802" w:rsidP="006C1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2 200,000</w:t>
            </w:r>
          </w:p>
        </w:tc>
      </w:tr>
      <w:tr w:rsidR="006C1802" w:rsidRPr="006C1802" w:rsidTr="009A1477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000 1 13 00000 00 0000 000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Доходы от оказания платных услуг и компенсации затрат государства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802" w:rsidRPr="006C1802" w:rsidRDefault="006C1802" w:rsidP="006C1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1 223,725</w:t>
            </w:r>
          </w:p>
        </w:tc>
      </w:tr>
      <w:tr w:rsidR="006C1802" w:rsidRPr="006C1802" w:rsidTr="009A1477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>000 1 13 01995 10 0002 130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оказания платных услуг (работ)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получателями средств бюджетов поселений по МКУК "Амурский городской краеведческий музей"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802" w:rsidRPr="006C1802" w:rsidRDefault="006C1802" w:rsidP="006C1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>206,000</w:t>
            </w:r>
          </w:p>
        </w:tc>
      </w:tr>
      <w:tr w:rsidR="006C1802" w:rsidRPr="006C1802" w:rsidTr="009A1477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>000 1 13 01995 10 0003 130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поселений по МКУК "Амурский городской </w:t>
            </w: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дендрарий"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802" w:rsidRPr="006C1802" w:rsidRDefault="006C1802" w:rsidP="006C1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500,000</w:t>
            </w:r>
          </w:p>
        </w:tc>
      </w:tr>
      <w:tr w:rsidR="006C1802" w:rsidRPr="006C1802" w:rsidTr="009A1477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000 1 13 02995 10 0000 130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компенсации затрат бюджетов поселений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802" w:rsidRPr="006C1802" w:rsidRDefault="006C1802" w:rsidP="006C1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>517,725</w:t>
            </w:r>
          </w:p>
        </w:tc>
      </w:tr>
      <w:tr w:rsidR="006C1802" w:rsidRPr="006C1802" w:rsidTr="009A1477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000 1 14 00000 00 0000 000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802" w:rsidRPr="006C1802" w:rsidRDefault="006C1802" w:rsidP="006C1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17 885,042</w:t>
            </w:r>
          </w:p>
        </w:tc>
      </w:tr>
      <w:tr w:rsidR="006C1802" w:rsidRPr="006C1802" w:rsidTr="009A1477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>000 1 14 02053 10 0000 410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802" w:rsidRPr="006C1802" w:rsidRDefault="006C1802" w:rsidP="006C1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>16 900,000</w:t>
            </w:r>
          </w:p>
        </w:tc>
      </w:tr>
      <w:tr w:rsidR="006C1802" w:rsidRPr="006C1802" w:rsidTr="009A1477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>000 1 14 02053 10 0000 440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802" w:rsidRPr="006C1802" w:rsidRDefault="006C1802" w:rsidP="006C1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>45,000</w:t>
            </w:r>
          </w:p>
        </w:tc>
      </w:tr>
      <w:tr w:rsidR="006C1802" w:rsidRPr="006C1802" w:rsidTr="009A1477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>000 1 14 06013 10 0000 430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поселений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802" w:rsidRPr="006C1802" w:rsidRDefault="006C1802" w:rsidP="006C1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>516,642</w:t>
            </w:r>
          </w:p>
        </w:tc>
      </w:tr>
      <w:tr w:rsidR="006C1802" w:rsidRPr="006C1802" w:rsidTr="009A1477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>000 1 14 06025 10 0000 430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802" w:rsidRPr="006C1802" w:rsidRDefault="006C1802" w:rsidP="006C1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>423,400</w:t>
            </w:r>
          </w:p>
        </w:tc>
      </w:tr>
      <w:tr w:rsidR="006C1802" w:rsidRPr="006C1802" w:rsidTr="009A1477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000 1 16 00000 00 0000 00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Штрафы,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C18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санкции, возмещение ущерба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802" w:rsidRPr="006C1802" w:rsidRDefault="006C1802" w:rsidP="006C1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523,102</w:t>
            </w:r>
          </w:p>
        </w:tc>
      </w:tr>
      <w:tr w:rsidR="006C1802" w:rsidRPr="006C1802" w:rsidTr="009A1477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>000 1 16 33050 10 0000 140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РФ о размещении заказов на поставки товаров,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работ, оказание услуг для нужд поселений 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802" w:rsidRPr="006C1802" w:rsidRDefault="006C1802" w:rsidP="006C1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6C1802" w:rsidRPr="006C1802" w:rsidTr="009A1477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>000 1 16 37040 10 0000 140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Поступление сумм в возмещение вреда, причиняемого автомобильным дорогам местного значения  транспортными средствами, осуществляющими перевозки </w:t>
            </w:r>
            <w:r w:rsidR="009B632F"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>тяжеловесных</w:t>
            </w: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(или) крупногабаритных грузов, зачисляемые в бюджеты поселений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802" w:rsidRPr="006C1802" w:rsidRDefault="006C1802" w:rsidP="006C1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>86,933</w:t>
            </w:r>
          </w:p>
        </w:tc>
      </w:tr>
      <w:tr w:rsidR="006C1802" w:rsidRPr="006C1802" w:rsidTr="009A1477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>000 1 16 51040 02 0000 140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 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802" w:rsidRPr="006C1802" w:rsidRDefault="006C1802" w:rsidP="006C1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>23,597</w:t>
            </w:r>
          </w:p>
        </w:tc>
      </w:tr>
      <w:tr w:rsidR="006C1802" w:rsidRPr="006C1802" w:rsidTr="009A1477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>000 1 16 90050 10 0000 140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поступления от денежных взысканий  (штрафов) и иных сумм в возмещение ущерба, зачисляемые в </w:t>
            </w: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бюджеты поселений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802" w:rsidRPr="006C1802" w:rsidRDefault="006C1802" w:rsidP="006C1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12,572</w:t>
            </w:r>
          </w:p>
        </w:tc>
      </w:tr>
      <w:tr w:rsidR="006C1802" w:rsidRPr="006C1802" w:rsidTr="009A1477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000 1 17 00000 00 0000 000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802" w:rsidRPr="006C1802" w:rsidRDefault="006C1802" w:rsidP="006C1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5 096,477</w:t>
            </w:r>
          </w:p>
        </w:tc>
      </w:tr>
      <w:tr w:rsidR="006C1802" w:rsidRPr="006C1802" w:rsidTr="009A1477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>000 1 17 05050 10 0001 180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неналоговые доходы бюджетов поселений - </w:t>
            </w:r>
            <w:r w:rsidRPr="006C18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 части средств, поступающих на восстановление зелёных насаждени</w:t>
            </w: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802" w:rsidRPr="006C1802" w:rsidRDefault="006C1802" w:rsidP="006C1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>5 058,562</w:t>
            </w:r>
          </w:p>
        </w:tc>
      </w:tr>
      <w:tr w:rsidR="006C1802" w:rsidRPr="006C1802" w:rsidTr="009A1477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>000 1 17 05050 10 0004 180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неналоговые доходы бюджетов поселений -</w:t>
            </w:r>
            <w:r w:rsidRPr="006C18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в части платы за проезд по автомобильным дорогам общего пользования автотранспорта с нагрузкой, превышающей установленную норму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802" w:rsidRPr="006C1802" w:rsidRDefault="006C1802" w:rsidP="006C1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>36,914</w:t>
            </w:r>
          </w:p>
        </w:tc>
      </w:tr>
      <w:tr w:rsidR="006C1802" w:rsidRPr="006C1802" w:rsidTr="009A1477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>000 1 17 05050 10 0005 180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C1802" w:rsidRPr="006C1802" w:rsidRDefault="006C1802" w:rsidP="009A1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неналоговые доходы бюджетов поселений </w:t>
            </w:r>
            <w:r w:rsidRPr="006C18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 администрации города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802" w:rsidRPr="006C1802" w:rsidRDefault="006C1802" w:rsidP="006C1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>1,001</w:t>
            </w:r>
          </w:p>
        </w:tc>
      </w:tr>
      <w:tr w:rsidR="006C1802" w:rsidRPr="006C1802" w:rsidTr="009A1477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Итого неналоговых доходов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802" w:rsidRPr="006C1802" w:rsidRDefault="006C1802" w:rsidP="006C1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69 181,451</w:t>
            </w:r>
          </w:p>
        </w:tc>
      </w:tr>
      <w:tr w:rsidR="006C1802" w:rsidRPr="006C1802" w:rsidTr="009A1477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ВСЕГО налоговых и неналоговых доходов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802" w:rsidRPr="006C1802" w:rsidRDefault="006C1802" w:rsidP="006C1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174 172,621</w:t>
            </w:r>
          </w:p>
        </w:tc>
      </w:tr>
      <w:tr w:rsidR="006C1802" w:rsidRPr="006C1802" w:rsidTr="009A1477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000 2 00 00000 00 0000 000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802" w:rsidRPr="006C1802" w:rsidRDefault="006C1802" w:rsidP="009B63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</w:t>
            </w:r>
            <w:r w:rsidR="009B632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023,420</w:t>
            </w:r>
          </w:p>
        </w:tc>
      </w:tr>
      <w:tr w:rsidR="006C1802" w:rsidRPr="006C1802" w:rsidTr="009A1477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6C1802" w:rsidRPr="006C1802" w:rsidTr="009A1477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000 2 02 00000 00 0000 000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802" w:rsidRPr="006C1802" w:rsidRDefault="006C1802" w:rsidP="009B63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42</w:t>
            </w:r>
            <w:r w:rsidR="009B632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297,420</w:t>
            </w:r>
          </w:p>
        </w:tc>
      </w:tr>
      <w:tr w:rsidR="006C1802" w:rsidRPr="006C1802" w:rsidTr="009A1477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000 2 02 01001 10 0000 151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Дотации бюджетам поселений  на выравнивание бюджетной обеспеченности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802" w:rsidRPr="006C1802" w:rsidRDefault="006C1802" w:rsidP="006C1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>1 166,620</w:t>
            </w:r>
          </w:p>
        </w:tc>
      </w:tr>
      <w:tr w:rsidR="006C1802" w:rsidRPr="006C1802" w:rsidTr="009A1477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000 2 02 02008 10 0000 151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поселений на обеспечение жильём молодых семей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802" w:rsidRPr="006C1802" w:rsidRDefault="006C1802" w:rsidP="009B63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9B632F">
              <w:rPr>
                <w:rFonts w:ascii="Times New Roman" w:eastAsia="Times New Roman" w:hAnsi="Times New Roman" w:cs="Times New Roman"/>
                <w:sz w:val="24"/>
                <w:szCs w:val="24"/>
              </w:rPr>
              <w:t> 678,833</w:t>
            </w:r>
          </w:p>
        </w:tc>
      </w:tr>
      <w:tr w:rsidR="006C1802" w:rsidRPr="006C1802" w:rsidTr="009A1477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000 2 02 02009 10 0000 151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поселений на государственную поддержку малого и среднего предприниматель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>тва, включая крестьянские (фермерские) хозяйства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802" w:rsidRPr="006C1802" w:rsidRDefault="006C1802" w:rsidP="006C1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>1 060,000</w:t>
            </w:r>
          </w:p>
        </w:tc>
      </w:tr>
      <w:tr w:rsidR="006C1802" w:rsidRPr="006C1802" w:rsidTr="009A1477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000 2 02 02999 10 0000 151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субсидии бюджетам поселений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802" w:rsidRPr="006C1802" w:rsidRDefault="006C1802" w:rsidP="009B63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>19 975,0</w:t>
            </w:r>
            <w:r w:rsidR="009B632F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6C1802" w:rsidRPr="006C1802" w:rsidTr="009A1477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000 2 02 03024 10 0000 151 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Субвенции бюджетам поселений на выполнение передаваемых полномочий субъектов Российской Федерации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802" w:rsidRPr="006C1802" w:rsidRDefault="006C1802" w:rsidP="006C1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>2,200</w:t>
            </w:r>
          </w:p>
        </w:tc>
      </w:tr>
      <w:tr w:rsidR="006C1802" w:rsidRPr="006C1802" w:rsidTr="009A1477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000 2 02 04025 10 0000 151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поселений на комплектование книжных фондов библиотек муниципальных образований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802" w:rsidRPr="006C1802" w:rsidRDefault="006C1802" w:rsidP="006C1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>15,651</w:t>
            </w:r>
          </w:p>
        </w:tc>
      </w:tr>
      <w:tr w:rsidR="006C1802" w:rsidRPr="006C1802" w:rsidTr="009A1477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000 2 02 04999 10 0000 151   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 межбюджетные трансферты, передаваемые бюджетам поселений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802" w:rsidRPr="006C1802" w:rsidRDefault="006C1802" w:rsidP="006C1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sz w:val="24"/>
                <w:szCs w:val="24"/>
              </w:rPr>
              <w:t>16 399,070</w:t>
            </w:r>
          </w:p>
        </w:tc>
      </w:tr>
      <w:tr w:rsidR="006C1802" w:rsidRPr="006C1802" w:rsidTr="009A1477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000 2 07 05030 10 0005 180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Прочие безвозмездные поступления в бюджеты поселений - по </w:t>
            </w:r>
            <w:r w:rsidRPr="006C180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администрации города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802" w:rsidRPr="006C1802" w:rsidRDefault="006C1802" w:rsidP="006C18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7 726,000</w:t>
            </w:r>
          </w:p>
        </w:tc>
      </w:tr>
      <w:tr w:rsidR="006C1802" w:rsidRPr="006C1802" w:rsidTr="009A1477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802" w:rsidRPr="006C1802" w:rsidRDefault="006C1802" w:rsidP="006C18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802" w:rsidRPr="006C1802" w:rsidRDefault="006C1802" w:rsidP="006C1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 С Е Г О     Д О Х О </w:t>
            </w:r>
            <w:proofErr w:type="gramStart"/>
            <w:r w:rsidRPr="006C18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</w:t>
            </w:r>
            <w:proofErr w:type="gramEnd"/>
            <w:r w:rsidRPr="006C18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 В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802" w:rsidRPr="006C1802" w:rsidRDefault="006C1802" w:rsidP="009B63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180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224</w:t>
            </w:r>
            <w:r w:rsidR="009B632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196,041</w:t>
            </w:r>
          </w:p>
        </w:tc>
      </w:tr>
    </w:tbl>
    <w:p w:rsidR="006C1802" w:rsidRDefault="006C1802" w:rsidP="00B6727F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9A1477" w:rsidRDefault="009A1477" w:rsidP="009A14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1477" w:rsidRDefault="009A1477" w:rsidP="009A14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1477" w:rsidRPr="007B0680" w:rsidRDefault="009A1477" w:rsidP="009A14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0680">
        <w:rPr>
          <w:rFonts w:ascii="Times New Roman" w:hAnsi="Times New Roman"/>
          <w:sz w:val="28"/>
          <w:szCs w:val="28"/>
        </w:rPr>
        <w:t>Глава городского поселения</w:t>
      </w:r>
      <w:r w:rsidRPr="007B0680">
        <w:rPr>
          <w:rFonts w:ascii="Times New Roman" w:hAnsi="Times New Roman"/>
          <w:sz w:val="28"/>
          <w:szCs w:val="28"/>
        </w:rPr>
        <w:tab/>
      </w:r>
      <w:r w:rsidRPr="007B0680">
        <w:rPr>
          <w:rFonts w:ascii="Times New Roman" w:hAnsi="Times New Roman"/>
          <w:sz w:val="28"/>
          <w:szCs w:val="28"/>
        </w:rPr>
        <w:tab/>
      </w:r>
      <w:r w:rsidRPr="007B0680">
        <w:rPr>
          <w:rFonts w:ascii="Times New Roman" w:hAnsi="Times New Roman"/>
          <w:sz w:val="28"/>
          <w:szCs w:val="28"/>
        </w:rPr>
        <w:tab/>
        <w:t xml:space="preserve">                      </w:t>
      </w:r>
      <w:r w:rsidRPr="007B068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</w:t>
      </w:r>
      <w:proofErr w:type="spellStart"/>
      <w:r w:rsidRPr="007B0680">
        <w:rPr>
          <w:rFonts w:ascii="Times New Roman" w:hAnsi="Times New Roman"/>
          <w:sz w:val="28"/>
          <w:szCs w:val="28"/>
        </w:rPr>
        <w:t>Б.П.Редькин</w:t>
      </w:r>
      <w:proofErr w:type="spellEnd"/>
    </w:p>
    <w:p w:rsidR="009A1477" w:rsidRDefault="009A1477" w:rsidP="009A14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1477" w:rsidRPr="00564C4F" w:rsidRDefault="009A1477" w:rsidP="009A14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1477" w:rsidRDefault="009A1477" w:rsidP="009A1477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  <w:r w:rsidRPr="00564C4F">
        <w:rPr>
          <w:rFonts w:ascii="Times New Roman" w:hAnsi="Times New Roman"/>
          <w:spacing w:val="-1"/>
          <w:sz w:val="28"/>
          <w:szCs w:val="28"/>
        </w:rPr>
        <w:t xml:space="preserve">Председатель Совета депутатов                                         </w:t>
      </w:r>
      <w:r>
        <w:rPr>
          <w:rFonts w:ascii="Times New Roman" w:hAnsi="Times New Roman"/>
          <w:spacing w:val="-1"/>
          <w:sz w:val="28"/>
          <w:szCs w:val="28"/>
        </w:rPr>
        <w:t xml:space="preserve">                </w:t>
      </w:r>
      <w:proofErr w:type="spellStart"/>
      <w:r>
        <w:rPr>
          <w:rFonts w:ascii="Times New Roman" w:hAnsi="Times New Roman"/>
          <w:spacing w:val="-1"/>
          <w:sz w:val="28"/>
          <w:szCs w:val="28"/>
        </w:rPr>
        <w:t>Л.Е.</w:t>
      </w:r>
      <w:r w:rsidRPr="00564C4F">
        <w:rPr>
          <w:rFonts w:ascii="Times New Roman" w:hAnsi="Times New Roman"/>
          <w:spacing w:val="-1"/>
          <w:sz w:val="28"/>
          <w:szCs w:val="28"/>
        </w:rPr>
        <w:t>Кавелина</w:t>
      </w:r>
      <w:proofErr w:type="spellEnd"/>
    </w:p>
    <w:p w:rsidR="00F33215" w:rsidRDefault="00F33215" w:rsidP="00B672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374" w:type="dxa"/>
        <w:tblInd w:w="93" w:type="dxa"/>
        <w:tblLook w:val="04A0" w:firstRow="1" w:lastRow="0" w:firstColumn="1" w:lastColumn="0" w:noHBand="0" w:noVBand="1"/>
      </w:tblPr>
      <w:tblGrid>
        <w:gridCol w:w="4410"/>
        <w:gridCol w:w="801"/>
        <w:gridCol w:w="456"/>
        <w:gridCol w:w="523"/>
        <w:gridCol w:w="1252"/>
        <w:gridCol w:w="576"/>
        <w:gridCol w:w="1356"/>
      </w:tblGrid>
      <w:tr w:rsidR="002849BB" w:rsidRPr="009A1477" w:rsidTr="002849BB">
        <w:trPr>
          <w:trHeight w:val="20"/>
        </w:trPr>
        <w:tc>
          <w:tcPr>
            <w:tcW w:w="93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9BB" w:rsidRPr="009A1477" w:rsidRDefault="002849BB" w:rsidP="002849BB">
            <w:pPr>
              <w:spacing w:after="0" w:line="240" w:lineRule="exact"/>
              <w:ind w:firstLine="54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1477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№5</w:t>
            </w:r>
          </w:p>
        </w:tc>
      </w:tr>
      <w:tr w:rsidR="002849BB" w:rsidRPr="009A1477" w:rsidTr="002849BB">
        <w:trPr>
          <w:trHeight w:val="20"/>
        </w:trPr>
        <w:tc>
          <w:tcPr>
            <w:tcW w:w="93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9BB" w:rsidRPr="009A1477" w:rsidRDefault="002849BB" w:rsidP="002849BB">
            <w:pPr>
              <w:spacing w:after="0" w:line="240" w:lineRule="exact"/>
              <w:ind w:firstLine="54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1477"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 Совета депутатов</w:t>
            </w:r>
          </w:p>
        </w:tc>
      </w:tr>
      <w:tr w:rsidR="002849BB" w:rsidRPr="009A1477" w:rsidTr="002849BB">
        <w:trPr>
          <w:trHeight w:val="20"/>
        </w:trPr>
        <w:tc>
          <w:tcPr>
            <w:tcW w:w="93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9BB" w:rsidRPr="009A1477" w:rsidRDefault="002849BB" w:rsidP="002849BB">
            <w:pPr>
              <w:spacing w:after="0" w:line="240" w:lineRule="exact"/>
              <w:ind w:firstLine="54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1477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городского поселения</w:t>
            </w:r>
          </w:p>
        </w:tc>
      </w:tr>
      <w:tr w:rsidR="002849BB" w:rsidRPr="009A1477" w:rsidTr="002849BB">
        <w:trPr>
          <w:trHeight w:val="20"/>
        </w:trPr>
        <w:tc>
          <w:tcPr>
            <w:tcW w:w="93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9BB" w:rsidRPr="009A1477" w:rsidRDefault="002849BB" w:rsidP="002849BB">
            <w:pPr>
              <w:spacing w:after="0" w:line="240" w:lineRule="exact"/>
              <w:ind w:firstLine="54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1477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</w:tc>
      </w:tr>
      <w:tr w:rsidR="002849BB" w:rsidRPr="009A1477" w:rsidTr="002849BB">
        <w:trPr>
          <w:trHeight w:val="20"/>
        </w:trPr>
        <w:tc>
          <w:tcPr>
            <w:tcW w:w="93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9BB" w:rsidRPr="009A1477" w:rsidRDefault="002849BB" w:rsidP="002849BB">
            <w:pPr>
              <w:spacing w:after="0" w:line="240" w:lineRule="exact"/>
              <w:ind w:firstLine="54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1477">
              <w:rPr>
                <w:rFonts w:ascii="Times New Roman" w:eastAsia="Times New Roman" w:hAnsi="Times New Roman" w:cs="Times New Roman"/>
                <w:sz w:val="24"/>
                <w:szCs w:val="24"/>
              </w:rPr>
              <w:t>Амурского муниципального района</w:t>
            </w:r>
          </w:p>
        </w:tc>
      </w:tr>
      <w:tr w:rsidR="002849BB" w:rsidRPr="009A1477" w:rsidTr="002849BB">
        <w:trPr>
          <w:trHeight w:val="20"/>
        </w:trPr>
        <w:tc>
          <w:tcPr>
            <w:tcW w:w="93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9BB" w:rsidRPr="009A1477" w:rsidRDefault="002849BB" w:rsidP="002849BB">
            <w:pPr>
              <w:spacing w:after="0" w:line="240" w:lineRule="exact"/>
              <w:ind w:firstLine="54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1477">
              <w:rPr>
                <w:rFonts w:ascii="Times New Roman" w:eastAsia="Times New Roman" w:hAnsi="Times New Roman" w:cs="Times New Roman"/>
                <w:sz w:val="24"/>
                <w:szCs w:val="24"/>
              </w:rPr>
              <w:t>Хабаровского края</w:t>
            </w:r>
          </w:p>
        </w:tc>
      </w:tr>
      <w:tr w:rsidR="002849BB" w:rsidRPr="009A1477" w:rsidTr="002849BB">
        <w:trPr>
          <w:trHeight w:val="20"/>
        </w:trPr>
        <w:tc>
          <w:tcPr>
            <w:tcW w:w="93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9BB" w:rsidRPr="009A1477" w:rsidRDefault="002849BB" w:rsidP="002849BB">
            <w:pPr>
              <w:spacing w:after="0" w:line="240" w:lineRule="exact"/>
              <w:ind w:firstLine="54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 w:rsidRPr="009A1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19.12.2013  № 33 </w:t>
            </w:r>
          </w:p>
        </w:tc>
      </w:tr>
      <w:tr w:rsidR="002849BB" w:rsidRPr="009A1477" w:rsidTr="002849BB">
        <w:trPr>
          <w:trHeight w:val="20"/>
        </w:trPr>
        <w:tc>
          <w:tcPr>
            <w:tcW w:w="93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9BB" w:rsidRPr="009A1477" w:rsidRDefault="002849BB" w:rsidP="002849BB">
            <w:pPr>
              <w:spacing w:after="0" w:line="240" w:lineRule="exact"/>
              <w:ind w:firstLine="54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A1477">
              <w:rPr>
                <w:rFonts w:ascii="Times New Roman" w:eastAsia="Times New Roman" w:hAnsi="Times New Roman" w:cs="Times New Roman"/>
                <w:sz w:val="24"/>
                <w:szCs w:val="24"/>
              </w:rPr>
              <w:t>(в ред. Решения Совета депутатов</w:t>
            </w:r>
            <w:proofErr w:type="gramEnd"/>
          </w:p>
        </w:tc>
      </w:tr>
      <w:tr w:rsidR="002849BB" w:rsidRPr="009A1477" w:rsidTr="002849BB">
        <w:trPr>
          <w:trHeight w:val="20"/>
        </w:trPr>
        <w:tc>
          <w:tcPr>
            <w:tcW w:w="93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9BB" w:rsidRPr="009A1477" w:rsidRDefault="002849BB" w:rsidP="002849BB">
            <w:pPr>
              <w:spacing w:after="0" w:line="240" w:lineRule="exact"/>
              <w:ind w:firstLine="54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1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25.12.2014</w:t>
            </w:r>
            <w:r w:rsidRPr="009A1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121</w:t>
            </w:r>
            <w:r w:rsidRPr="009A147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A1477" w:rsidRPr="009A1477" w:rsidTr="002849BB">
        <w:trPr>
          <w:gridAfter w:val="6"/>
          <w:wAfter w:w="4964" w:type="dxa"/>
          <w:trHeight w:val="2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A1477" w:rsidRPr="009A1477" w:rsidRDefault="009A1477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849BB" w:rsidRPr="00915827" w:rsidTr="002849BB">
        <w:trPr>
          <w:trHeight w:val="20"/>
        </w:trPr>
        <w:tc>
          <w:tcPr>
            <w:tcW w:w="93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49BB" w:rsidRPr="00915827" w:rsidRDefault="002849BB" w:rsidP="002849B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Распределение бюджетных ассигнований по разделам, подразделам, целевым статьям и видам расходов местного бюджета в ведомственной структуре расходов </w:t>
            </w:r>
          </w:p>
        </w:tc>
      </w:tr>
      <w:tr w:rsidR="002849BB" w:rsidRPr="00915827" w:rsidTr="002849BB">
        <w:trPr>
          <w:trHeight w:val="20"/>
        </w:trPr>
        <w:tc>
          <w:tcPr>
            <w:tcW w:w="93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49BB" w:rsidRPr="00915827" w:rsidRDefault="002849BB" w:rsidP="002849B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 2014 год</w:t>
            </w:r>
          </w:p>
          <w:p w:rsidR="002849BB" w:rsidRPr="00915827" w:rsidRDefault="002849BB" w:rsidP="00284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49BB" w:rsidRPr="009A1477" w:rsidTr="00915827">
        <w:trPr>
          <w:trHeight w:val="20"/>
        </w:trPr>
        <w:tc>
          <w:tcPr>
            <w:tcW w:w="937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849BB" w:rsidRPr="009A1477" w:rsidRDefault="002849BB" w:rsidP="002849B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A1477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2849BB" w:rsidRPr="009A1477" w:rsidTr="002849BB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9BB" w:rsidRPr="00915827" w:rsidRDefault="002849BB" w:rsidP="009A1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Администрация города Амурска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000 00 00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876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209</w:t>
            </w:r>
            <w:r w:rsidR="008762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649</w:t>
            </w: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  <w:r w:rsidR="008762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026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000 00 00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000 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60040,448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Функционирование высшего должностного лица субъекта РФ и муниципального образования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7100000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1390,000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органов </w:t>
            </w:r>
            <w:proofErr w:type="spellStart"/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гос</w:t>
            </w:r>
            <w:proofErr w:type="gramStart"/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ласти</w:t>
            </w:r>
            <w:proofErr w:type="spellEnd"/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субъектов РФ и органов местного самоуправления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7100000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1390,000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7100102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1390,000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</w:t>
            </w:r>
            <w:r w:rsidR="009621F7"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7100102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1390,000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7100102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1390,000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 представительных органов муниципальных образований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7200000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1743,000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7210000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1320,000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</w:t>
            </w:r>
            <w:r w:rsidR="009621F7"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7210103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1320,000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7210103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1320,000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7220000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423,000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законодательных (представительных) органов местного самоуправления муниципального образования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423,000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выплату персоналу </w:t>
            </w: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</w:t>
            </w:r>
            <w:r w:rsidR="009621F7"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337,400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327,000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10,400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85,600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10,450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621F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75,150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Руководство и управление в сфере установленных функций органов </w:t>
            </w:r>
            <w:proofErr w:type="spellStart"/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гос</w:t>
            </w:r>
            <w:proofErr w:type="gramStart"/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.в</w:t>
            </w:r>
            <w:proofErr w:type="gramEnd"/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ласти</w:t>
            </w:r>
            <w:proofErr w:type="spellEnd"/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субъектов РФ и органов местного самоуправления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7300000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49864,200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49862,000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</w:t>
            </w:r>
            <w:r w:rsidR="009621F7"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44610,000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43630,000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980,000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5008,000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245,000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621F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4763,000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Исполнение судебных актов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831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144,000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124,300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Уплата прочих налогов, сборов и платежей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19,700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выполнение полномочий по административным правонарушениям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7300654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2,200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7300654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2,200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621F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7300654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2,200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06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000 00 00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55,600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межбюджетные трансферты из бюджетов поселений бюджету муниципального района в сфере финансово -</w:t>
            </w:r>
            <w:r w:rsidR="009621F7"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бюджетного надзора в соответствии с заключенными Соглашениями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8520070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55,600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8520070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55,600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6987,648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общегосударственные вопросы в рамках непрограммных расходов муниципального образования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8100000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3676,448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8110113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1451,000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8110113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1451,000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муниципальных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8110113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20,100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621F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8110113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1430,900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8120113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707,000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8120113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707,000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621F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8120113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707,000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Исполнение судебных актов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8130113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674,621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8130113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831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674,621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Уплата налогов, сборов и иных </w:t>
            </w: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платежей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8140113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578,379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8140113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295,000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Уплата прочих налогов, сборов и иных платежей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8140113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283,379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в рамках краевых мероприятий организационно-методической работы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8150004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265,448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 услуг для муниципальных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8150004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265,448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621F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8150004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265,448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"Развитие муниципальной службы в городском поселении "Город Амурск" на 2014-2016 годы"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137,200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Обучение, переподготовка, повышение квалификации муниципальных служащих в рамках муниципальной программы "Развитие муниципальной службы в городском поселении "Город Амурск"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85,400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85,400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621F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85,400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софинансирование расходных обязательств по организации дополнительного профессионального образования по программам повышения квалификации муниципальных служащих за счет краевого бюджета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0110552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51,800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</w:t>
            </w:r>
            <w:r w:rsidR="009621F7"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0110552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11,300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0110552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11,300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0110552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40,500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621F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0110552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40,500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"Предупреждение коррупции в городском поселении "Город Амурск" на 2014-2016 годы"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Организационно-практические мероприятия антикоррупционного характера в рамках муниципальной программы "Предупреждение коррупции в городском поселении "Город Амурск"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0210113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25,000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 услуг для обеспечения государственных </w:t>
            </w: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0210113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25,000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621F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0210113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25,000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"Поддержка общественных объединений и некоммерческих организаций в городском поселении "Город Амурск" на 2014-2016 годы"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229,600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ветеранского движения в рамках муниципальной программы  "Поддержка общественных объединений и некоммерческих организаций в городском  поселении "Город Амурск"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0310113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132,850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0310113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132,850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621F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0310113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132,850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621F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поддержку инвалидов в рамках муниципальной программы  "Поддержка общественных объединений и некоммерческих организаций в городском поселении "Город Амурск"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0320113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96,750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0320113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96,750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621F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0320113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96,750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"Информатизация городского поселения "Город Амурск" на 2012-2014 годы"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2473,400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Нормативно - правовое, материальное и организационное обеспечение в рамках муниципальной программы "Информатизация городского поселения "Город Амурск"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0410113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2444,400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0410113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2444,400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0410113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2444,400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защиты информации в рамках муниципальной программы "Информатизация городского поселения "Город Амурск"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0420113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29,000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0420113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29,000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0420113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29,000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621F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</w:t>
            </w: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"Повышение эффективности бюджетных расходов в городском поселени</w:t>
            </w:r>
            <w:r w:rsidR="009621F7"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</w:t>
            </w: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"Город Амурск" на период до 2014 года"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93,000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Мероприятия по внедрению  программно-целевых методов повышения эффективности бюджетных расходов в рамках муниципальной программы "Повышение эффективности бюджетных расходов в городском поселении "Город Амурск"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0510113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93,000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0510113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93,000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муниципальных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0510113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0510113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13,000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"Поддержка и развитие средств массовой информации в городском поселении "Город Амурск" на 2014-2016 годы"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333,000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информационной работы с населением посредством телевидения в рамках муниципальной программы "Поддержка и развитие средств массовой информации в городском поселении "Город Амурск" на 2014-2016 годы"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3220113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333,000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3220113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333,000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3220113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333,000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8400111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8400111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8400111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9678,948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Предупреждение  и ликвидация последствий чрезвычайных ситуаций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8822,573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межбюджетные трансферты из бюджетов поселений бюджету муниципального района в сфере гражданской обороны, защиты населения, предупреждения и ликвидации ЧС в соответствии с заключенными Соглашениями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8530070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8530070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Муниципальная  программа </w:t>
            </w: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«Защита населения на территории городского поселения «Город Амурск» от </w:t>
            </w: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чрезвычайных ситуаций, обеспечение первичных мер пожарной безопасности, обеспечение людей на водных объектах на 2013-2015 годы»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0600000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517,335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Мероприятия по защите населения и территории городского поселения  от чрезвычайных ситуаций в рамках муниципальной программы «Защита населения на территории городского поселения от 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0610309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339,185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0610309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339,185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муниципальных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0610309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4,285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621F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0610309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334,900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обеспечению безопасности людей на водных объектах в рамках муниципальной программы "Защита населения на территории городского поселения от 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0620309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178,150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0620309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178,150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муниципальных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0620309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0,200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0620309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177,950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"Развитие системы гражданской обороны в городе Амурске на период 2014-2016 годы"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151,290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поддержание сил и сре</w:t>
            </w:r>
            <w:proofErr w:type="gramStart"/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дств гр</w:t>
            </w:r>
            <w:proofErr w:type="gramEnd"/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ажданской обороны в состоянии постоянной готовности в рамках муниципальной программы</w:t>
            </w:r>
            <w:r w:rsidR="009621F7"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"Развитие системы гражданской обороны в городе Амурске"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0710309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151,290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0710309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151,290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0710309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151,290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покрытие расходов при ликвидации последствий наводнения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8372057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262,777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8372057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262,777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Прочая  закупка товаров, работ и услуг </w:t>
            </w: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8372057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262,777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Мероприятия, направленные на покрытие расходов по аварийно-восстановительным работам за счет федерального бюджета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8375104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7597,300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8375104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7597,300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8375104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7597,300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8400111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243,871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8400111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243,871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8400111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243,871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490,375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Муниципальная  программа </w:t>
            </w: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«Защита населения на территории городского поселения «Город Амурск» от чрезвычайных ситуаций, обеспечение первичных мер пожарной безопасности, обеспечение людей на водных объектах на 2013-2015 годы»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0600000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490,375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первичных мер пожарной безопасности в рамках муниципальной программы «Защита населения на территории городского поселения от 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0630310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490,375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0630310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490,375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621F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0630310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490,375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156 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366,000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«Безопасный город» муниципального образования городское поселение «Город Амурск» на 2013-2015 годы»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366,000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обеспечению мер выявления и пресечения противоправных действий в рамках муниципальной программы «Безопасный город» муниципального образования городское поселение «Город Амурск»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0810314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366,000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0810314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366,000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621F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Прочая  закупка товаров, работ и услуг </w:t>
            </w: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0810314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366,000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39147,800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1427,000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"Развитие сельского хозяйства в городском поселении "Город Амурск" на 2014-2016 годы"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1427,000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организации информационно-методического обеспечения сельхозпроизводителей в рамках муниципальной программы "Развитие сельского хозяйства в городском поселении "Город Амурск"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0910405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90,000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0910405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90,000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0910405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90,000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Субсидирование затрат на инженерное обеспечение территории садоводческих товариществ в рамках муниципальной программы "Развитие сельского хозяйства в городском поселении "Город Амурск"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0920405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260,000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0920405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260,000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рамках реализации государственной целевой программы Хабаровского края "Развитие сельского хозяйства и регулирование рынков сельскохозяйственной продукции, сырья и продовольствия в Хабаровском крае на 2013 - 2020 годы"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0920525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247,000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0920525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247,000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по транспортному обслуживанию населения на пригородных (дачных) маршрутах в рамках муниципальной программы "Развитие сельского хозяйства в городском поселении "Город Амурск"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0930405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830,000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0930405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830,000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Дорожное хозяйство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35125,800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Муниципальные программа "Восстановление благоустройства дворовых территорий и межквартальных проездов на территории городского поселения "Город Амурск" на 2012-2014 годы"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6698,000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ремонта и реконструкция дворовых территорий и межквартальных проездов к дворовым территориям многоквартирных домов на территории городского поселения «Город Амурск» в рамках муниципальной программы  "Восстановление благоустройства дворовых территорий и межквартальных проездов на территории городского поселения "Город Амурск"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1010409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6698,000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1010409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6698,000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621F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1010409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6698,000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"Содержание, ремонт и развитие дорожной сети городского поселения "Город Амурск" на 2010-2015 годы"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26291,363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и ремонт автомобильных дорог общего пользования в рамках муниципальной программы "Содержание, ремонт и развитие дорожной сети городского поселения "Город Амурск"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1110409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24851,420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1110409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24851,420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муниципальных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1110409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24851,420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восстановлению поврежденных в результате наводнения автомобильных дорог за счет федерального бюджета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1125168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1439,943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1125168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1439,943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муниципальных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1125168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1439,943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«Повышение безопасности дорожного движения на территории города Амурска 2014-2023 годы" 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781,219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организации элементов обустройства автомобильных дорог в рамках муниципальной программы «Повышение безопасности дорожного движения на территории города Амурска 2014-2023 годы"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3310409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781,219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3310409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781,219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621F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3310409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781,219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Резервные фонды местных </w:t>
            </w: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администраций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8400111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1355,218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8400111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1355,218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муниципальных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8400111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1355,218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Реализация </w:t>
            </w:r>
            <w:proofErr w:type="spellStart"/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гос</w:t>
            </w:r>
            <w:proofErr w:type="gramStart"/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.ф</w:t>
            </w:r>
            <w:proofErr w:type="gramEnd"/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ункций</w:t>
            </w:r>
            <w:proofErr w:type="spellEnd"/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 области национальной экономики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2595,000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«Мероприятия в области градостроительной деятельности городского поселения «Город Амурск» на 2014 – 2016 годы»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1270,000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условий для развития территории городского поселения "Город Амурск" в части градостроительной деятельности в рамках муниципальной программы «Мероприятия в области градостроительной деятельности городского поселения «Город Амурск» 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3010412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670,000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3010412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670,000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621F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3010412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670,000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по разработке строительной документации за счет краевого бюджета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3010522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3010522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621F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3010522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 программа "Развитие и поддержка малого и среднего предпринимательства в городе Амурске на 2014-2016 годы"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1325,000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формирование положительного имиджа предпринимательства в рамках муниципальной программы "Развитие и поддержка малого и среднего предпринимательства в городе Амурске"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1210412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1210412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621F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1210412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реализацию мероприятий Государственной целевой программы Хабаровского края  "Развитие малого и среднего предпринимательства в Хабаровском крае на 2013-2020 годы"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1210515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 услуг для обеспечения государственных </w:t>
            </w: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1210515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1210515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обучающих семинаров и тренингов для предпринимателей в рамках муниципальной программы "Развитие и поддержка малого и среднего предпринимательства в городе Амурске"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1220412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1220412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1220412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реализацию мероприятий Государственной целевой программы Хабаровского края  "Развитие малого и среднего предпринимательства в Хабаровском крае на 2013-2020 годы"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1220515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60,000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1220515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60,000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1220515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60,000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(грантов)</w:t>
            </w:r>
            <w:r w:rsidR="00915827"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начинающим предпринимателям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1230412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621F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1230412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(грантов)</w:t>
            </w:r>
            <w:r w:rsidR="00915827"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начинающим предпринимателям за счет федерального бюджета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1235064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1582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1235064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495D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39800,8</w:t>
            </w:r>
            <w:r w:rsidR="00495D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57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3551,020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"Энергосбережение и повышение энергетической эффективности на территории городского поселения "Город Амурск" на 2011-2015 годы"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401,794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Энергосберегающие мероприятия в жилищном хозяйстве в рамках муниципальной программы "Энергосбережение и повышение энергетической эффективности на территории городского поселения "Город Амурск"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1830501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401,794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1830501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401,794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Прочая  закупка товаров, работ и услуг для обеспечения государственных </w:t>
            </w: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1830501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401,794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Мероприятия в области жилищного хозяйства в рамках непрограммных расходов муниципального образования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8310000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3149,226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8310501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1145,000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1582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8310501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1145,000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1582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8310501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2004,226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876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19689,8</w:t>
            </w:r>
            <w:r w:rsidR="008762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37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"Энергосбережение и повышение энергетической эффективности на территории городского поселения "Город Амурск" на 2011-2015 годы"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435,928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Энергосберегающие мероприятия в коммунальной и производственной сфере в рамках муниципальной программы "Энергосбережение и повышение энергетической эффективности на территории городского поселения "Город Амурск"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1810502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435,928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1810502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435,928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1810502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435,928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"Восстановление работоспособности ливневой канализации на территории городского поселения "Город Амурск" на 2014-2016 годы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870,000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развитие системы ливневой канализации в рамках муниципальной программы "Восстановление работоспособности ливневой канализации на территории городского поселения "Город Амурск" на 2014-2016 годы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1310502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870,000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1310502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870,000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1310502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870,000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"Чистая вода на территории городского поселения "Город Амурск" на 2011-2017гг."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12642,142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реконструкцию объектов по водоснабжению города в рамках </w:t>
            </w: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муниципальной программы "Чистая вода на территории городского поселения "Город Амурск"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1410502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4846,072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1410502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4846,072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1410502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4846,072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капитальному ремонту системы водоснабжения за счет краевых средств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1410508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7796,070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1410508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7796,070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"Комплексное освоение территории для развития малоэтажного строительства в городе Амурске"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876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3038,0</w:t>
            </w:r>
            <w:r w:rsidR="008762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56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по обеспечению земельного участка инженерной инфраструктурой в рамках муниципальной программы "Комплексное освоение территории для развития малоэтажного строительства в городе Амурске"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3410502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3410502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из краевого бюджета на комплексное освоение и развитие территории края и в целях жилищного строительства (технологическое присоединение к электросетям)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3410521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876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2888,0</w:t>
            </w:r>
            <w:r w:rsidR="008762A9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3410521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876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2888,0</w:t>
            </w:r>
            <w:r w:rsidR="008762A9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3410521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876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2888,0</w:t>
            </w:r>
            <w:r w:rsidR="008762A9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коммунального хозяйства в рамках непрограммных расходов муниципального образования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8320502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620,000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8320502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620,000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8320502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620,000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коммунального хозяйства в рамках непрограммных расходов муниципального образования за счет резервного фонда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8400111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80,911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выпадающих доходов организациям, предоставляющим населению услуги теплоснабжения  по тарифам, не обеспечивающим возмещение издержек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8330502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1582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юридическим лицам (кроме </w:t>
            </w: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некоммерческих организаций), индивидуальным предпринимателям, физическим лицам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8330502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Субсидии на возмещение убытков от применения регулируемых тарифов (цен) на тепловую энергию многоквартирного дома </w:t>
            </w:r>
            <w:proofErr w:type="spellStart"/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proofErr w:type="gramStart"/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ылки</w:t>
            </w:r>
            <w:proofErr w:type="spellEnd"/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городского поселения "Город Амурск"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8330080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281,800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1582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8330080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281,800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выпадающих доходов организациям, предоставляющим населению услуги водоснабжения и водоотведения  по тарифам, не обеспечивающим возмещение издержек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8340502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321,000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1582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8340502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321,000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на возмещение разницы в цене по предоставлению банных услуг населению города Амурска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8350502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1582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8350502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000 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16560,000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"Строительство, ремонт и модернизация линий уличного освещения городского поселения "Город Амурск" на 2010-2015 годы"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3716,000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развитие сети уличного освещения путем строительства новых и восстановления временно бездействующих линий в рамках муниципальной программы "Строительство, ремонт и модернизация линий уличного освещения городского поселения "Город Амурск"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1510503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1510503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1510503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Расходы, направленные на уличное освещения города Амурска в рамках муниципальной программы "Строительство, ремонт и модернизация линий уличного освещения городского поселения "Город Амурск"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1520503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2216,000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1520503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2216,000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Прочая закупка товаров, работ и услуг </w:t>
            </w: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для 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1520503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2216,000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Муниципальная  программа "Сохранение  и развитие зеленого фонда городского поселения "Город Амурск" на 2010-2015 годы"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1634,362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обеспечение организации  современного озеленения города в рамках муниципальной программы "Сохранение  и развитие зеленого фонда городского поселения "Город Амурск"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1610503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1634,362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1610503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1634,362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1610503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1634,362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"Развитие сферы ритуальных услуг и мест погребения в городском поселении "Город Амурск" на 2014-2016 годы"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3501,863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содержание городских кладбищ и организацию мест захоронения граждан в рамках муниципальной программы  "Развитие сферы ритуальных услуг и мест погребения в городском поселении "Город Амурск"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1710503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2941,863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1710503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2941,863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1710503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2941,863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 возмещение расходов по гарантированному перечню услуг по погребению за счет местных бюджетов, в рамках муниципальной программы "Развитие сферы ритуальных услуг и мест погребения в городском поселении "Город Амурск" на 2014-2016 годы"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1720503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1720503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доставке невостребованных тел в морг в рамках муниципальной программы "Развитие сферы ритуальных услуг и мест погребения в городском поселении "Город Амурск" на 2014-2016 годы"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1730503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1730503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1730503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</w:t>
            </w:r>
            <w:proofErr w:type="gramStart"/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возмещение затрат с </w:t>
            </w: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оказанием услуг по пригородным заказным пассажирским перевозкам  до городского кладбища в рамках</w:t>
            </w:r>
            <w:proofErr w:type="gramEnd"/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муниципальной программы "Развитие сферы ритуальных услуг и мест погребения в городском поселении "Город Амурск" на 2014-2016 годы"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1740503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160,000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1740503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160,000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"Энергосбережение и повышение энергетической эффективности на территории городского поселения "Город Амурск" на 2011-2015 годы"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470,000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Энергосберегающие мероприятия на объектах уличного освещения в рамках муниципальной программы "Энергосбережение и повышение энергетической эффективности на территории городского поселения "Город Амурск"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1820503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470,000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1820503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470,000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1820503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470,000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благоустройства в рамках непрограммных расходов муниципального образования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8360503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6523,827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8360503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5984,646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8360503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5984,646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1582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8360503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539,181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Премия из краевого бюджета "Самое благоустроенное поселение"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450,000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8360596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450,000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8360596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450,000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«Доступная среда» в городском поселении "Город Амурск" на 2014 – 2016 годы»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263,948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формированию доступной среды жизнедеятельности инвалидов в сфере жилищно-коммунального хозяйства в рамках муниципальной программы "Доступная среда"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3110503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263,948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3110503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263,948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3110503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263,948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Молодежная политика и оздоровление детей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920,000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Муниципальная  программа "Молодежь города Амурска" на  2014-2016 годы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649,000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воспитания гражданственности и патриотизма, духовных и нравственных ценностей молодежи, формирование здорового стиля, оказание поддержки молодой семье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1910000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649,000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мероприятий для детей и молодежи в рамках муниципальной  программы "Молодежь города Амурска"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1910707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649,000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1910707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649,000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1910707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649,000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Муниципальная программа "Трудоустройство несовершеннолетних в летний период" на  2013-2015 годы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271,000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временного трудоустройства несовершеннолетних в летний период в рамках муниципальной программы "Трудоустройства несовершеннолетних в летний период"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2010707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271,000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2010707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271,000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2010707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271,000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Культура,  кинематография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52615,140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 программа "Развитие культурно - досугового обслуживания населения города Амурска на 2013-2015 годы           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37694,920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Премия МБУК "Дворец культуры" по итогам районных конкурсов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2410020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14,250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бюджетным учреждениям на иные цели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2410020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14,250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деятельности подведомственных учреждений (МБУК Дворец культуры) в рамках муниципальная  программы "Развитие культурно </w:t>
            </w:r>
            <w:proofErr w:type="gramStart"/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-д</w:t>
            </w:r>
            <w:proofErr w:type="gramEnd"/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осугового обслуживания населения города Амурска на 2013-2015 годы     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20400,000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бюджетным учреждениям на финансовое обеспечение муниципального задания на оказание муниципальных услуг (выполнение </w:t>
            </w: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работ)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20400,000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на повышение оплаты труда МБУК "Дворец культуры" за счет краевого бюджета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2410543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3140,600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2410543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3140,600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на повышение оплаты труда работникам МБУК "Дворец культуры" за счет средств районного бюджета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2410040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1823,000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2410040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1823,000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городских мероприятий на стационарных площадках "Праздничный город"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2420801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2200,000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2420801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2200,000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бюджетным учреждениям на иные цели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2430801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10117,070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 программа «Развитие кинопроката и киновидеообслуживания населения городского поселения «Город Амурск» на 2013-2015 годы                                                    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8806,100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кинопроката,</w:t>
            </w:r>
            <w:r w:rsidR="00915827"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мероприятий в рамках муниципальной программы «Развитие кинопроката и киновидеообслуживания населения городского поселения «Город Амурск» на 2013-2015 годы 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2500000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8806,100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2500000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8806,100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2510801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5031,401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повышение оплаты труда МБУК "Кинотеатр "Молодость" за счет краевого бюджета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2510543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1771,100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2510040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1042,000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бюджетным учреждениям на иные цели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2520801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911,599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Краевые мероприятия, проводимые в рамках Государственной программы  Хабаровского края "Культура Хабаровского края" премия МБУК "Кинотеатр "Молодость"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2530593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бюджетным учреждениям на </w:t>
            </w: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иные цели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2530593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Муниципальная программа "Сохранение биологического разнообразия видов растений и обеспечение экологического просвещения населения   города Амурска " на 2013-2015 годы                                    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6114,120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обеспечению динамичного развития Ботанического сада как хранилища генофонда экзотических растений в рамках муниципальной программы "Сохранение биологического разнообразия видов растений и обеспечение экологического просвещения населения   города Амурска"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2600000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6114,120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2600000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6114,120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2610801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3700,000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повышение оплаты труда МБУК "Ботанический сад" за счет краевого бюджета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2610543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1193,120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на повышение оплаты труда работникам МБУК "Дворец культуры" за счет средств районного бюджета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2610040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521,000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2610040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521,000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бюджетным учреждениям на иные цели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2620801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4D2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  <w:r w:rsidR="004D2D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428,833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Муниципальная программа "Обеспечение жильем молодых семей в городе Амурске" на  2011-2015 годы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4D2DAC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4428,833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социальной выплаты молодым семьям в рамках муниципальной программы "Обеспечение жильем молодых семей в городе Амурске"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2111003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750,000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2111003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323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750,000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из федерального бюджета на софин</w:t>
            </w:r>
            <w:r w:rsidR="00915827"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ан</w:t>
            </w: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сирование расходных обязательств муниципальных образований края по предоставлению социальных выплат молодым семьям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2115020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4D2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4D2DAC">
              <w:rPr>
                <w:rFonts w:ascii="Times New Roman" w:eastAsia="Times New Roman" w:hAnsi="Times New Roman" w:cs="Times New Roman"/>
                <w:sz w:val="24"/>
                <w:szCs w:val="24"/>
              </w:rPr>
              <w:t>549,874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товаров, работ, услуг в пользу граждан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2115020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323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4D2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4D2DAC">
              <w:rPr>
                <w:rFonts w:ascii="Times New Roman" w:eastAsia="Times New Roman" w:hAnsi="Times New Roman" w:cs="Times New Roman"/>
                <w:sz w:val="24"/>
                <w:szCs w:val="24"/>
              </w:rPr>
              <w:t>549,874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из краевого бюджета на </w:t>
            </w: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софин</w:t>
            </w:r>
            <w:r w:rsidR="00915827"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ан</w:t>
            </w: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сирование расходных обязательств муниципальных образований края по предоставлению социальных выплат молодым семьям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2110528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4D2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4D2DAC">
              <w:rPr>
                <w:rFonts w:ascii="Times New Roman" w:eastAsia="Times New Roman" w:hAnsi="Times New Roman" w:cs="Times New Roman"/>
                <w:sz w:val="24"/>
                <w:szCs w:val="24"/>
              </w:rPr>
              <w:t>128,959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Приобретение товаров, работ, услуг в пользу граждан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2110528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323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4D2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4D2DAC">
              <w:rPr>
                <w:rFonts w:ascii="Times New Roman" w:eastAsia="Times New Roman" w:hAnsi="Times New Roman" w:cs="Times New Roman"/>
                <w:sz w:val="24"/>
                <w:szCs w:val="24"/>
              </w:rPr>
              <w:t>128,959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Физическая культура и  спорт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1650,000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"Развитие физической культуры и спорта в городе Амурске на 2012-2014 годы"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1650,000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условий для развития на территории города Амурска физической культуры и спорта, улучшение показателей физической подготовленности и здоровья населения, повышения уровня подготовки спортсменов в рамках муниципальной программы "Развитие физической культуры и спорта в городе Амурске "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2211102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1650,000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2211102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1650,000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1582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2211102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1650,000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Мероприятия, направленные в сфере средств массовой информации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1367,000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"Поддержка и развитие средств массовой информации в городском поселении "Город Амурск" на 2014-2016 годы"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1367,000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оперативного и регулярного освещения деятельности органов местного самоуправления в печатных изданиях в рамках муниципальной программы "Поддержка и развитие средств массовой информации в городском поселении "Город Амурск" на 2014-2016 годы"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3211202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1367,000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3211202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1367,000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3211202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1367,000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Отдел культуры администрации городского поселения "Город Амурск"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24797,823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Культура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17847,823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«Создание условий для обеспечения доступности и сохранности музейных фондов» на 2013-2015 годы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5838,200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условий для формирования и развития музейного собрания, обеспечения сохранности музейных </w:t>
            </w: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фондов в рамках ведомственной программы «Создание условий для обеспечения доступности и сохранности музейных фондов» на 2013-2015 годы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099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5054,900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Обеспечение деятельности подведомственных учреждений (МКУК АГКМ) в рамках ведомственной программы «Создание условий для обеспечения доступности и сохранности музейных фондов» на 2013-2015 годы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5054,900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4062,479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3935,000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127,479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931,421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160,205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1582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771,216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61,000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61,000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повышение оплаты труда МКУК "АГКМ" за счет краевого бюджета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2710543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733,300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2710543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733,300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2710543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733,300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Краевые мероприятия, проводимые в рамках Государственной программы  Хабаровского края "Культура Хабаровского края" премия МКУК "Амурский городской краеведческий музей"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2720593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2720593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2720593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31,500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1582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2720593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18,500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целевая программа «Читающий город» на  2013-2015 годы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7586,631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премия МКУК "ЦБС" по итогам районных конкурсов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2810020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 услуг </w:t>
            </w: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099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2810020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2810020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6,290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1582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2810020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3,710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библиотечного дела в рамках муниципальной программы "Читающий город» на  2013-2015 годы"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6491,680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(МКУК ЦБС) в рамках муниципальной программы "Читающий город» на  2013-2015 годы"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6491,680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5240,150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5152,000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88,150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1122,430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64,700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1582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1057,730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129,100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127,800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Уплата прочих налогов, сборов и иных платежей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1,300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повышение оплаты труда МКУК "ЦБС" за счет краевого бюджета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2810543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939,300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2810543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939,300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2810543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939,300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2810595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15,651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муниципальных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2810595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15,651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на повышение оплаты труда работникам МКУК "амурский городской дендрарий" за счет средств районного бюджета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2810040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130,000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2810040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130,000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2810040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130,000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Муниципальная  программа " Создание условий для обеспечения доступности и сохранности ценных и охраняемых растений Дальнего Востока" 2013-2015 годы"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3951,940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сохранности коллекционных растений и пополнение коллекции растений, создание комфортной среды для посетителей Амурского дендрария в рамках ведомственной программы " Создание условий для обеспечения доступности и сохранности ценных и охраняемых растений Дальнего Востока"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3153,240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2171,750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2171,630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0,120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960,495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30,831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1582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929,664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20,995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5,000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Уплата прочих налогов, сборов и иных платежей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15,995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повышение оплаты труда МКУК "Амурский городской дендрарий" за счет краевого бюджета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2910543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614,700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2910543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614,700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2910543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614,700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на повышение оплаты труда работникам МКУК "амурский городской дендрарий" за счет средств районного бюджета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2910040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184,000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2910040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184,000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2910040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184,000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"Развитие внутреннего и въездного туризма в городе Амурске на 2014-2016 гг."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235,000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Организационно-методическое, финансовое обеспечение в рамках </w:t>
            </w: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муниципальной программы "Развитие внутреннего и въездного туризма в городе Амурске на 2014-2016 годы"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099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2310801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35,000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2310801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35,000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2310801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0,300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2310801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34,700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реконструкцию оранжереи МБУК "Ботанический сад" в рамках муниципальной программы "Развитие внутреннего и въездного туризма в городе Амурске"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2340801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2340801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бюджетным учреждениям на иные цели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2340801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«Доступная среда» в городском поселении "Город Амурск" на 2014 – 2016 годы»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236,052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формированию доступной среды жизнедеятельности инвалидов в сфере культуры в рамках муниципальной программы "Доступная среда"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3120801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236,052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3120801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236,052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бюджетным учреждениям на иные цели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3120801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236,052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6950,000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(МКУ Централизованная бухгалтерия) в рамках непрограммных расходов муниципального образования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2900,000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2723,500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2698,000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25,500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176,500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90,200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1582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Прочая  закупка товаров, работ и услуг для обеспечения государственных </w:t>
            </w: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099 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86,300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Руководство и управление в сфере установленных функций органов </w:t>
            </w:r>
            <w:proofErr w:type="spellStart"/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гос</w:t>
            </w:r>
            <w:proofErr w:type="gramStart"/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ласти</w:t>
            </w:r>
            <w:proofErr w:type="spellEnd"/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субъектов РФ и органов местного самоуправления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7300000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4050,000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4050,000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</w:t>
            </w:r>
            <w:r w:rsidR="00915827"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3431,121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3387,000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44,121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597,804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67,594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530,210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21,075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21,070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Уплата прочих налогов, сборов и иных платежей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sz w:val="24"/>
                <w:szCs w:val="24"/>
              </w:rPr>
              <w:t>0,005</w:t>
            </w:r>
          </w:p>
        </w:tc>
      </w:tr>
      <w:tr w:rsidR="002849BB" w:rsidRPr="009A1477" w:rsidTr="00915827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9BB" w:rsidRPr="00915827" w:rsidRDefault="002849BB" w:rsidP="009A1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9A1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9BB" w:rsidRPr="00915827" w:rsidRDefault="002849BB" w:rsidP="004D2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234</w:t>
            </w:r>
            <w:r w:rsidR="004D2D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446,849</w:t>
            </w:r>
          </w:p>
        </w:tc>
      </w:tr>
    </w:tbl>
    <w:p w:rsidR="00F33215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15827" w:rsidRDefault="00915827" w:rsidP="009158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5827" w:rsidRDefault="00915827" w:rsidP="009158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5827" w:rsidRPr="007B0680" w:rsidRDefault="00915827" w:rsidP="009158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0680">
        <w:rPr>
          <w:rFonts w:ascii="Times New Roman" w:hAnsi="Times New Roman"/>
          <w:sz w:val="28"/>
          <w:szCs w:val="28"/>
        </w:rPr>
        <w:t>Глава городского поселения</w:t>
      </w:r>
      <w:r w:rsidRPr="007B0680">
        <w:rPr>
          <w:rFonts w:ascii="Times New Roman" w:hAnsi="Times New Roman"/>
          <w:sz w:val="28"/>
          <w:szCs w:val="28"/>
        </w:rPr>
        <w:tab/>
      </w:r>
      <w:r w:rsidRPr="007B0680">
        <w:rPr>
          <w:rFonts w:ascii="Times New Roman" w:hAnsi="Times New Roman"/>
          <w:sz w:val="28"/>
          <w:szCs w:val="28"/>
        </w:rPr>
        <w:tab/>
      </w:r>
      <w:r w:rsidRPr="007B0680">
        <w:rPr>
          <w:rFonts w:ascii="Times New Roman" w:hAnsi="Times New Roman"/>
          <w:sz w:val="28"/>
          <w:szCs w:val="28"/>
        </w:rPr>
        <w:tab/>
        <w:t xml:space="preserve">                      </w:t>
      </w:r>
      <w:r w:rsidRPr="007B068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</w:t>
      </w:r>
      <w:proofErr w:type="spellStart"/>
      <w:r w:rsidRPr="007B0680">
        <w:rPr>
          <w:rFonts w:ascii="Times New Roman" w:hAnsi="Times New Roman"/>
          <w:sz w:val="28"/>
          <w:szCs w:val="28"/>
        </w:rPr>
        <w:t>Б.П.Редькин</w:t>
      </w:r>
      <w:proofErr w:type="spellEnd"/>
    </w:p>
    <w:p w:rsidR="00915827" w:rsidRDefault="00915827" w:rsidP="009158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5827" w:rsidRPr="00564C4F" w:rsidRDefault="00915827" w:rsidP="009158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5827" w:rsidRDefault="00915827" w:rsidP="00915827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  <w:r w:rsidRPr="00564C4F">
        <w:rPr>
          <w:rFonts w:ascii="Times New Roman" w:hAnsi="Times New Roman"/>
          <w:spacing w:val="-1"/>
          <w:sz w:val="28"/>
          <w:szCs w:val="28"/>
        </w:rPr>
        <w:t xml:space="preserve">Председатель Совета депутатов                                         </w:t>
      </w:r>
      <w:r>
        <w:rPr>
          <w:rFonts w:ascii="Times New Roman" w:hAnsi="Times New Roman"/>
          <w:spacing w:val="-1"/>
          <w:sz w:val="28"/>
          <w:szCs w:val="28"/>
        </w:rPr>
        <w:t xml:space="preserve">                </w:t>
      </w:r>
      <w:proofErr w:type="spellStart"/>
      <w:r>
        <w:rPr>
          <w:rFonts w:ascii="Times New Roman" w:hAnsi="Times New Roman"/>
          <w:spacing w:val="-1"/>
          <w:sz w:val="28"/>
          <w:szCs w:val="28"/>
        </w:rPr>
        <w:t>Л.Е.</w:t>
      </w:r>
      <w:r w:rsidRPr="00564C4F">
        <w:rPr>
          <w:rFonts w:ascii="Times New Roman" w:hAnsi="Times New Roman"/>
          <w:spacing w:val="-1"/>
          <w:sz w:val="28"/>
          <w:szCs w:val="28"/>
        </w:rPr>
        <w:t>Кавелина</w:t>
      </w:r>
      <w:proofErr w:type="spellEnd"/>
    </w:p>
    <w:p w:rsidR="00915827" w:rsidRDefault="00915827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C21B7" w:rsidRDefault="00FC21B7" w:rsidP="00F33215">
      <w:pPr>
        <w:spacing w:after="0" w:line="240" w:lineRule="auto"/>
        <w:rPr>
          <w:rFonts w:ascii="Times New Roman" w:hAnsi="Times New Roman"/>
          <w:sz w:val="28"/>
          <w:szCs w:val="28"/>
        </w:rPr>
        <w:sectPr w:rsidR="00FC21B7" w:rsidSect="00A93BAA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</w:p>
    <w:tbl>
      <w:tblPr>
        <w:tblW w:w="9692" w:type="dxa"/>
        <w:tblInd w:w="93" w:type="dxa"/>
        <w:tblLook w:val="04A0" w:firstRow="1" w:lastRow="0" w:firstColumn="1" w:lastColumn="0" w:noHBand="0" w:noVBand="1"/>
      </w:tblPr>
      <w:tblGrid>
        <w:gridCol w:w="5544"/>
        <w:gridCol w:w="1933"/>
        <w:gridCol w:w="576"/>
        <w:gridCol w:w="1356"/>
        <w:gridCol w:w="283"/>
      </w:tblGrid>
      <w:tr w:rsidR="00FC21B7" w:rsidRPr="00FC21B7" w:rsidTr="0075593C">
        <w:trPr>
          <w:trHeight w:val="20"/>
        </w:trPr>
        <w:tc>
          <w:tcPr>
            <w:tcW w:w="96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C21B7" w:rsidRPr="00FC21B7" w:rsidRDefault="00FC21B7" w:rsidP="0075593C">
            <w:pPr>
              <w:spacing w:after="0" w:line="240" w:lineRule="exact"/>
              <w:ind w:firstLine="543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ПРИЛОЖЕНИЕ № 7</w:t>
            </w:r>
          </w:p>
        </w:tc>
      </w:tr>
      <w:tr w:rsidR="00FC21B7" w:rsidRPr="00FC21B7" w:rsidTr="0075593C">
        <w:trPr>
          <w:trHeight w:val="20"/>
        </w:trPr>
        <w:tc>
          <w:tcPr>
            <w:tcW w:w="96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C21B7" w:rsidRPr="00FC21B7" w:rsidRDefault="00FC21B7" w:rsidP="0075593C">
            <w:pPr>
              <w:spacing w:after="0" w:line="240" w:lineRule="exact"/>
              <w:ind w:firstLine="54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городского поселения</w:t>
            </w:r>
          </w:p>
        </w:tc>
      </w:tr>
      <w:tr w:rsidR="00FC21B7" w:rsidRPr="00FC21B7" w:rsidTr="0075593C">
        <w:trPr>
          <w:trHeight w:val="20"/>
        </w:trPr>
        <w:tc>
          <w:tcPr>
            <w:tcW w:w="96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C21B7" w:rsidRDefault="00FC21B7" w:rsidP="0075593C">
            <w:pPr>
              <w:spacing w:after="0" w:line="240" w:lineRule="exact"/>
              <w:ind w:firstLine="54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  <w:p w:rsidR="00FC21B7" w:rsidRDefault="00FC21B7" w:rsidP="0075593C">
            <w:pPr>
              <w:spacing w:after="0" w:line="240" w:lineRule="exact"/>
              <w:ind w:firstLine="54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Амурского муниципального района</w:t>
            </w:r>
          </w:p>
          <w:p w:rsidR="00FC21B7" w:rsidRDefault="00FC21B7" w:rsidP="0075593C">
            <w:pPr>
              <w:spacing w:after="0" w:line="240" w:lineRule="exact"/>
              <w:ind w:firstLine="54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Хабаровского края</w:t>
            </w:r>
          </w:p>
          <w:p w:rsidR="00FC21B7" w:rsidRDefault="0075593C" w:rsidP="0075593C">
            <w:pPr>
              <w:spacing w:after="0" w:line="240" w:lineRule="exact"/>
              <w:ind w:firstLine="54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19.12.2013 </w:t>
            </w:r>
            <w:r w:rsidR="00FC21B7"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№ 33</w:t>
            </w:r>
          </w:p>
          <w:p w:rsidR="0075593C" w:rsidRDefault="00DF09A1" w:rsidP="0075593C">
            <w:pPr>
              <w:spacing w:after="0" w:line="240" w:lineRule="exact"/>
              <w:ind w:firstLine="54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(в ред. Решения</w:t>
            </w:r>
            <w:r w:rsidR="0075593C"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Совета депутатов</w:t>
            </w:r>
            <w:proofErr w:type="gramEnd"/>
          </w:p>
          <w:p w:rsidR="00DF09A1" w:rsidRDefault="0075593C" w:rsidP="0075593C">
            <w:pPr>
              <w:spacing w:after="0" w:line="240" w:lineRule="exact"/>
              <w:ind w:firstLine="54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25.12.2014 № 121</w:t>
            </w:r>
          </w:p>
          <w:p w:rsidR="00FC21B7" w:rsidRPr="00FC21B7" w:rsidRDefault="00FC21B7" w:rsidP="0075593C">
            <w:pPr>
              <w:spacing w:after="0" w:line="240" w:lineRule="exact"/>
              <w:ind w:firstLine="54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21B7" w:rsidRPr="00FC21B7" w:rsidTr="0075593C">
        <w:trPr>
          <w:trHeight w:val="20"/>
        </w:trPr>
        <w:tc>
          <w:tcPr>
            <w:tcW w:w="96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21B7" w:rsidRPr="00FC21B7" w:rsidRDefault="00FC21B7" w:rsidP="0075593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C21B7" w:rsidRPr="00FC21B7" w:rsidTr="0075593C">
        <w:trPr>
          <w:trHeight w:val="20"/>
        </w:trPr>
        <w:tc>
          <w:tcPr>
            <w:tcW w:w="96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21B7" w:rsidRPr="00FC21B7" w:rsidRDefault="00FC21B7" w:rsidP="0075593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Распределение бюджетных ассигнований по целевым статьям (муниципальным программам и непрограммным направлениям деятельности) и группам видов расходов местного бюджета </w:t>
            </w:r>
            <w:r w:rsidR="0075593C" w:rsidRPr="00FC21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2014 год</w:t>
            </w:r>
          </w:p>
        </w:tc>
      </w:tr>
      <w:tr w:rsidR="00FC21B7" w:rsidRPr="00FC21B7" w:rsidTr="0075593C">
        <w:trPr>
          <w:trHeight w:val="20"/>
        </w:trPr>
        <w:tc>
          <w:tcPr>
            <w:tcW w:w="96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21B7" w:rsidRPr="00FC21B7" w:rsidRDefault="00FC21B7" w:rsidP="0075593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C21B7" w:rsidRPr="00FC21B7" w:rsidTr="0075593C">
        <w:trPr>
          <w:trHeight w:val="20"/>
        </w:trPr>
        <w:tc>
          <w:tcPr>
            <w:tcW w:w="96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75593C">
            <w:pPr>
              <w:spacing w:after="0" w:line="240" w:lineRule="exact"/>
              <w:ind w:firstLine="8271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FC21B7" w:rsidRPr="00FC21B7" w:rsidTr="0075593C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Муниципальные программы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1B7" w:rsidRPr="00FC21B7" w:rsidRDefault="00FC21B7" w:rsidP="009603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148</w:t>
            </w:r>
            <w:r w:rsidR="009603E1">
              <w:rPr>
                <w:rFonts w:ascii="Times New Roman" w:eastAsia="Times New Roman" w:hAnsi="Times New Roman" w:cs="Times New Roman"/>
                <w:sz w:val="24"/>
                <w:szCs w:val="24"/>
              </w:rPr>
              <w:t>411</w:t>
            </w: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9603E1">
              <w:rPr>
                <w:rFonts w:ascii="Times New Roman" w:eastAsia="Times New Roman" w:hAnsi="Times New Roman" w:cs="Times New Roman"/>
                <w:sz w:val="24"/>
                <w:szCs w:val="24"/>
              </w:rPr>
              <w:t>671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муниципальной службы в городском поселении "Город Амурск" на 2014-2016 годы"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0100000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137,200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Обучение, переподготовка, повышение квалификации муниципальных служащих в рамках муниципальной программы "Развитие муниципальной службы в городском поселении "Город Амурск"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0110113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 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85,400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0110113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85,400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0110113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85,400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софинансирование расходных обязательств по организации дополнительного профессионального образования по программам повышения квалификации муниципальных служащих за счет краевого бюджета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0110552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51,800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</w:t>
            </w:r>
            <w:r w:rsidR="007559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0110552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11,300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0110552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11,300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0110552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40,500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</w:t>
            </w:r>
            <w:r w:rsidR="0075593C">
              <w:rPr>
                <w:rFonts w:ascii="Times New Roman" w:eastAsia="Times New Roman" w:hAnsi="Times New Roman" w:cs="Times New Roman"/>
                <w:sz w:val="24"/>
                <w:szCs w:val="24"/>
              </w:rPr>
              <w:t>я обеспечения государственных (</w:t>
            </w: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0110552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40,500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"Предупреждение коррупции в городском поселении "Город Амурск" на 2014-2016 годы"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0200000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25,000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Организационно-практические мероприятия антикоррупционного характера в рамках муниципальной программы "Предупреждение коррупции в городском поселении "Город Амурск"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0210113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25,000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color w:val="3366FF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0210113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25,000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color w:val="3366FF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Прочая  закупка товаров, работ и услуг для </w:t>
            </w: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0210113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25,000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93C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Муниципальная  программа "Поддержка общественных объединений и некоммерческих организаций в городском поселении </w:t>
            </w:r>
          </w:p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 на 2014-2016 годы"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0300000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229,600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593C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ветеранского движения в рамках муниципальной программы  "Поддержка общественных объединений и некоммерческих организаций в городском  поселении </w:t>
            </w:r>
          </w:p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0310113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132,850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0310113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132,850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0310113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132,850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поддержку инвалидов в рамках муниципальной программы  "Поддержка общественных объединений и</w:t>
            </w:r>
            <w:r w:rsidR="007559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некоммерческих организаций в </w:t>
            </w: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городском поселении "Город Амурск"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0320113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96,750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0320113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96,750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0320113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96,750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"Информатизация городского поселения "Город Амурск" на 2012-2014 годы"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0400000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2473,400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Нормативно - правовое, материальное и организационное обеспечение в рамках муниципальной программы "Информатизация городского поселения "Город Амурск"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0410113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2444,400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0410113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2444,400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0410113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2444,400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защиты информации в рамках муниципальной программы "Информатизация городского поселения "Город Амурск"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0420113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29,000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0420113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29,000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0420113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29,000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75593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"Повышение эффективности бюджетных расходов в городском поселени</w:t>
            </w:r>
            <w:r w:rsidR="0075593C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"Город Амурск" на период до 2014 года"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0500000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93,000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внедрению  программно-целевых методов повышения эффективности бюджетных расходов в рамках муниципальной программы "Повышение эффективности бюджетных расходов в городском поселении "Город Амурск"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0510113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93,000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0510113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93,000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80,000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0510113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13,000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«Защита населения на территории городского поселения «Город Амурск» от чрезвычайных ситуаций, обеспечение первичных мер пожарной безопасности, обеспечение людей на водных объектах на 2013-2015 годы»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0600000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1007,710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защите населения и территории городского поселения  от чрезвычайных ситуаций в рамках муниципальной программы «Защита населения на территории городского поселения от 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0610309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339,185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0610309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339,185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0610309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4,285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0610309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334,900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обеспечению безопасности людей на водных объектах в рамках муниципальной программы "Защита населения на территории городского поселения от 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0620309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178,150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0620309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178,150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0620309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178,150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муниципальных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0620309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0,200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первичных мер пожарной безопасности в рамках муниципальной программы «Защита населения на территории городского поселения от 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0630310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490,375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0630310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490,375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0630310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490,375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системы гражданской обороны в городе Амурске на период 2014-2016 годы"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0700000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151,290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поддержание сил и сре</w:t>
            </w:r>
            <w:proofErr w:type="gramStart"/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дств гр</w:t>
            </w:r>
            <w:proofErr w:type="gramEnd"/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ажданской обороны в состоянии постоянной готовности в рамках муниципальной программы</w:t>
            </w:r>
            <w:r w:rsidR="007559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"Развитие системы гражданской </w:t>
            </w: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обороны в городе Амурске"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0710309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151,290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0710309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151,290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0710309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151,290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«Безопасный город» муниципального образования городское поселение «Город Амурск» на 2013-2015 годы»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0800000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366,000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обеспечению мер выявления и пресечения противоправных действий в рамках муниципальной программы «Безопасный город» муниципального образования городское поселение «Город Амурск» 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0810314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366,000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0810314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366,000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0810314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366,000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color w:val="FF0000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Муниципальная  программа "Развитие сельского хозяйства в городском поселении "Город Амурск" на 2014-2016 годы"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0900000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1427,000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color w:val="FF0000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организации информационно-методического обеспечения сельхозпроизводителей в рамках муниципальной программы "Развитие сельского хозяйства в городском поселении "Город Амурск"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0910405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90,000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color w:val="FF0000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0910405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90,000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color w:val="FF0000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0910405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90,000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color w:val="FF0000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Субсидирование затрат на инженерное обеспечение территории садоводческих товариществ в рамках муниципальной программы "Развитие сельского хозяйства в городском поселении "Город Амурск" 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0920405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260,000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color w:val="FF0000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0920405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260,000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рамках реализации государственной целевой программы Хабаровского края "Развитие сельского хозяйства и регулирование рынков сельскохозяйственной продукции, сырья и продовольствия в Хабаровском крае на 2013 - 2020 годы"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0920525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247,000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 за счет краевого бюджета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0920525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247,000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A9E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по транспортному обслуживанию населения на пригородных (дачных) маршрутах в рамках муниципальной программы "Развитие сельского хозяйства в городском поселении </w:t>
            </w:r>
          </w:p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"Город Амурск" 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0930405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830,000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color w:val="FF0000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юридическим лицам (кроме некоммерческих организаций), индивидуальным </w:t>
            </w: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предпринимателям, физическим лицам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0930405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830,000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Муниципальные программа "Восстановление благоустройства дворовых территорий и межквартальных проездов на территории городского поселения "Город Амурск" на 2012-2014 годы"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6698,000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ремонта и реконструкция дворовых территорий и межквартальных проездов к дворовым территориям многоквартирных домов на территории городского поселения «Город Амурск» в рамках муниципальной программы  "Восстановление благоустройства дворовых территорий и межквартальных проездов на территории городского поселения "Город Амурск"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1010409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6698,000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1010409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6698,000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1010409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6698,000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"Содержание, ремонт и развитие дорожной сети городского поселения "Город Амурск" на 2010-2015 годы"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1100000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26291,363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A9E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и ремонт автомобильных дорог общего пользования в рамках муниципальной программы "Содержание, ремонт и развитие дорожной сети городского поселения </w:t>
            </w:r>
          </w:p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1110409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24851,420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1110409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24851,420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1110409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24851,420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восстановлению поврежденных в результате наводнения автомобильных дорог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1125168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1439,943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1125168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1439,943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</w:t>
            </w:r>
            <w:r w:rsidR="00AB7A9E">
              <w:rPr>
                <w:rFonts w:ascii="Times New Roman" w:eastAsia="Times New Roman" w:hAnsi="Times New Roman" w:cs="Times New Roman"/>
                <w:sz w:val="24"/>
                <w:szCs w:val="24"/>
              </w:rPr>
              <w:t>я обеспечения государственных (</w:t>
            </w: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1125168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1439,943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"Развитие и поддержка малого и среднего предпринимательства в городе Амурске на 2014-2016 годы"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1200000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1325,000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формирование положительного имиджа предпринимательства в рамках муниципальной программы "Развитие и поддержка малого и среднего предпринимательства в городе Амурске"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1210412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1210412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1210412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обучающих семинаров и тренингов для предпринимателей в рамках муниципальной программы "Развитие и поддержка малого и </w:t>
            </w: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среднего предпринимательства в городе Амурске"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1220412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15,000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1220412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15,000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1220412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15,000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(грантов)</w:t>
            </w:r>
            <w:r w:rsidR="00AB7A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начинающим предпринимателям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1230412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1230412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(грантов)</w:t>
            </w:r>
            <w:r w:rsidR="00AB7A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начинающим предпринимателям за счет федерального бюджета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1235064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</w:t>
            </w:r>
            <w:r w:rsidR="00AB7A9E">
              <w:rPr>
                <w:rFonts w:ascii="Times New Roman" w:eastAsia="Times New Roman" w:hAnsi="Times New Roman" w:cs="Times New Roman"/>
                <w:sz w:val="24"/>
                <w:szCs w:val="24"/>
              </w:rPr>
              <w:t>роме некоммерческих организаций</w:t>
            </w: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), индивидуальным предпринимателям, физическим лицам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1235064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реализацию мероприятий ЦП Хабаровского края "Развитие малого и среднего предпринимательства в Хабаровском крае на 2013-2020 годы"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1210515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1210515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</w:t>
            </w:r>
            <w:r w:rsidR="00AB7A9E">
              <w:rPr>
                <w:rFonts w:ascii="Times New Roman" w:eastAsia="Times New Roman" w:hAnsi="Times New Roman" w:cs="Times New Roman"/>
                <w:sz w:val="24"/>
                <w:szCs w:val="24"/>
              </w:rPr>
              <w:t>я обеспечения государственных (</w:t>
            </w: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1210515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реализацию мероприятий ЦП Хабаровского края "Развитие малого и среднего предпринимательства в Хабаровском крае на 2013-2020 годы"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1220515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60,000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1220515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60,000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</w:t>
            </w:r>
            <w:r w:rsidR="00AB7A9E">
              <w:rPr>
                <w:rFonts w:ascii="Times New Roman" w:eastAsia="Times New Roman" w:hAnsi="Times New Roman" w:cs="Times New Roman"/>
                <w:sz w:val="24"/>
                <w:szCs w:val="24"/>
              </w:rPr>
              <w:t>я обеспечения государственных (</w:t>
            </w: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1220515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60,000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"Восстановление работоспособности ливневой канализации на территории городского поселения "Город Амурск" на 2014-2016 годы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1300000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870,000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развитие системы ливневой канализации в рамках муниципальной программы "Восстановление работоспособности ливневой канализации на территории городского поселения "Город Амурск" на 2014-2016 годы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1310502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870,000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1310502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870,000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1310502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870,000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"Чистая вода на территории городского поселения "Город Амурск" на 2011-2017гг."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1400000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12642,142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реконструкцию объектов по водоснабжению города в рамках муниципальной программы "Чистая вода на территории городского поселения "Город Амурск" 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1410502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4846,072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1410502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4846,072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1410502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4846,072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капитальному ремонту системы водоснабжения за счет краевых средств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1410508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7796,070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1410508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7796,070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"Строительство, ремонт и модернизация линий уличного освещения городского поселения "Город Амурск" на 2010-2015 годы"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1500000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3716,000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A9E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развитие сети уличного освещения путем строительства новых и восстановления временно бездействующих линий в рамках муниципальной программы "Строительство, ремонт и модернизация линий уличного освещения городского поселения </w:t>
            </w:r>
          </w:p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"Город Амурск" 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1510503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 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1510503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1510503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Расходы, направленные на уличное освещения города Амурска в рамках муниципальной программы "Строительство, ремонт и модернизация линий уличного освещения городского поселения "Город Амурск" 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1520503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2216,000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1520503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2216,000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 обеспечения государственных (муниципальных)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1520503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2216,000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"Сохранение  и развитие зеленого фонда городского поселения "Город Амурск" на 2010-2015 годы"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1600000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1634,362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обеспечение организации  современного озеленения города в рамках муниципальной программы "Сохранение  и развитие зеленого фонда городского поселения "Город Амурск"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1610503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1634,362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1610503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1634,362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1610503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1634,362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"Развитие сферы ритуальных услуг и мест погребения в городском поселении "Город Амурск" на 2014-2016 годы"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1700000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3501,863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A9E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содержание городских кладбищ и организацию мест захоронения граждан в рамках муниципальной </w:t>
            </w: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программы  "Развитие сферы ритуальных услуг и мест погребения в городском поселении </w:t>
            </w:r>
          </w:p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1710503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2941,863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1710503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2941,863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1710503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2941,863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</w:t>
            </w:r>
            <w:proofErr w:type="gramStart"/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на  возмещение расходов по гарантированному перечню услуг по погребению за счет местных бюджетов в рамках</w:t>
            </w:r>
            <w:proofErr w:type="gramEnd"/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муниципальной программы "Развитие сферы ритуальных услуг и мест погребения в городском поселении "Город Амурск" на 2014-2016 годы" 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1720503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1720503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A9E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доставке невостребованных тел в морг в рамках муниципальной программы "Развитие сферы ритуальных услуг и мест погребения в городском поселении </w:t>
            </w:r>
          </w:p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"Город Амурск" на 2014-2016 годы" 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1730503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1730503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 обеспечения государственных (муниципальных)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1730503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</w:t>
            </w:r>
            <w:proofErr w:type="gramStart"/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на возмещение затрат с оказанием услуг по пригородным заказным пассажирским перевозкам  до городского кладбища в рамках</w:t>
            </w:r>
            <w:proofErr w:type="gramEnd"/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муниципальной программы "Развитие сферы ритуальных услуг и мест погребения в городском поселении "Город Амурск" на 2014-2016 годы" 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1740503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160,000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1740503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160,000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"Энергосбережение и повышение энергетической эффективности на территории городского поселения "Город Амурск" на 2011-2015 годы"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1800000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1307,722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Энергосберегающие мероприятия в жилищном хозяйстве в рамках муниципальной программы "Энергосбережение и повышение энергетической эффективности на территории городского поселения "Город Амурск"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1830501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401,794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1830501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401,794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1830501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401,794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Энергосберегающие мероприятия в коммунальной и производственной сфере в рамках муниципальной программы "Энергосбережение и повышение энергетической эффективности на территории городского поселения "Город Амурск"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1810502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435,928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 услуг для </w:t>
            </w: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1810502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435,928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1810502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435,928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Энергосберегающие мероприятия на объектах уличного освещения в рамках муниципальной программы "Энергосбережение и повышение энергетической эффективности на территории городского поселения "Город Амурск"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1820503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470,000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1820503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470,000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1820503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470,000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"Молодежь города Амурска" на  2014-2016 годы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1900000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649,000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5593C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воспитания гражданственности и патриотизма, духовных и нравственных ценностей молодежи, формирование здорового стиля, оказание поддержки молодой семье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1910000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649,000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5593C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мероприятий для детей и молодежи в рамках муниципальной  программы "Молодежь города Амурска"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1910707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649,000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1910707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649,000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1910707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649,000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Муниципальная программа "Трудоустройство несовершеннолетних в летний период" на  2013-2015 годы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271,000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временного трудоустройства несовершеннолетних в летний период в рамках муниципальной программы "Трудоустройства несовершеннолетних в летний период"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2010707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271,000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2010707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271,000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2010707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271,000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5593C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Муниципальная программа "Обеспечение жильем молодых семей в городе Амурске" на  2011-2015 годы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2100000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9603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9603E1">
              <w:rPr>
                <w:rFonts w:ascii="Times New Roman" w:eastAsia="Times New Roman" w:hAnsi="Times New Roman" w:cs="Times New Roman"/>
                <w:sz w:val="24"/>
                <w:szCs w:val="24"/>
              </w:rPr>
              <w:t>428,833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FC21B7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</w:tr>
      <w:tr w:rsidR="0075593C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социальной выплаты молодым семьям в рамках муниципальной программы "Обеспечение жильем молодых семей в городе Амурске" 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2111003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750,000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FC21B7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</w:tr>
      <w:tr w:rsidR="0075593C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2111003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323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750,000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FC21B7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</w:tr>
      <w:tr w:rsidR="0075593C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из федерального бюджета на софи</w:t>
            </w:r>
            <w:r w:rsidR="00AB7A9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нсирование расходных обязательств муниципальных образований края по предоставлению социальных выплат молодым семьям на приобретение жилого помещения или </w:t>
            </w: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создание объекта индивидуального жилищного строительства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2115020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9603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603E1">
              <w:rPr>
                <w:rFonts w:ascii="Times New Roman" w:eastAsia="Times New Roman" w:hAnsi="Times New Roman" w:cs="Times New Roman"/>
                <w:sz w:val="24"/>
                <w:szCs w:val="24"/>
              </w:rPr>
              <w:t>549,874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FC21B7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Приобретение товаров, работ, услуг в пользу граждан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2115020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323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9603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603E1">
              <w:rPr>
                <w:rFonts w:ascii="Times New Roman" w:eastAsia="Times New Roman" w:hAnsi="Times New Roman" w:cs="Times New Roman"/>
                <w:sz w:val="24"/>
                <w:szCs w:val="24"/>
              </w:rPr>
              <w:t>549,874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из краевого бюджета на софи</w:t>
            </w:r>
            <w:r w:rsidR="00AB7A9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нсирование расходных обязательств муниципальных образований края по предоставлению социальных выплат молодым семьям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2110528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9603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9603E1">
              <w:rPr>
                <w:rFonts w:ascii="Times New Roman" w:eastAsia="Times New Roman" w:hAnsi="Times New Roman" w:cs="Times New Roman"/>
                <w:sz w:val="24"/>
                <w:szCs w:val="24"/>
              </w:rPr>
              <w:t>128,959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товаров, работ, услуг в пользу граждан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2110528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323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9603E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9603E1">
              <w:rPr>
                <w:rFonts w:ascii="Times New Roman" w:eastAsia="Times New Roman" w:hAnsi="Times New Roman" w:cs="Times New Roman"/>
                <w:sz w:val="24"/>
                <w:szCs w:val="24"/>
              </w:rPr>
              <w:t>128,959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физической культуры и спорта в городе Амурске на 2012-2014 годы"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2200000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1650,000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5593C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условий для развития на территории города Амурска физической культуры и спорта, улучшение показателей физической подготовленности и здоровья населения, повышения уровня подготовки спортсменов в рамках муниципальной программы "Развитие физической культуры и спорта в городе Амурске " 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2200000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1650,000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2211102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1650,000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2211102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1650,000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внутреннего и въездного туризма в городе Амурске на 2014-2016 гг."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2300000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235,000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Организационно-методическое, финансовое обеспечение в рамках муниципальной программы "Развитие внутреннего и въездного туризма в городе Амурске на 2014-2016 годы"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2310801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35,000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2310801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35,000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2310801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0,300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2310801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34,700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реконструкцию оранжереи МБУК "Ботанический сад" в рамках муниципальной программы "Развитие внутреннего и въездного туризма в городе Амурске"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2340801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2340801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бюджетным учреждениям на иные цели 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2340801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 программа "Развитие культурно-досугового обслуживания населения города Амурска на 2013-2015 годы            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37694,920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5593C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деятельности подведомственных учреждений (МБУК Дворец культуры) в рамках муниципальной программы "Развитие культурно-досугового обслуживания населения города </w:t>
            </w: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Амурска на 2013-2015 годы      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20400,000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5593C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20400,000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5593C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20400,000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5593C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2410543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3140,600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5593C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повышение оплаты труда МБУК "Дворец культуры" за счет краевого бюджета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2410543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3140,600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Премия МБУК "Дворец культуры" по итогам районных конкурсов 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2410020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14,250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бюджетным учреждениям на иные цели 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2410020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14,250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на повышение оплаты труда работникам МБУК "Дворец культуры" за счет средств районного бюджета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2410040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1823,000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2410040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1823,000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городских мероприятий на стационарных площадках "Праздничный город" 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2420801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2200,000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5593C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2420801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2200,000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5593C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2420801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2200,000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5593C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бюджетным учреждениям на иные цели 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2430801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10117,070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 программа «Развитие кинопроката и киновидеообслуживания населения городского поселения «Город Амурск» на 2013-2015 годы                                                     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2500000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8806,100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кинопроката,</w:t>
            </w:r>
            <w:r w:rsidR="00AB7A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мероприятий в рамках муниципальной программы «Развитие кинопроката и киновидеообслуживания населения городского поселения «Город Амурск» на 2013-2015 годы  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2510801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5031,401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5593C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деятельности подведомственных учреждений (МБУК Кинотеатр "Молодость") в рамках муниципальной  программы «Развитие кинопроката и киновидеообслуживания населения городского поселения «Город Амурск» на 2013-2015 годы  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2510801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5031,401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5593C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2510801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5031,401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5593C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2510801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5031,401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5593C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повышение оплаты труда МБУК "Кинотеатр "Молодость"" за счет краевого бюджета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2510543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1771,100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2510040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1042,000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5593C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бюджетным учреждениям на иные цели 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2520801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911,599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Краевые мероприятия, проводимые в рамках ГП Хабаровского края "Культура Хабаровского края" премия МБУК "Кинотеатр "Молодость"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2530593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</w:t>
            </w:r>
            <w:r w:rsidR="00DC61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учреждениям на иные цели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2530593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Ведомственная программа "Сохранение биологического разнообразия видов растений и обеспечение экологического просвещения населения   города Амурска " на 2013-2015 годы                                     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2600000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6114,120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5593C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обеспечению динамичного </w:t>
            </w: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развития Ботанического сада как хранилища генофонда экзотических растений в рамках муниципальной программы "Сохранение биологического разнообразия видов растений и обеспечение экологического просвещения населения   города Амурска" 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3700,000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5593C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Обеспечение деятельности подведомственных учреждений (МБУК  Ботанический сад) в рамках муниципальной  программы "Сохранение биологического разнообразия видов растений и обеспечение экологического просвещения населения   города Амурска"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2610801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3700,000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5593C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2610801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3700,000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5593C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2610801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3700,000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5593C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повышение оплаты труда МБУК "Ботанический сад" за счет краевого бюджета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2610543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1193,120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2610040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521,000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5593C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бюджетным учреждениям на иные цели 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2620801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Ведомственная программа «Создание условий для обеспечения доступности и сохранности музейных фондов» на 2013-2015 годы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2700000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5838,200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5593C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формирования и развития музейного собрания, обеспечения сохранности музейных фондов в рамках ведомственной программы «Создание условий для обеспечения доступности и сохранности музейных фондов» на 2013-2015 годы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5054,900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5593C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(МКУК АГКМ) в рамках муниципальной программы «Создание условий для обеспечения доступности и сохранности музейных фондов» на 2013-2015 годы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5054,900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4062,479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3935,000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127,479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931,421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160,205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</w:t>
            </w:r>
            <w:r w:rsidR="00AB7A9E">
              <w:rPr>
                <w:rFonts w:ascii="Times New Roman" w:eastAsia="Times New Roman" w:hAnsi="Times New Roman" w:cs="Times New Roman"/>
                <w:sz w:val="24"/>
                <w:szCs w:val="24"/>
              </w:rPr>
              <w:t>я обеспечения государственных (</w:t>
            </w: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771,216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61,000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61,000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повышение оплаты труда МКУК "АГКМ" за счет краевого бюджета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2710543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733,300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2710543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733,300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2710543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733,300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Краевые мероприятия, проводимые в рамках ГП Хабаровского края "Культура Хабаровского края" премия МКУК "Амурский городской краеведческий музей"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2720593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2720593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AB7A9E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2720593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«Читающий город» на  2013-2015 годы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2800000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7586,631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Премия МКУК "ЦБС" по итогам районных конкурсов 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2810020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2810020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2810020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6,290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</w:t>
            </w:r>
            <w:r w:rsidR="00AB7A9E">
              <w:rPr>
                <w:rFonts w:ascii="Times New Roman" w:eastAsia="Times New Roman" w:hAnsi="Times New Roman" w:cs="Times New Roman"/>
                <w:sz w:val="24"/>
                <w:szCs w:val="24"/>
              </w:rPr>
              <w:t>я обеспечения государственных (</w:t>
            </w: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2810020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3,710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5593C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библиотечного дела в рамках муниципальной программы "Читающий город» на  2013-2015 годы"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6491,680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5593C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(МКУК ЦБС) в рамках муниципальной программы "Читающий город» на  2013-2015 годы"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6491,680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5593C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5240,150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5593C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5152,000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88,150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1122,430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64,700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Прочая  закупка товаров, работ и услуг для обеспечения государственных </w:t>
            </w:r>
            <w:proofErr w:type="gramStart"/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1057,730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129,100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127,800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Уплата прочих налогов, сборов и иных платежей 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1,300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повышение оплаты труда МКУК "ЦБС" за счет краевого бюджета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2810543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939,300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2810543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939,300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2810543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939,300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на повышение оплаты труда работникам МКУК "Амурский городской дендрарий" за счет средств районного бюджета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2810040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130,000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2810040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130,000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Фонд оплаты труда казенных учреждений и взносы </w:t>
            </w: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обязательному социальному страхованию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2810040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130,000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Комплектование книжных фондов библиотек муниципальных образований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2810595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15,651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муниципальных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2810595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15,651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</w:t>
            </w:r>
            <w:r w:rsidR="00AB7A9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пальная  программа " Создание условий для обеспечения доступности и сохранности ценных и охраняемых растений Дальнего Востока" 2013-2015 годы"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2900000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3951,940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5593C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(МКУК Амурский дендрарий) в рамках муниципальной  программы " Создание условий для обеспечения доступности и сохранности ценных и охраняемых растений Дальнего Востока" 2013-2015 годы"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3153,240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5593C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2171,750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5593C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2171,630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0,120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960,495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30,831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</w:t>
            </w:r>
            <w:r w:rsidR="00DC5741">
              <w:rPr>
                <w:rFonts w:ascii="Times New Roman" w:eastAsia="Times New Roman" w:hAnsi="Times New Roman" w:cs="Times New Roman"/>
                <w:sz w:val="24"/>
                <w:szCs w:val="24"/>
              </w:rPr>
              <w:t>я обеспечения государственных (</w:t>
            </w: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929,664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20,995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5,000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Уплата прочих налогов, сборов и иных платежей 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15,995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повышение оплаты труда МКУК "ЦБС" за счет краевого бюджета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2910543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614,700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2910543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614,700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2910543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614,700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на повышение оплаты труда работникам МКУК "амурский городской дендрарий" за счет средств районного бюджета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2910040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184,000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2910040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184,000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2910040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184,000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«Мероприятия в области градостроительной деятельности городского поселения «Город Амурск» на 2014 – 2016 годы»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3000000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1270,000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условий для развития территории городского поселения "Город Амурск" в части градостроительной деятельности в рамках муниципальной программы «Мероприятия в области градостроительной деятельности городского поселения «Город Амурск»  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3010412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670,000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5593C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3010412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670,000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5593C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Прочая закупка товаров, работ и услуг для  обеспечения государственных (муниципальных)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3010412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670,000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по разработке градостроительной документации за счет краевого бюджета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3010522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3010522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</w:t>
            </w:r>
            <w:r w:rsidR="00B2090B">
              <w:rPr>
                <w:rFonts w:ascii="Times New Roman" w:eastAsia="Times New Roman" w:hAnsi="Times New Roman" w:cs="Times New Roman"/>
                <w:sz w:val="24"/>
                <w:szCs w:val="24"/>
              </w:rPr>
              <w:t>я обеспечения государственных (</w:t>
            </w: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3010522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5593C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«Доступная среда» в городском поселении "Город Амурск" на 2014 – 2016 годы»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3100000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500,000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5593C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формированию доступной среды жизнедеятельности инвалидов в сфере жилищно-коммунального хозяйства в рамках муниципальной программы "Доступная среда"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3110503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263,948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5593C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3110503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263,948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5593C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 обеспечения государственных (муниципальных)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3110503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263,948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5593C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формированию доступной среды жизнедеятельности инвалидов в сфере культуры в рамках муниципальной программы "Доступная среда"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3120801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236,052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3120801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236,052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бюджетным учреждениям на иные цели 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3120801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236,052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5593C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"Поддержка и развитие средств массовой информации в городском поселении "Город Амурск" на 2014-2016 годы"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3200000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1700,000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5593C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оперативного и регулярного освещения деятельности органов местного самоуправления в печатных изданиях в рамках муниципальной программы "Поддержка и развитие средств массовой информации в городском поселении "Город Амурск" на 2014-2016 годы"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3211202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1367,000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3211202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1367,000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3211202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1367,000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информационной работы с населением посредством телевидения в рамках муниципальной программы "Поддержка и развитие средств массовой информации в городском поселении "Город Амурск" на 2014-2016 годы"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3220113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333,000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3220113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333,000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5593C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 обеспечения государственных (муниципальных)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3220113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333,000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«Повышение </w:t>
            </w: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безопасности дорожного движения на территории города Амурска 2014-2023 годы" 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3300000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781,219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Мероприятия по организации элементов обустройства автомобильных дорог в рамках муниципальной программы «Повышение безопасности дорожного движения на территории города Амурска 2014-2023 годы" 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3310409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781,219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3310409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781,219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Прочая  закупка товаров, работ и услуг для обеспечения государственных </w:t>
            </w:r>
            <w:proofErr w:type="gramStart"/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3310409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781,219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"Комплексное освоение территории для развития малоэтажного строительства в городе Амурске"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3400000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DC61A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3038,0</w:t>
            </w:r>
            <w:r w:rsidR="00DC61A1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по обеспечению земельного участка инженерной инфраструктурой в рамках муниципальной программы "Комплексное освоение территории для развития малоэтажного строительства в городе Амурске"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3410502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 обеспечения государственных (муниципальных)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3410502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из краевого бюджета на комплексное освоение и развитие территории края и в целях жилищного строительства (технологическое присоединение к электросетям)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3410521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DC61A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2888,0</w:t>
            </w:r>
            <w:r w:rsidR="00DC61A1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 обеспечения государственных (муниципальных)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3410521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DC61A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2888,0</w:t>
            </w:r>
            <w:r w:rsidR="00DC61A1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функционирования высшего должностного лица муниципального образования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7000000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57047,200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21B7" w:rsidRPr="00FC21B7" w:rsidRDefault="00FC21B7" w:rsidP="00FC21B7">
            <w:pPr>
              <w:spacing w:after="0" w:line="240" w:lineRule="exact"/>
              <w:jc w:val="both"/>
              <w:rPr>
                <w:rFonts w:ascii="Arial CYR" w:eastAsia="Times New Roman" w:hAnsi="Arial CYR" w:cs="Arial CYR"/>
                <w:b/>
                <w:bCs/>
                <w:sz w:val="24"/>
                <w:szCs w:val="24"/>
              </w:rPr>
            </w:pPr>
          </w:p>
        </w:tc>
      </w:tr>
      <w:tr w:rsidR="0075593C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7100000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1390,000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5593C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7100102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1390,000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5593C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7100102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1390,000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5593C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7100102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1390,000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5593C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7200000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1743,000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5593C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представительного органа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7210103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1320,000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5593C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по оплате труда работников органов  государственных (муниципальных) органов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7210103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1320,000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5593C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7210103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1320,000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5593C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законодательных (представительных) органов местного самоуправления муниципального образования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423,000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5593C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337,400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5593C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Фонд оплаты труда государственных (муниципальных) органов и взносы по </w:t>
            </w: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обязательному социальному страхованию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7220103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327,000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5593C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выплаты персоналу, за исключением фонда оплаты труда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10,400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5593C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85,600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5593C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10,450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5593C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 обеспечения государственных (муниципальных)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75,150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5593C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функций органов местного самоуправления муниципального образования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7300000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53914,200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5593C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муниципального образования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53912,000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5593C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48041,121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5593C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47017,000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5593C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1024,121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5593C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5605,804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5593C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312,594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5593C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 обеспечения государственных (муниципальных)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5293,210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Исполнение судебных актов 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831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5593C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165,075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145,370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5593C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прочих налогов, сборов и иных платежей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19,705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выполнение полномочий по административным правонарушениям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7300654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2,200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5593C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7300654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2,200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</w:t>
            </w:r>
            <w:r w:rsidR="00B2090B">
              <w:rPr>
                <w:rFonts w:ascii="Times New Roman" w:eastAsia="Times New Roman" w:hAnsi="Times New Roman" w:cs="Times New Roman"/>
                <w:sz w:val="24"/>
                <w:szCs w:val="24"/>
              </w:rPr>
              <w:t>спечения государственных (</w:t>
            </w: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7300654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2,200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5593C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Непрограммные расходы органов местного самоуправления муниципального образования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8000000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28987,978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5593C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общегосударственные вопросы в рамках непрограммных расходов муниципального образования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8100000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3676,448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недвижимости, признание прав и </w:t>
            </w: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регулирование отношений по государственной и муниципальной собственности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8110113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1451,000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5593C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8110113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1451,000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8110113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20,100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5593C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 обеспечения государственных (муниципальных)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8110113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1430,900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прочих расходных обязательств муниципального образования в рамках непрограммных расходов органов муниципальной власти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8120113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707,000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5593C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8120113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707,000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5593C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 обеспечения государственных (муниципальных)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8120113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707,000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Исполнение судебных актов 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8130113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674,621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8130113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831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674,621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8140113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578,379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8140113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295,000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Уплата прочих налогов, сборов и иных платежей 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8140113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283,379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в рамках краевых мероприятий организационно-методической работы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8150004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265,448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8150004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265,448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B2090B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8150004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265,448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жилищно-коммунального хозяйства в рамках непрограммных расходов муниципального образования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8300000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20605,930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5593C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жилищного хозяйства в рамках непрограммных расходов муниципального образования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8310501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3149,226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5593C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8310501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1145,000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5593C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 обеспечения государственных (муниципальных)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8310501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1145,000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i/>
                <w:iCs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B2090B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8310501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2004,226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i/>
                <w:iCs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коммунального хозяйства в рамках непрограммных расходов муниципального образования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8320502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620,000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i/>
                <w:iCs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8320502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620,000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i/>
                <w:iCs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 обеспечения государственных (муниципальных)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8320502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620,000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i/>
                <w:iCs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выпадающих доходов организациям, предоставляющим населению услуги теплоснабжения  по тарифам, не обеспечивающим возмещение издержек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8330502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i/>
                <w:iCs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8330502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i/>
                <w:iCs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возмещение убытков от применения регулируемых тарифов (цен) на тепловую энергию многоквартирного дома </w:t>
            </w:r>
            <w:proofErr w:type="spellStart"/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proofErr w:type="gramStart"/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ылки</w:t>
            </w:r>
            <w:proofErr w:type="spellEnd"/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городского поселения "Город Амурск"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8330080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281,800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i/>
                <w:iCs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</w:t>
            </w:r>
            <w:r w:rsidR="00B2090B">
              <w:rPr>
                <w:rFonts w:ascii="Times New Roman" w:eastAsia="Times New Roman" w:hAnsi="Times New Roman" w:cs="Times New Roman"/>
                <w:sz w:val="24"/>
                <w:szCs w:val="24"/>
              </w:rPr>
              <w:t>роме некоммерческих организаций</w:t>
            </w: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), индивидуальным предпринимателям, физическим лицам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8330080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281,800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i/>
                <w:iCs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выпадающих доходов организациям, предоставляющим населению услуги водоснабжения и водоотведения  по тарифам, не обеспечивающим возмещение издержек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8340502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321,000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i/>
                <w:iCs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</w:t>
            </w:r>
            <w:r w:rsidR="00B2090B">
              <w:rPr>
                <w:rFonts w:ascii="Times New Roman" w:eastAsia="Times New Roman" w:hAnsi="Times New Roman" w:cs="Times New Roman"/>
                <w:sz w:val="24"/>
                <w:szCs w:val="24"/>
              </w:rPr>
              <w:t>роме некоммерческих организаций</w:t>
            </w: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), индивидуальным предпринимателям, физическим лицам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8340502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321,000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i/>
                <w:iCs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на возмещение разницы в цене по предоставлению банных услуг населению города Амурска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8350502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i/>
                <w:iCs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</w:t>
            </w:r>
            <w:r w:rsidR="00B2090B">
              <w:rPr>
                <w:rFonts w:ascii="Times New Roman" w:eastAsia="Times New Roman" w:hAnsi="Times New Roman" w:cs="Times New Roman"/>
                <w:sz w:val="24"/>
                <w:szCs w:val="24"/>
              </w:rPr>
              <w:t>роме некоммерческих организаций</w:t>
            </w: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), индивидуальным предпринимателям, физическим лицам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8350502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i/>
                <w:iCs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благоустройства в рамках непрограммных расходов муниципального образования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8360503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6523,827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i/>
                <w:iCs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8360503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5984,646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i/>
                <w:iCs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 обеспечения государственных (муниципальных)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8360503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5984,646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B2090B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8360503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539,181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Премия из краевого бюджета "Самое благоустроенное поселение"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8360596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450,000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 обеспечения государственных (муниципальных)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8360596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450,000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покрытие расходов при ликвидации последствий наводнения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8370309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262,777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8370309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262,777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8370309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262,777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покрытие расходов </w:t>
            </w: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аварийно-восстановительным работам за счет федерального бюджета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8375104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7597,300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8375104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7597,300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</w:t>
            </w:r>
            <w:r w:rsidR="00B2090B">
              <w:rPr>
                <w:rFonts w:ascii="Times New Roman" w:eastAsia="Times New Roman" w:hAnsi="Times New Roman" w:cs="Times New Roman"/>
                <w:sz w:val="24"/>
                <w:szCs w:val="24"/>
              </w:rPr>
              <w:t>я обеспечения государственных (</w:t>
            </w: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8375104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7597,300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</w:t>
            </w:r>
            <w:proofErr w:type="gramStart"/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рамках</w:t>
            </w:r>
            <w:proofErr w:type="gramEnd"/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непрограммных расходов муниципального образования за счет резервного фонда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8400111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1700,000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i/>
                <w:iCs/>
                <w:sz w:val="24"/>
                <w:szCs w:val="24"/>
              </w:rPr>
            </w:pPr>
          </w:p>
        </w:tc>
      </w:tr>
      <w:tr w:rsidR="0075593C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в рамках непрограммных расходов муниципального образования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8700000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2900,000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i/>
                <w:iCs/>
                <w:sz w:val="24"/>
                <w:szCs w:val="24"/>
              </w:rPr>
            </w:pPr>
          </w:p>
        </w:tc>
      </w:tr>
      <w:tr w:rsidR="0075593C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(МКУ Централизованная бухгалтерия) в рамках непрограммных расходов муниципального образования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2900,000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i/>
                <w:iCs/>
                <w:sz w:val="24"/>
                <w:szCs w:val="24"/>
              </w:rPr>
            </w:pPr>
          </w:p>
        </w:tc>
      </w:tr>
      <w:tr w:rsidR="0075593C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2723,500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i/>
                <w:iCs/>
                <w:sz w:val="24"/>
                <w:szCs w:val="24"/>
              </w:rPr>
            </w:pPr>
          </w:p>
        </w:tc>
      </w:tr>
      <w:tr w:rsidR="0075593C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2698,000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i/>
                <w:iCs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25,500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i/>
                <w:iCs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176,500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i/>
                <w:iCs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90,200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i/>
                <w:iCs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Прочая  закупка товаров, работ и услуг для обеспечения государственных </w:t>
            </w:r>
            <w:proofErr w:type="gramStart"/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86,300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i/>
                <w:iCs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межбюджетные трансферты из бюджетов поселений бюджету муниципального района в сфере гражданской обороны. Защиты населения, предупреждения и ликвидации ЧС в соответствие с заключенными Соглашениями  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8530070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i/>
                <w:iCs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8530070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i/>
                <w:iCs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межбюджетные трансферты из бюджетов поселений бюджету муниципального района в сфере финансово </w:t>
            </w:r>
            <w:proofErr w:type="gramStart"/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-б</w:t>
            </w:r>
            <w:proofErr w:type="gramEnd"/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юджетного надзора в соответствии с заключенными Соглашениями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8520070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55,600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i/>
                <w:iCs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8520070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55,600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i/>
                <w:iCs/>
                <w:sz w:val="24"/>
                <w:szCs w:val="24"/>
              </w:rPr>
            </w:pPr>
          </w:p>
        </w:tc>
      </w:tr>
      <w:tr w:rsidR="00FC21B7" w:rsidRPr="00FC21B7" w:rsidTr="00B2090B">
        <w:trPr>
          <w:trHeight w:val="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1B7" w:rsidRPr="00FC21B7" w:rsidRDefault="00FC21B7" w:rsidP="00E400D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1B7">
              <w:rPr>
                <w:rFonts w:ascii="Times New Roman" w:eastAsia="Times New Roman" w:hAnsi="Times New Roman" w:cs="Times New Roman"/>
                <w:sz w:val="24"/>
                <w:szCs w:val="24"/>
              </w:rPr>
              <w:t>234</w:t>
            </w:r>
            <w:r w:rsidR="00E400D0">
              <w:rPr>
                <w:rFonts w:ascii="Times New Roman" w:eastAsia="Times New Roman" w:hAnsi="Times New Roman" w:cs="Times New Roman"/>
                <w:sz w:val="24"/>
                <w:szCs w:val="24"/>
              </w:rPr>
              <w:t>446,849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1B7" w:rsidRPr="00FC21B7" w:rsidRDefault="00FC21B7" w:rsidP="00FC21B7">
            <w:pPr>
              <w:spacing w:after="0" w:line="240" w:lineRule="exact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:rsidR="00FC21B7" w:rsidRDefault="00FC21B7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856" w:rsidRDefault="00580856" w:rsidP="005808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80856" w:rsidRDefault="00580856" w:rsidP="005808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80856" w:rsidRPr="007B0680" w:rsidRDefault="00580856" w:rsidP="005808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0680">
        <w:rPr>
          <w:rFonts w:ascii="Times New Roman" w:hAnsi="Times New Roman"/>
          <w:sz w:val="28"/>
          <w:szCs w:val="28"/>
        </w:rPr>
        <w:t>Глава городского поселения</w:t>
      </w:r>
      <w:r w:rsidRPr="007B0680">
        <w:rPr>
          <w:rFonts w:ascii="Times New Roman" w:hAnsi="Times New Roman"/>
          <w:sz w:val="28"/>
          <w:szCs w:val="28"/>
        </w:rPr>
        <w:tab/>
      </w:r>
      <w:r w:rsidRPr="007B0680">
        <w:rPr>
          <w:rFonts w:ascii="Times New Roman" w:hAnsi="Times New Roman"/>
          <w:sz w:val="28"/>
          <w:szCs w:val="28"/>
        </w:rPr>
        <w:tab/>
      </w:r>
      <w:r w:rsidRPr="007B0680">
        <w:rPr>
          <w:rFonts w:ascii="Times New Roman" w:hAnsi="Times New Roman"/>
          <w:sz w:val="28"/>
          <w:szCs w:val="28"/>
        </w:rPr>
        <w:tab/>
        <w:t xml:space="preserve">                      </w:t>
      </w:r>
      <w:r w:rsidRPr="007B068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</w:t>
      </w:r>
      <w:proofErr w:type="spellStart"/>
      <w:r w:rsidRPr="007B0680">
        <w:rPr>
          <w:rFonts w:ascii="Times New Roman" w:hAnsi="Times New Roman"/>
          <w:sz w:val="28"/>
          <w:szCs w:val="28"/>
        </w:rPr>
        <w:t>Б.П.Редькин</w:t>
      </w:r>
      <w:proofErr w:type="spellEnd"/>
    </w:p>
    <w:p w:rsidR="00580856" w:rsidRDefault="00580856" w:rsidP="005808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80856" w:rsidRPr="00564C4F" w:rsidRDefault="00580856" w:rsidP="005808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80856" w:rsidRDefault="00580856" w:rsidP="00580856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  <w:r w:rsidRPr="00564C4F">
        <w:rPr>
          <w:rFonts w:ascii="Times New Roman" w:hAnsi="Times New Roman"/>
          <w:spacing w:val="-1"/>
          <w:sz w:val="28"/>
          <w:szCs w:val="28"/>
        </w:rPr>
        <w:t xml:space="preserve">Председатель Совета депутатов                                         </w:t>
      </w:r>
      <w:r>
        <w:rPr>
          <w:rFonts w:ascii="Times New Roman" w:hAnsi="Times New Roman"/>
          <w:spacing w:val="-1"/>
          <w:sz w:val="28"/>
          <w:szCs w:val="28"/>
        </w:rPr>
        <w:t xml:space="preserve">                </w:t>
      </w:r>
      <w:proofErr w:type="spellStart"/>
      <w:r>
        <w:rPr>
          <w:rFonts w:ascii="Times New Roman" w:hAnsi="Times New Roman"/>
          <w:spacing w:val="-1"/>
          <w:sz w:val="28"/>
          <w:szCs w:val="28"/>
        </w:rPr>
        <w:t>Л.Е.</w:t>
      </w:r>
      <w:r w:rsidRPr="00564C4F">
        <w:rPr>
          <w:rFonts w:ascii="Times New Roman" w:hAnsi="Times New Roman"/>
          <w:spacing w:val="-1"/>
          <w:sz w:val="28"/>
          <w:szCs w:val="28"/>
        </w:rPr>
        <w:t>Кавелина</w:t>
      </w:r>
      <w:proofErr w:type="spellEnd"/>
    </w:p>
    <w:p w:rsidR="00580856" w:rsidRDefault="00580856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856" w:rsidRDefault="00580856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856" w:rsidRDefault="00580856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856" w:rsidRPr="00580856" w:rsidRDefault="00580856" w:rsidP="00580856">
      <w:pPr>
        <w:spacing w:after="0" w:line="240" w:lineRule="exact"/>
        <w:rPr>
          <w:rFonts w:ascii="Times New Roman" w:hAnsi="Times New Roman"/>
          <w:sz w:val="24"/>
          <w:szCs w:val="24"/>
        </w:rPr>
        <w:sectPr w:rsidR="00580856" w:rsidRPr="00580856" w:rsidSect="00A93BAA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</w:p>
    <w:tbl>
      <w:tblPr>
        <w:tblW w:w="9368" w:type="dxa"/>
        <w:tblInd w:w="93" w:type="dxa"/>
        <w:tblLook w:val="04A0" w:firstRow="1" w:lastRow="0" w:firstColumn="1" w:lastColumn="0" w:noHBand="0" w:noVBand="1"/>
      </w:tblPr>
      <w:tblGrid>
        <w:gridCol w:w="582"/>
        <w:gridCol w:w="4678"/>
        <w:gridCol w:w="2122"/>
        <w:gridCol w:w="1986"/>
      </w:tblGrid>
      <w:tr w:rsidR="00580856" w:rsidRPr="00580856" w:rsidTr="00580856">
        <w:trPr>
          <w:trHeight w:val="170"/>
        </w:trPr>
        <w:tc>
          <w:tcPr>
            <w:tcW w:w="93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56" w:rsidRPr="00580856" w:rsidRDefault="00580856" w:rsidP="00580856">
            <w:pPr>
              <w:spacing w:after="0" w:line="240" w:lineRule="exact"/>
              <w:ind w:left="49" w:firstLine="439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ПРИЛОЖЕНИЕ № 9</w:t>
            </w:r>
          </w:p>
        </w:tc>
      </w:tr>
      <w:tr w:rsidR="00580856" w:rsidRPr="00580856" w:rsidTr="00580856">
        <w:trPr>
          <w:trHeight w:val="170"/>
        </w:trPr>
        <w:tc>
          <w:tcPr>
            <w:tcW w:w="93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56" w:rsidRPr="00580856" w:rsidRDefault="00580856" w:rsidP="00580856">
            <w:pPr>
              <w:spacing w:after="0" w:line="240" w:lineRule="exact"/>
              <w:ind w:left="147" w:firstLine="429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решению Совета депутатов</w:t>
            </w:r>
          </w:p>
        </w:tc>
      </w:tr>
      <w:tr w:rsidR="00580856" w:rsidRPr="00580856" w:rsidTr="00580856">
        <w:trPr>
          <w:trHeight w:val="170"/>
        </w:trPr>
        <w:tc>
          <w:tcPr>
            <w:tcW w:w="93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56" w:rsidRPr="00580856" w:rsidRDefault="00580856" w:rsidP="00580856">
            <w:pPr>
              <w:spacing w:after="0" w:line="240" w:lineRule="exact"/>
              <w:ind w:left="147" w:firstLine="429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городского поселения "Город Амурск"</w:t>
            </w:r>
          </w:p>
        </w:tc>
      </w:tr>
      <w:tr w:rsidR="00580856" w:rsidRPr="00580856" w:rsidTr="00580856">
        <w:trPr>
          <w:trHeight w:val="170"/>
        </w:trPr>
        <w:tc>
          <w:tcPr>
            <w:tcW w:w="93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56" w:rsidRPr="00580856" w:rsidRDefault="00580856" w:rsidP="00580856">
            <w:pPr>
              <w:spacing w:after="0" w:line="240" w:lineRule="exact"/>
              <w:ind w:left="147" w:firstLine="429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Амурского муниципального района</w:t>
            </w:r>
          </w:p>
        </w:tc>
      </w:tr>
      <w:tr w:rsidR="00580856" w:rsidRPr="00580856" w:rsidTr="00580856">
        <w:trPr>
          <w:trHeight w:val="170"/>
        </w:trPr>
        <w:tc>
          <w:tcPr>
            <w:tcW w:w="93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56" w:rsidRPr="00580856" w:rsidRDefault="00580856" w:rsidP="00580856">
            <w:pPr>
              <w:spacing w:after="0" w:line="240" w:lineRule="exact"/>
              <w:ind w:left="147" w:firstLine="429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Хабаровского края</w:t>
            </w:r>
          </w:p>
        </w:tc>
      </w:tr>
      <w:tr w:rsidR="00580856" w:rsidRPr="00580856" w:rsidTr="00580856">
        <w:trPr>
          <w:trHeight w:val="170"/>
        </w:trPr>
        <w:tc>
          <w:tcPr>
            <w:tcW w:w="93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56" w:rsidRPr="00580856" w:rsidRDefault="00580856" w:rsidP="00580856">
            <w:pPr>
              <w:spacing w:after="0" w:line="240" w:lineRule="exact"/>
              <w:ind w:left="147" w:firstLine="429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19.12.2013 № 33</w:t>
            </w:r>
          </w:p>
        </w:tc>
      </w:tr>
      <w:tr w:rsidR="00580856" w:rsidRPr="00580856" w:rsidTr="00580856">
        <w:trPr>
          <w:trHeight w:val="170"/>
        </w:trPr>
        <w:tc>
          <w:tcPr>
            <w:tcW w:w="93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56" w:rsidRPr="00580856" w:rsidRDefault="00580856" w:rsidP="00580856">
            <w:pPr>
              <w:spacing w:after="0" w:line="240" w:lineRule="exact"/>
              <w:ind w:left="147" w:firstLine="429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(в </w:t>
            </w:r>
            <w:proofErr w:type="spellStart"/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</w:t>
            </w:r>
            <w:proofErr w:type="gramStart"/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ешения</w:t>
            </w:r>
            <w:proofErr w:type="spellEnd"/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Совета депутатов</w:t>
            </w:r>
          </w:p>
        </w:tc>
      </w:tr>
      <w:tr w:rsidR="00580856" w:rsidRPr="00580856" w:rsidTr="00580856">
        <w:trPr>
          <w:trHeight w:val="170"/>
        </w:trPr>
        <w:tc>
          <w:tcPr>
            <w:tcW w:w="93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56" w:rsidRPr="00580856" w:rsidRDefault="00580856" w:rsidP="00580856">
            <w:pPr>
              <w:spacing w:after="0" w:line="240" w:lineRule="exact"/>
              <w:ind w:left="147" w:firstLine="429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25.12.2014 </w:t>
            </w: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121</w:t>
            </w: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580856" w:rsidRPr="00580856" w:rsidTr="00580856">
        <w:trPr>
          <w:trHeight w:val="33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56" w:rsidRPr="00580856" w:rsidRDefault="00580856" w:rsidP="005808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56" w:rsidRPr="00580856" w:rsidRDefault="00580856" w:rsidP="005808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56" w:rsidRPr="00580856" w:rsidRDefault="00580856" w:rsidP="005808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0856" w:rsidRPr="00580856" w:rsidRDefault="00580856" w:rsidP="005808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0856" w:rsidRPr="00580856" w:rsidTr="00580856">
        <w:trPr>
          <w:trHeight w:val="330"/>
        </w:trPr>
        <w:tc>
          <w:tcPr>
            <w:tcW w:w="9368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Перечень и объемы финансирования  муниципальных  программ                                 </w:t>
            </w:r>
          </w:p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 местного бюджета на 2014 год</w:t>
            </w:r>
          </w:p>
        </w:tc>
      </w:tr>
      <w:tr w:rsidR="00580856" w:rsidRPr="00580856" w:rsidTr="00580856">
        <w:trPr>
          <w:trHeight w:val="330"/>
        </w:trPr>
        <w:tc>
          <w:tcPr>
            <w:tcW w:w="9368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80856" w:rsidRPr="00580856" w:rsidRDefault="00580856" w:rsidP="005808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0856" w:rsidRPr="00580856" w:rsidTr="00CA5347">
        <w:trPr>
          <w:trHeight w:val="330"/>
        </w:trPr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0856" w:rsidRPr="00580856" w:rsidRDefault="00580856" w:rsidP="005808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0856" w:rsidRPr="00580856" w:rsidRDefault="00580856" w:rsidP="005808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0856" w:rsidRPr="00580856" w:rsidRDefault="00580856" w:rsidP="005808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0856" w:rsidRPr="00580856" w:rsidRDefault="00580856" w:rsidP="005808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0856" w:rsidRPr="00580856" w:rsidTr="00CA5347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Объем финансирования, тыс. руб.</w:t>
            </w:r>
          </w:p>
        </w:tc>
      </w:tr>
      <w:tr w:rsidR="00580856" w:rsidRPr="00580856" w:rsidTr="00CA5347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856" w:rsidRPr="00580856" w:rsidRDefault="00580856" w:rsidP="005808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«Развитие муниципальной службы в городском поселении «Город Амурск»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01 00000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137,200</w:t>
            </w:r>
          </w:p>
        </w:tc>
      </w:tr>
      <w:tr w:rsidR="00580856" w:rsidRPr="00580856" w:rsidTr="00CA5347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856" w:rsidRPr="00580856" w:rsidRDefault="00580856" w:rsidP="005808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«Предупреждение коррупции в городском поселении «Город Амурск»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02 00000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25,000</w:t>
            </w:r>
          </w:p>
        </w:tc>
      </w:tr>
      <w:tr w:rsidR="00580856" w:rsidRPr="00580856" w:rsidTr="00CA5347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856" w:rsidRPr="00580856" w:rsidRDefault="00580856" w:rsidP="005808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«Поддержка общественных объединений и некоммерческих организаций»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03 00000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229,600</w:t>
            </w:r>
          </w:p>
        </w:tc>
      </w:tr>
      <w:tr w:rsidR="00580856" w:rsidRPr="00580856" w:rsidTr="00CA5347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856" w:rsidRPr="00580856" w:rsidRDefault="00580856" w:rsidP="005808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«Информатизация городского поселения «Город Амурск»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04 00000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2473,400</w:t>
            </w:r>
          </w:p>
        </w:tc>
      </w:tr>
      <w:tr w:rsidR="00580856" w:rsidRPr="00580856" w:rsidTr="00CA5347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856" w:rsidRPr="00580856" w:rsidRDefault="00580856" w:rsidP="005808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«Повышение эффективности бюджетных расходов в городском поселении «Город Амурск»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05 00000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93,000</w:t>
            </w:r>
          </w:p>
        </w:tc>
      </w:tr>
      <w:tr w:rsidR="00580856" w:rsidRPr="00580856" w:rsidTr="00CA5347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856" w:rsidRPr="00580856" w:rsidRDefault="00580856" w:rsidP="005808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«Защита населения на территории городского поселения «Город Амурск»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06 00000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1007,710</w:t>
            </w:r>
          </w:p>
        </w:tc>
      </w:tr>
      <w:tr w:rsidR="00580856" w:rsidRPr="00580856" w:rsidTr="00CA5347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856" w:rsidRPr="00580856" w:rsidRDefault="00580856" w:rsidP="005808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системы гражданской обороны в городе Амурске"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07 00000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151,290</w:t>
            </w:r>
          </w:p>
        </w:tc>
      </w:tr>
      <w:tr w:rsidR="00580856" w:rsidRPr="00580856" w:rsidTr="00CA5347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856" w:rsidRPr="00580856" w:rsidRDefault="00580856" w:rsidP="005808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«Безопасный город» муниципального образования городское поселение «Город Амурск»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08 00000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366,000</w:t>
            </w:r>
          </w:p>
        </w:tc>
      </w:tr>
      <w:tr w:rsidR="00580856" w:rsidRPr="00580856" w:rsidTr="00CA5347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856" w:rsidRPr="00580856" w:rsidRDefault="00580856" w:rsidP="005808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«Развитие сельского хозяйства в городском поселении «Город Амурск»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09 00000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1427,000</w:t>
            </w:r>
          </w:p>
        </w:tc>
      </w:tr>
      <w:tr w:rsidR="00580856" w:rsidRPr="00580856" w:rsidTr="00CA5347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856" w:rsidRPr="00580856" w:rsidRDefault="00580856" w:rsidP="005808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 программа «Восстановление благоустройства дворовых территорий и межквартальных проездов на территории городского поселения «Город Амурск»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6698,000</w:t>
            </w:r>
          </w:p>
        </w:tc>
      </w:tr>
      <w:tr w:rsidR="00580856" w:rsidRPr="00580856" w:rsidTr="00CA5347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856" w:rsidRPr="00580856" w:rsidRDefault="00580856" w:rsidP="005808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  программа «Содержание, ремонт и развитие дорожной сети городского поселения «Город Амурск»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11 00000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26291,363</w:t>
            </w:r>
          </w:p>
        </w:tc>
      </w:tr>
      <w:tr w:rsidR="00580856" w:rsidRPr="00580856" w:rsidTr="00CA5347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856" w:rsidRPr="00580856" w:rsidRDefault="00580856" w:rsidP="005808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«Развитие и поддержка малого и среднего предпринимательства  в городском поселении «Город Амурск»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12 00000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1325,000</w:t>
            </w:r>
          </w:p>
        </w:tc>
      </w:tr>
      <w:tr w:rsidR="00580856" w:rsidRPr="00580856" w:rsidTr="00CA5347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856" w:rsidRPr="00580856" w:rsidRDefault="00580856" w:rsidP="005808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«Восстановление работоспособности ливневой канализации на территории городского поселения «Город Амурск»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13 00000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870,000</w:t>
            </w:r>
          </w:p>
        </w:tc>
      </w:tr>
      <w:tr w:rsidR="00580856" w:rsidRPr="00580856" w:rsidTr="00CA5347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856" w:rsidRPr="00580856" w:rsidRDefault="00580856" w:rsidP="005808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 программа «Чистая вода» на территории городского поселения «Город Амурск»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14 00000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12642,142</w:t>
            </w:r>
          </w:p>
        </w:tc>
      </w:tr>
      <w:tr w:rsidR="00580856" w:rsidRPr="00580856" w:rsidTr="00CA5347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856" w:rsidRPr="00580856" w:rsidRDefault="00580856" w:rsidP="005808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 программа «Строительство, ремонт и модернизация линий уличного освещения в городском поселении «Город Амурск»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15 00000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3716,000</w:t>
            </w:r>
          </w:p>
        </w:tc>
      </w:tr>
      <w:tr w:rsidR="00580856" w:rsidRPr="00580856" w:rsidTr="00CA5347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856" w:rsidRPr="00580856" w:rsidRDefault="00580856" w:rsidP="005808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 программа «Сохранение и развитие зеленого фонда  городского поселения «Город Амурск»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16 00000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1634,362</w:t>
            </w:r>
          </w:p>
        </w:tc>
      </w:tr>
      <w:tr w:rsidR="00580856" w:rsidRPr="00580856" w:rsidTr="00CA5347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856" w:rsidRDefault="00580856" w:rsidP="005808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 программа «Развитие сферы ритуальных услуг и мест погребения в городском поселении </w:t>
            </w:r>
          </w:p>
          <w:p w:rsidR="00580856" w:rsidRPr="00580856" w:rsidRDefault="00580856" w:rsidP="005808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«Город Амурск»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17 00000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3501,863</w:t>
            </w:r>
          </w:p>
        </w:tc>
      </w:tr>
      <w:tr w:rsidR="00580856" w:rsidRPr="00580856" w:rsidTr="00CA5347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856" w:rsidRDefault="00580856" w:rsidP="005808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«Энергосбережение и повышение энергетической эффективности </w:t>
            </w:r>
          </w:p>
          <w:p w:rsidR="00580856" w:rsidRPr="00580856" w:rsidRDefault="00580856" w:rsidP="005808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«Город Амурск»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18 00000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1307,722</w:t>
            </w:r>
          </w:p>
        </w:tc>
      </w:tr>
      <w:tr w:rsidR="00580856" w:rsidRPr="00580856" w:rsidTr="00CA5347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856" w:rsidRPr="00580856" w:rsidRDefault="00580856" w:rsidP="005808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«Молодежь города  Амурска»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19 00000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649,000</w:t>
            </w:r>
          </w:p>
        </w:tc>
      </w:tr>
      <w:tr w:rsidR="00580856" w:rsidRPr="00580856" w:rsidTr="00CA5347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856" w:rsidRPr="00580856" w:rsidRDefault="00580856" w:rsidP="005808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«Организация трудоустройства несовершеннолетних в летний период в городском поселении «Город Амурск»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20 00000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271,000</w:t>
            </w:r>
          </w:p>
        </w:tc>
      </w:tr>
      <w:tr w:rsidR="00580856" w:rsidRPr="00580856" w:rsidTr="00CA5347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856" w:rsidRPr="00580856" w:rsidRDefault="00580856" w:rsidP="005808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«Обеспечение жильем молодых семей в городе Амурске»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21 00000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4428,833</w:t>
            </w:r>
          </w:p>
        </w:tc>
      </w:tr>
      <w:tr w:rsidR="00580856" w:rsidRPr="00580856" w:rsidTr="00CA5347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856" w:rsidRPr="00580856" w:rsidRDefault="00580856" w:rsidP="005808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физической культуры и спорта в городе Амурске»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22 00000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1650,000</w:t>
            </w:r>
          </w:p>
        </w:tc>
      </w:tr>
      <w:tr w:rsidR="00580856" w:rsidRPr="00580856" w:rsidTr="00CA5347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856" w:rsidRPr="00580856" w:rsidRDefault="00580856" w:rsidP="005808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внутреннего и въездного туризма в городе Амурске»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23 00000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235,000</w:t>
            </w:r>
          </w:p>
        </w:tc>
      </w:tr>
      <w:tr w:rsidR="00580856" w:rsidRPr="00580856" w:rsidTr="00CA5347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856" w:rsidRPr="00580856" w:rsidRDefault="00580856" w:rsidP="005808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культурно – досугового обслуживания населения города"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24 00000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37694,920</w:t>
            </w:r>
          </w:p>
        </w:tc>
      </w:tr>
      <w:tr w:rsidR="00580856" w:rsidRPr="00580856" w:rsidTr="00CA5347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856" w:rsidRDefault="00580856" w:rsidP="005808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 программа «Развитие кинопроката и киновидеообслуживания населения городского поселения </w:t>
            </w:r>
          </w:p>
          <w:p w:rsidR="00580856" w:rsidRPr="00580856" w:rsidRDefault="00580856" w:rsidP="005808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«Город Амурск»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25 00000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8806,100</w:t>
            </w:r>
          </w:p>
        </w:tc>
      </w:tr>
      <w:tr w:rsidR="00580856" w:rsidRPr="00580856" w:rsidTr="00CA5347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856" w:rsidRPr="00580856" w:rsidRDefault="00580856" w:rsidP="005808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«Сохранение биологического разнообразия видов растений и обеспечение экологического просвещения населения города Амурска»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26 00000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6114,120</w:t>
            </w:r>
          </w:p>
        </w:tc>
      </w:tr>
      <w:tr w:rsidR="00580856" w:rsidRPr="00580856" w:rsidTr="00CA5347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856" w:rsidRPr="00580856" w:rsidRDefault="00580856" w:rsidP="005808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«Создание условий для обеспечения доступности и сохранности музейных фондов»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27 00000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5838,200</w:t>
            </w:r>
          </w:p>
        </w:tc>
      </w:tr>
      <w:tr w:rsidR="00580856" w:rsidRPr="00580856" w:rsidTr="00CA5347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856" w:rsidRPr="00580856" w:rsidRDefault="00580856" w:rsidP="005808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«Читающий город»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28 00000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7586,631</w:t>
            </w:r>
          </w:p>
        </w:tc>
      </w:tr>
      <w:tr w:rsidR="00580856" w:rsidRPr="00580856" w:rsidTr="00CA5347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856" w:rsidRPr="00580856" w:rsidRDefault="00580856" w:rsidP="005808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«Создание условий для обеспечения доступности и сохранности ценных и охраняемых растений Дальнего Востока»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29 00000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3951,940</w:t>
            </w:r>
          </w:p>
        </w:tc>
      </w:tr>
      <w:tr w:rsidR="00580856" w:rsidRPr="00580856" w:rsidTr="00CA5347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856" w:rsidRPr="00580856" w:rsidRDefault="00580856" w:rsidP="005808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"Мероприятия в области градостроительной деятельности"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1270,000</w:t>
            </w:r>
          </w:p>
        </w:tc>
      </w:tr>
      <w:tr w:rsidR="00580856" w:rsidRPr="00580856" w:rsidTr="00CA5347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347" w:rsidRDefault="00580856" w:rsidP="005808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«Доступная среда» в городском поселении </w:t>
            </w:r>
          </w:p>
          <w:p w:rsidR="00580856" w:rsidRPr="00580856" w:rsidRDefault="00580856" w:rsidP="005808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«Город Амурск»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31 00000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500,000</w:t>
            </w:r>
          </w:p>
        </w:tc>
      </w:tr>
      <w:tr w:rsidR="00580856" w:rsidRPr="00580856" w:rsidTr="00CA5347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856" w:rsidRPr="00580856" w:rsidRDefault="00580856" w:rsidP="005808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«Поддержка и </w:t>
            </w: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развитие средств массовой информации в городском поселении «Город Амурск»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32 00000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1700,000</w:t>
            </w:r>
          </w:p>
        </w:tc>
      </w:tr>
      <w:tr w:rsidR="00580856" w:rsidRPr="00580856" w:rsidTr="00CA5347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856" w:rsidRPr="00580856" w:rsidRDefault="00580856" w:rsidP="005808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«Повышение безопасности дорожного движения на территории горда Амурска»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33 00000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781,219</w:t>
            </w:r>
          </w:p>
        </w:tc>
      </w:tr>
      <w:tr w:rsidR="00580856" w:rsidRPr="00580856" w:rsidTr="00CA5347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0856" w:rsidRPr="00580856" w:rsidRDefault="00580856" w:rsidP="005808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"Комплексное освоение территории для развития малоэтажного строительства в городе Амурске"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34 00000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3038,056</w:t>
            </w:r>
          </w:p>
        </w:tc>
      </w:tr>
      <w:tr w:rsidR="00580856" w:rsidRPr="00580856" w:rsidTr="00CA5347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856" w:rsidRPr="00580856" w:rsidRDefault="00580856" w:rsidP="005808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856" w:rsidRPr="00580856" w:rsidRDefault="00580856" w:rsidP="0058085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по программам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0856" w:rsidRPr="00580856" w:rsidRDefault="00580856" w:rsidP="0058085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856" w:rsidRPr="00580856" w:rsidRDefault="00580856" w:rsidP="0058085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0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148411,671</w:t>
            </w:r>
          </w:p>
        </w:tc>
      </w:tr>
    </w:tbl>
    <w:p w:rsidR="00580856" w:rsidRDefault="00580856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856" w:rsidRDefault="00580856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856" w:rsidRDefault="00580856" w:rsidP="005808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80856" w:rsidRPr="007B0680" w:rsidRDefault="00580856" w:rsidP="005808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0680">
        <w:rPr>
          <w:rFonts w:ascii="Times New Roman" w:hAnsi="Times New Roman"/>
          <w:sz w:val="28"/>
          <w:szCs w:val="28"/>
        </w:rPr>
        <w:t>Глава городского поселения</w:t>
      </w:r>
      <w:r w:rsidRPr="007B0680">
        <w:rPr>
          <w:rFonts w:ascii="Times New Roman" w:hAnsi="Times New Roman"/>
          <w:sz w:val="28"/>
          <w:szCs w:val="28"/>
        </w:rPr>
        <w:tab/>
      </w:r>
      <w:r w:rsidRPr="007B0680">
        <w:rPr>
          <w:rFonts w:ascii="Times New Roman" w:hAnsi="Times New Roman"/>
          <w:sz w:val="28"/>
          <w:szCs w:val="28"/>
        </w:rPr>
        <w:tab/>
      </w:r>
      <w:r w:rsidRPr="007B0680">
        <w:rPr>
          <w:rFonts w:ascii="Times New Roman" w:hAnsi="Times New Roman"/>
          <w:sz w:val="28"/>
          <w:szCs w:val="28"/>
        </w:rPr>
        <w:tab/>
        <w:t xml:space="preserve">                      </w:t>
      </w:r>
      <w:r w:rsidRPr="007B068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</w:t>
      </w:r>
      <w:proofErr w:type="spellStart"/>
      <w:r w:rsidRPr="007B0680">
        <w:rPr>
          <w:rFonts w:ascii="Times New Roman" w:hAnsi="Times New Roman"/>
          <w:sz w:val="28"/>
          <w:szCs w:val="28"/>
        </w:rPr>
        <w:t>Б.П.Редькин</w:t>
      </w:r>
      <w:proofErr w:type="spellEnd"/>
    </w:p>
    <w:p w:rsidR="00580856" w:rsidRDefault="00580856" w:rsidP="005808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80856" w:rsidRPr="00564C4F" w:rsidRDefault="00580856" w:rsidP="005808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80856" w:rsidRDefault="00580856" w:rsidP="00580856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  <w:r w:rsidRPr="00564C4F">
        <w:rPr>
          <w:rFonts w:ascii="Times New Roman" w:hAnsi="Times New Roman"/>
          <w:spacing w:val="-1"/>
          <w:sz w:val="28"/>
          <w:szCs w:val="28"/>
        </w:rPr>
        <w:t xml:space="preserve">Председатель Совета депутатов                                         </w:t>
      </w:r>
      <w:r>
        <w:rPr>
          <w:rFonts w:ascii="Times New Roman" w:hAnsi="Times New Roman"/>
          <w:spacing w:val="-1"/>
          <w:sz w:val="28"/>
          <w:szCs w:val="28"/>
        </w:rPr>
        <w:t xml:space="preserve">                </w:t>
      </w:r>
      <w:proofErr w:type="spellStart"/>
      <w:r>
        <w:rPr>
          <w:rFonts w:ascii="Times New Roman" w:hAnsi="Times New Roman"/>
          <w:spacing w:val="-1"/>
          <w:sz w:val="28"/>
          <w:szCs w:val="28"/>
        </w:rPr>
        <w:t>Л.Е.</w:t>
      </w:r>
      <w:r w:rsidRPr="00564C4F">
        <w:rPr>
          <w:rFonts w:ascii="Times New Roman" w:hAnsi="Times New Roman"/>
          <w:spacing w:val="-1"/>
          <w:sz w:val="28"/>
          <w:szCs w:val="28"/>
        </w:rPr>
        <w:t>Кавелина</w:t>
      </w:r>
      <w:proofErr w:type="spellEnd"/>
    </w:p>
    <w:p w:rsidR="00580856" w:rsidRDefault="00580856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75884" w:rsidRDefault="00475884" w:rsidP="00F33215">
      <w:pPr>
        <w:spacing w:after="0" w:line="240" w:lineRule="auto"/>
        <w:rPr>
          <w:rFonts w:ascii="Times New Roman" w:hAnsi="Times New Roman"/>
          <w:sz w:val="28"/>
          <w:szCs w:val="28"/>
        </w:rPr>
        <w:sectPr w:rsidR="00475884" w:rsidSect="00A93BAA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</w:p>
    <w:tbl>
      <w:tblPr>
        <w:tblW w:w="9385" w:type="dxa"/>
        <w:tblInd w:w="93" w:type="dxa"/>
        <w:tblLook w:val="0000" w:firstRow="0" w:lastRow="0" w:firstColumn="0" w:lastColumn="0" w:noHBand="0" w:noVBand="0"/>
      </w:tblPr>
      <w:tblGrid>
        <w:gridCol w:w="5415"/>
        <w:gridCol w:w="3970"/>
      </w:tblGrid>
      <w:tr w:rsidR="00475884" w:rsidRPr="00475884" w:rsidTr="00475884">
        <w:trPr>
          <w:trHeight w:val="20"/>
        </w:trPr>
        <w:tc>
          <w:tcPr>
            <w:tcW w:w="5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884" w:rsidRPr="00475884" w:rsidRDefault="00475884" w:rsidP="00B209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884" w:rsidRDefault="00475884" w:rsidP="0047588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75884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11 </w:t>
            </w:r>
          </w:p>
          <w:p w:rsidR="00B2090B" w:rsidRDefault="00475884" w:rsidP="0047588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75884">
              <w:rPr>
                <w:rFonts w:ascii="Times New Roman" w:hAnsi="Times New Roman" w:cs="Times New Roman"/>
                <w:sz w:val="24"/>
                <w:szCs w:val="24"/>
              </w:rPr>
              <w:t>к решению Совета депутатов городского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2090B" w:rsidRDefault="00475884" w:rsidP="0047588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75884">
              <w:rPr>
                <w:rFonts w:ascii="Times New Roman" w:hAnsi="Times New Roman" w:cs="Times New Roman"/>
                <w:sz w:val="24"/>
                <w:szCs w:val="24"/>
              </w:rPr>
              <w:t>"Город Амурск"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2090B" w:rsidRDefault="00475884" w:rsidP="0047588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75884">
              <w:rPr>
                <w:rFonts w:ascii="Times New Roman" w:hAnsi="Times New Roman" w:cs="Times New Roman"/>
                <w:sz w:val="24"/>
                <w:szCs w:val="24"/>
              </w:rPr>
              <w:t>Амурского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884">
              <w:rPr>
                <w:rFonts w:ascii="Times New Roman" w:hAnsi="Times New Roman" w:cs="Times New Roman"/>
                <w:sz w:val="24"/>
                <w:szCs w:val="24"/>
              </w:rPr>
              <w:t>Хабаровского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2090B" w:rsidRDefault="00475884" w:rsidP="0047588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75884">
              <w:rPr>
                <w:rFonts w:ascii="Times New Roman" w:hAnsi="Times New Roman" w:cs="Times New Roman"/>
                <w:sz w:val="24"/>
                <w:szCs w:val="24"/>
              </w:rPr>
              <w:t>от 19.12.2013   № 33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75884" w:rsidRPr="00475884" w:rsidRDefault="00475884" w:rsidP="0047588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75884">
              <w:rPr>
                <w:rFonts w:ascii="Times New Roman" w:hAnsi="Times New Roman" w:cs="Times New Roman"/>
                <w:sz w:val="24"/>
                <w:szCs w:val="24"/>
              </w:rPr>
              <w:t xml:space="preserve">(в ред.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25.12.2014 № 121</w:t>
            </w:r>
            <w:r w:rsidRPr="0047588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75884" w:rsidRPr="00475884" w:rsidRDefault="00475884" w:rsidP="00475884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884" w:rsidRPr="00475884" w:rsidTr="00475884">
        <w:trPr>
          <w:trHeight w:val="20"/>
        </w:trPr>
        <w:tc>
          <w:tcPr>
            <w:tcW w:w="9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2090B" w:rsidRDefault="00475884" w:rsidP="00B209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5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Общий  объем межбюджетных трансфертов бюджету городского поселения </w:t>
            </w:r>
          </w:p>
          <w:p w:rsidR="00475884" w:rsidRDefault="00B2090B" w:rsidP="00B209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5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"Город Амурск" на 2014 год</w:t>
            </w:r>
          </w:p>
          <w:p w:rsidR="00475884" w:rsidRPr="00475884" w:rsidRDefault="00475884" w:rsidP="00B209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75884" w:rsidRPr="00475884" w:rsidTr="00475884">
        <w:trPr>
          <w:trHeight w:val="20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884" w:rsidRPr="00475884" w:rsidRDefault="00475884" w:rsidP="004758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8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884" w:rsidRPr="00475884" w:rsidRDefault="00475884" w:rsidP="004758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84">
              <w:rPr>
                <w:rFonts w:ascii="Times New Roman" w:hAnsi="Times New Roman" w:cs="Times New Roman"/>
                <w:sz w:val="24"/>
                <w:szCs w:val="24"/>
              </w:rPr>
              <w:t>Сумма  на год,                               тыс. руб.</w:t>
            </w:r>
          </w:p>
        </w:tc>
      </w:tr>
      <w:tr w:rsidR="00475884" w:rsidRPr="00475884" w:rsidTr="00475884">
        <w:trPr>
          <w:trHeight w:val="20"/>
        </w:trPr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884" w:rsidRPr="00475884" w:rsidRDefault="00475884" w:rsidP="004758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884" w:rsidRPr="00475884" w:rsidRDefault="00475884" w:rsidP="004758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75884" w:rsidRPr="00475884" w:rsidTr="00475884">
        <w:trPr>
          <w:trHeight w:val="20"/>
        </w:trPr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5884" w:rsidRPr="00475884" w:rsidRDefault="00475884" w:rsidP="0047588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5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Дотации бюджетам поселений на выравнивание бюджетной обеспеченности 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5884" w:rsidRPr="00475884" w:rsidRDefault="00475884" w:rsidP="0047588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5884">
              <w:rPr>
                <w:rFonts w:ascii="Times New Roman" w:hAnsi="Times New Roman" w:cs="Times New Roman"/>
                <w:sz w:val="24"/>
                <w:szCs w:val="24"/>
              </w:rPr>
              <w:t>1 166,620</w:t>
            </w:r>
          </w:p>
        </w:tc>
      </w:tr>
      <w:tr w:rsidR="00475884" w:rsidRPr="00475884" w:rsidTr="00475884">
        <w:trPr>
          <w:trHeight w:val="20"/>
        </w:trPr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884" w:rsidRPr="00475884" w:rsidRDefault="00475884" w:rsidP="0047588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5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поселений на обеспечение жильём молодых семей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5884" w:rsidRPr="00475884" w:rsidRDefault="00475884" w:rsidP="0047588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5884">
              <w:rPr>
                <w:rFonts w:ascii="Times New Roman" w:hAnsi="Times New Roman" w:cs="Times New Roman"/>
                <w:sz w:val="24"/>
                <w:szCs w:val="24"/>
              </w:rPr>
              <w:t>3678,833</w:t>
            </w:r>
          </w:p>
        </w:tc>
      </w:tr>
      <w:tr w:rsidR="00475884" w:rsidRPr="00475884" w:rsidTr="00475884">
        <w:trPr>
          <w:trHeight w:val="20"/>
        </w:trPr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884" w:rsidRPr="00475884" w:rsidRDefault="00475884" w:rsidP="0047588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5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поселений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5884" w:rsidRPr="00475884" w:rsidRDefault="00475884" w:rsidP="0047588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5884">
              <w:rPr>
                <w:rFonts w:ascii="Times New Roman" w:hAnsi="Times New Roman" w:cs="Times New Roman"/>
                <w:sz w:val="24"/>
                <w:szCs w:val="24"/>
              </w:rPr>
              <w:t>1 060,000</w:t>
            </w:r>
          </w:p>
        </w:tc>
      </w:tr>
      <w:tr w:rsidR="00475884" w:rsidRPr="00475884" w:rsidTr="00475884">
        <w:trPr>
          <w:trHeight w:val="20"/>
        </w:trPr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884" w:rsidRPr="00475884" w:rsidRDefault="00475884" w:rsidP="0047588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5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поселений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5884" w:rsidRPr="00475884" w:rsidRDefault="00475884" w:rsidP="0047588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5884">
              <w:rPr>
                <w:rFonts w:ascii="Times New Roman" w:hAnsi="Times New Roman" w:cs="Times New Roman"/>
                <w:sz w:val="24"/>
                <w:szCs w:val="24"/>
              </w:rPr>
              <w:t>19 975,046</w:t>
            </w:r>
          </w:p>
        </w:tc>
      </w:tr>
      <w:tr w:rsidR="00475884" w:rsidRPr="00475884" w:rsidTr="00475884">
        <w:trPr>
          <w:trHeight w:val="20"/>
        </w:trPr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884" w:rsidRPr="00475884" w:rsidRDefault="00475884" w:rsidP="0047588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5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субвенции бюджетам поселений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5884" w:rsidRPr="00475884" w:rsidRDefault="00475884" w:rsidP="0047588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5884">
              <w:rPr>
                <w:rFonts w:ascii="Times New Roman" w:hAnsi="Times New Roman" w:cs="Times New Roman"/>
                <w:sz w:val="24"/>
                <w:szCs w:val="24"/>
              </w:rPr>
              <w:t>2,200</w:t>
            </w:r>
          </w:p>
        </w:tc>
      </w:tr>
      <w:tr w:rsidR="00475884" w:rsidRPr="00475884" w:rsidTr="00475884">
        <w:trPr>
          <w:trHeight w:val="20"/>
        </w:trPr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884" w:rsidRPr="00475884" w:rsidRDefault="00475884" w:rsidP="0047588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5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Межбюджетные трансферты, передаваемые бюджетам поселений на комплектование книжных фондов библиотек муниципальных образований 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5884" w:rsidRPr="00475884" w:rsidRDefault="00475884" w:rsidP="0047588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5884">
              <w:rPr>
                <w:rFonts w:ascii="Times New Roman" w:hAnsi="Times New Roman" w:cs="Times New Roman"/>
                <w:sz w:val="24"/>
                <w:szCs w:val="24"/>
              </w:rPr>
              <w:t>15,651</w:t>
            </w:r>
          </w:p>
        </w:tc>
      </w:tr>
      <w:tr w:rsidR="00475884" w:rsidRPr="00475884" w:rsidTr="00475884">
        <w:trPr>
          <w:trHeight w:val="20"/>
        </w:trPr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884" w:rsidRPr="00475884" w:rsidRDefault="00475884" w:rsidP="0047588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5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5884" w:rsidRPr="00475884" w:rsidRDefault="00475884" w:rsidP="0047588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75884">
              <w:rPr>
                <w:rFonts w:ascii="Times New Roman" w:hAnsi="Times New Roman" w:cs="Times New Roman"/>
                <w:sz w:val="24"/>
                <w:szCs w:val="24"/>
              </w:rPr>
              <w:t>16 399,07</w:t>
            </w:r>
          </w:p>
        </w:tc>
      </w:tr>
      <w:tr w:rsidR="00475884" w:rsidRPr="00475884" w:rsidTr="00475884">
        <w:trPr>
          <w:trHeight w:val="20"/>
        </w:trPr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5884" w:rsidRPr="00475884" w:rsidRDefault="00475884" w:rsidP="0047588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5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межбюджетных трансфертов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5884" w:rsidRPr="00475884" w:rsidRDefault="00475884" w:rsidP="0047588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58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42 297,420</w:t>
            </w:r>
          </w:p>
        </w:tc>
      </w:tr>
      <w:tr w:rsidR="00475884" w:rsidRPr="00475884" w:rsidTr="00B2090B">
        <w:trPr>
          <w:trHeight w:val="330"/>
        </w:trPr>
        <w:tc>
          <w:tcPr>
            <w:tcW w:w="5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5884" w:rsidRPr="00475884" w:rsidRDefault="00475884" w:rsidP="00B2090B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884" w:rsidRPr="00475884" w:rsidRDefault="00475884" w:rsidP="00B2090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75884" w:rsidRPr="00475884" w:rsidTr="00B2090B">
        <w:trPr>
          <w:trHeight w:val="330"/>
        </w:trPr>
        <w:tc>
          <w:tcPr>
            <w:tcW w:w="5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884" w:rsidRPr="00475884" w:rsidRDefault="00475884" w:rsidP="00B2090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75884">
              <w:rPr>
                <w:rFonts w:ascii="Times New Roman" w:hAnsi="Times New Roman" w:cs="Times New Roman"/>
                <w:sz w:val="28"/>
                <w:szCs w:val="28"/>
              </w:rPr>
              <w:t xml:space="preserve">Глава городского поселения                                                                                 </w:t>
            </w: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5884" w:rsidRPr="00475884" w:rsidRDefault="00475884" w:rsidP="00B209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588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proofErr w:type="spellStart"/>
            <w:r w:rsidRPr="00475884">
              <w:rPr>
                <w:rFonts w:ascii="Times New Roman" w:hAnsi="Times New Roman" w:cs="Times New Roman"/>
                <w:sz w:val="28"/>
                <w:szCs w:val="28"/>
              </w:rPr>
              <w:t>Б.П.Редькин</w:t>
            </w:r>
            <w:proofErr w:type="spellEnd"/>
          </w:p>
        </w:tc>
      </w:tr>
    </w:tbl>
    <w:p w:rsidR="00475884" w:rsidRDefault="00475884" w:rsidP="00475884">
      <w:pPr>
        <w:tabs>
          <w:tab w:val="left" w:pos="68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5884" w:rsidRPr="00F17BDC" w:rsidRDefault="00475884" w:rsidP="00475884">
      <w:pPr>
        <w:tabs>
          <w:tab w:val="left" w:pos="6810"/>
        </w:tabs>
        <w:rPr>
          <w:rFonts w:ascii="Times New Roman" w:hAnsi="Times New Roman"/>
          <w:sz w:val="28"/>
          <w:szCs w:val="28"/>
        </w:rPr>
      </w:pPr>
      <w:r w:rsidRPr="00475884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</w:t>
      </w:r>
      <w:r w:rsidRPr="00475884">
        <w:rPr>
          <w:rFonts w:ascii="Times New Roman" w:hAnsi="Times New Roman" w:cs="Times New Roman"/>
          <w:sz w:val="28"/>
          <w:szCs w:val="28"/>
        </w:rPr>
        <w:tab/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Л.Е.</w:t>
      </w:r>
      <w:r w:rsidRPr="00475884">
        <w:rPr>
          <w:rFonts w:ascii="Times New Roman" w:hAnsi="Times New Roman" w:cs="Times New Roman"/>
          <w:sz w:val="28"/>
          <w:szCs w:val="28"/>
        </w:rPr>
        <w:t>Кавелина</w:t>
      </w:r>
      <w:proofErr w:type="spellEnd"/>
    </w:p>
    <w:sectPr w:rsidR="00475884" w:rsidRPr="00F17BDC" w:rsidSect="00B2090B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174C" w:rsidRDefault="0024174C" w:rsidP="00A93BAA">
      <w:pPr>
        <w:spacing w:after="0" w:line="240" w:lineRule="auto"/>
      </w:pPr>
      <w:r>
        <w:separator/>
      </w:r>
    </w:p>
  </w:endnote>
  <w:endnote w:type="continuationSeparator" w:id="0">
    <w:p w:rsidR="0024174C" w:rsidRDefault="0024174C" w:rsidP="00A93B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174C" w:rsidRDefault="0024174C" w:rsidP="00A93BAA">
      <w:pPr>
        <w:spacing w:after="0" w:line="240" w:lineRule="auto"/>
      </w:pPr>
      <w:r>
        <w:separator/>
      </w:r>
    </w:p>
  </w:footnote>
  <w:footnote w:type="continuationSeparator" w:id="0">
    <w:p w:rsidR="0024174C" w:rsidRDefault="0024174C" w:rsidP="00A93B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2287811"/>
      <w:docPartObj>
        <w:docPartGallery w:val="Page Numbers (Top of Page)"/>
        <w:docPartUnique/>
      </w:docPartObj>
    </w:sdtPr>
    <w:sdtContent>
      <w:p w:rsidR="00B2090B" w:rsidRDefault="00B2090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5347">
          <w:rPr>
            <w:noProof/>
          </w:rPr>
          <w:t>55</w:t>
        </w:r>
        <w:r>
          <w:fldChar w:fldCharType="end"/>
        </w:r>
      </w:p>
    </w:sdtContent>
  </w:sdt>
  <w:p w:rsidR="00B2090B" w:rsidRDefault="00B2090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27F"/>
    <w:rsid w:val="000742C8"/>
    <w:rsid w:val="000C67B7"/>
    <w:rsid w:val="00122F5B"/>
    <w:rsid w:val="0020188D"/>
    <w:rsid w:val="0024174C"/>
    <w:rsid w:val="0026573F"/>
    <w:rsid w:val="002849BB"/>
    <w:rsid w:val="002C7066"/>
    <w:rsid w:val="0034296E"/>
    <w:rsid w:val="00377189"/>
    <w:rsid w:val="003833D6"/>
    <w:rsid w:val="00461E35"/>
    <w:rsid w:val="00475884"/>
    <w:rsid w:val="00495DA3"/>
    <w:rsid w:val="004D2DAC"/>
    <w:rsid w:val="004E5956"/>
    <w:rsid w:val="0050219C"/>
    <w:rsid w:val="00517409"/>
    <w:rsid w:val="00547887"/>
    <w:rsid w:val="00555DE5"/>
    <w:rsid w:val="00580856"/>
    <w:rsid w:val="006524C5"/>
    <w:rsid w:val="006A0DA2"/>
    <w:rsid w:val="006C1802"/>
    <w:rsid w:val="0075593C"/>
    <w:rsid w:val="0086171F"/>
    <w:rsid w:val="008762A9"/>
    <w:rsid w:val="008C35A8"/>
    <w:rsid w:val="00915827"/>
    <w:rsid w:val="00926C5A"/>
    <w:rsid w:val="009603E1"/>
    <w:rsid w:val="009621F7"/>
    <w:rsid w:val="009A1477"/>
    <w:rsid w:val="009B632F"/>
    <w:rsid w:val="00A30513"/>
    <w:rsid w:val="00A93BAA"/>
    <w:rsid w:val="00AB7A9E"/>
    <w:rsid w:val="00AC4494"/>
    <w:rsid w:val="00B2090B"/>
    <w:rsid w:val="00B6727F"/>
    <w:rsid w:val="00B9025B"/>
    <w:rsid w:val="00BA2D0B"/>
    <w:rsid w:val="00BF7825"/>
    <w:rsid w:val="00C840E6"/>
    <w:rsid w:val="00CA5347"/>
    <w:rsid w:val="00CE3333"/>
    <w:rsid w:val="00D133FC"/>
    <w:rsid w:val="00DC5741"/>
    <w:rsid w:val="00DC61A1"/>
    <w:rsid w:val="00DD655B"/>
    <w:rsid w:val="00DE7767"/>
    <w:rsid w:val="00DF09A1"/>
    <w:rsid w:val="00E400D0"/>
    <w:rsid w:val="00E96BFB"/>
    <w:rsid w:val="00ED289C"/>
    <w:rsid w:val="00EF34AE"/>
    <w:rsid w:val="00F06D18"/>
    <w:rsid w:val="00F33215"/>
    <w:rsid w:val="00F3423B"/>
    <w:rsid w:val="00F52ACB"/>
    <w:rsid w:val="00FA382D"/>
    <w:rsid w:val="00FA396E"/>
    <w:rsid w:val="00FC21B7"/>
    <w:rsid w:val="00FF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72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A93B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93BAA"/>
  </w:style>
  <w:style w:type="paragraph" w:styleId="a7">
    <w:name w:val="footer"/>
    <w:basedOn w:val="a"/>
    <w:link w:val="a8"/>
    <w:uiPriority w:val="99"/>
    <w:unhideWhenUsed/>
    <w:rsid w:val="00A93B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93B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72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A93B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93BAA"/>
  </w:style>
  <w:style w:type="paragraph" w:styleId="a7">
    <w:name w:val="footer"/>
    <w:basedOn w:val="a"/>
    <w:link w:val="a8"/>
    <w:uiPriority w:val="99"/>
    <w:unhideWhenUsed/>
    <w:rsid w:val="00A93B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93B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87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594771-3EBC-468E-9176-0903A0D26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131</TotalTime>
  <Pages>56</Pages>
  <Words>18535</Words>
  <Characters>105654</Characters>
  <Application>Microsoft Office Word</Application>
  <DocSecurity>0</DocSecurity>
  <Lines>880</Lines>
  <Paragraphs>247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123942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10</cp:revision>
  <dcterms:created xsi:type="dcterms:W3CDTF">2014-12-26T00:48:00Z</dcterms:created>
  <dcterms:modified xsi:type="dcterms:W3CDTF">2014-12-26T02:59:00Z</dcterms:modified>
</cp:coreProperties>
</file>