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CE37D5" w:rsidRDefault="00CE37D5" w:rsidP="00CE37D5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23.10.2014                                                                                                                  № 96</w:t>
      </w:r>
    </w:p>
    <w:p w:rsidR="00F33215" w:rsidRPr="00CE37D5" w:rsidRDefault="00F33215" w:rsidP="00CE37D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4"/>
          <w:sz w:val="20"/>
          <w:szCs w:val="20"/>
        </w:rPr>
      </w:pPr>
      <w:r w:rsidRPr="00CE37D5">
        <w:rPr>
          <w:rFonts w:ascii="Times New Roman" w:hAnsi="Times New Roman" w:cs="Times New Roman"/>
          <w:spacing w:val="-4"/>
          <w:sz w:val="20"/>
          <w:szCs w:val="20"/>
        </w:rPr>
        <w:t>г. Амурск</w:t>
      </w:r>
    </w:p>
    <w:p w:rsidR="00F33215" w:rsidRPr="00CE37D5" w:rsidRDefault="00F33215" w:rsidP="00CE37D5">
      <w:pPr>
        <w:pStyle w:val="2"/>
        <w:rPr>
          <w:b w:val="0"/>
          <w:szCs w:val="28"/>
        </w:rPr>
      </w:pPr>
    </w:p>
    <w:p w:rsidR="00F33215" w:rsidRPr="00CE37D5" w:rsidRDefault="00F33215" w:rsidP="00CE37D5">
      <w:pPr>
        <w:pStyle w:val="2"/>
        <w:rPr>
          <w:b w:val="0"/>
          <w:szCs w:val="28"/>
        </w:rPr>
      </w:pPr>
    </w:p>
    <w:p w:rsidR="00CE37D5" w:rsidRPr="00CE37D5" w:rsidRDefault="00CE37D5" w:rsidP="00CE37D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E37D5">
        <w:rPr>
          <w:rFonts w:ascii="Times New Roman" w:hAnsi="Times New Roman" w:cs="Times New Roman"/>
          <w:sz w:val="28"/>
          <w:szCs w:val="28"/>
        </w:rPr>
        <w:t>О согласовании проекта Постановления «О внесении изменений в предельные (максимальные) индексы изменения размера вносимой гражданами платы за коммунальные услуги, утвержденные постановлением губернатора Хабаровского края от 25 апреля 2014г. № 33.</w:t>
      </w:r>
    </w:p>
    <w:p w:rsidR="00F33215" w:rsidRDefault="00F33215" w:rsidP="00CE3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7D5" w:rsidRPr="00CE37D5" w:rsidRDefault="00CE37D5" w:rsidP="00CE3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7D5" w:rsidRPr="00CE37D5" w:rsidRDefault="00CE37D5" w:rsidP="00CE37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37D5">
        <w:rPr>
          <w:rFonts w:ascii="Times New Roman" w:hAnsi="Times New Roman" w:cs="Times New Roman"/>
          <w:sz w:val="28"/>
          <w:szCs w:val="28"/>
        </w:rPr>
        <w:t>В соответствии с  Федеральным законом от 28.12.2013 № 147 –ФЗ  (ред. от 21.07.2014) «О внесении изменений в Жилищный кодекс Российской Федерации и в отдельные законодательные акты Российской Федерации»,  постановлением 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Совет депутатов городского поселения «Город Амурск»</w:t>
      </w:r>
      <w:proofErr w:type="gramEnd"/>
    </w:p>
    <w:p w:rsidR="00CE37D5" w:rsidRPr="00CE37D5" w:rsidRDefault="00CE37D5" w:rsidP="00CE37D5">
      <w:pPr>
        <w:pStyle w:val="ConsPlusTitle"/>
        <w:widowControl/>
        <w:jc w:val="both"/>
        <w:rPr>
          <w:b w:val="0"/>
          <w:sz w:val="28"/>
          <w:szCs w:val="28"/>
        </w:rPr>
      </w:pPr>
      <w:r w:rsidRPr="00CE37D5">
        <w:rPr>
          <w:b w:val="0"/>
          <w:sz w:val="28"/>
          <w:szCs w:val="28"/>
        </w:rPr>
        <w:t>РЕШИЛ:</w:t>
      </w:r>
    </w:p>
    <w:p w:rsidR="00CE37D5" w:rsidRPr="00CE37D5" w:rsidRDefault="00CE37D5" w:rsidP="00CE37D5">
      <w:pPr>
        <w:pStyle w:val="a5"/>
        <w:numPr>
          <w:ilvl w:val="0"/>
          <w:numId w:val="1"/>
        </w:numPr>
        <w:spacing w:before="0" w:beforeAutospacing="0" w:line="240" w:lineRule="auto"/>
        <w:ind w:left="0" w:firstLine="709"/>
        <w:jc w:val="both"/>
      </w:pPr>
      <w:r w:rsidRPr="00CE37D5">
        <w:t>Согласовать проект Постановления «О внесении изменений в предельные (максимальные) индексы изменения размера вносимой гражданами платы за коммунальные услуги, утвержденные постановлением губернатора Хабаровского края от 25 апреля 2014г. № 33.</w:t>
      </w:r>
    </w:p>
    <w:p w:rsidR="00CE37D5" w:rsidRPr="00CE37D5" w:rsidRDefault="00CE37D5" w:rsidP="00CE37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37D5">
        <w:rPr>
          <w:rFonts w:ascii="Times New Roman" w:hAnsi="Times New Roman" w:cs="Times New Roman"/>
          <w:sz w:val="28"/>
          <w:szCs w:val="28"/>
        </w:rPr>
        <w:t>2. Контроль, над исполнением решения возложить на заместителя главы администрации городского поселения Боброва К.С.</w:t>
      </w:r>
    </w:p>
    <w:p w:rsidR="00CE37D5" w:rsidRPr="00CE37D5" w:rsidRDefault="00CE37D5" w:rsidP="00CE37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37D5"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CE37D5" w:rsidRPr="00CE37D5" w:rsidRDefault="00CE37D5" w:rsidP="00CE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7D5" w:rsidRPr="00CE37D5" w:rsidRDefault="00CE37D5" w:rsidP="00CE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7D5" w:rsidRPr="00CE37D5" w:rsidRDefault="00CE37D5" w:rsidP="00CE3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7D5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            </w:t>
      </w:r>
      <w:proofErr w:type="spellStart"/>
      <w:r w:rsidRPr="00CE37D5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CE37D5" w:rsidRPr="00CE37D5" w:rsidRDefault="00CE37D5" w:rsidP="00CE3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7D5" w:rsidRPr="00CE37D5" w:rsidRDefault="00CE37D5" w:rsidP="00CE3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7D5" w:rsidRPr="00CE37D5" w:rsidRDefault="00CE37D5" w:rsidP="00CE37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7D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 w:rsidRPr="00CE37D5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</w:p>
    <w:p w:rsidR="00CE37D5" w:rsidRDefault="00CE37D5" w:rsidP="00CE37D5">
      <w:pPr>
        <w:spacing w:line="240" w:lineRule="auto"/>
        <w:jc w:val="both"/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D5"/>
    <w:rsid w:val="00040237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AC4494"/>
    <w:rsid w:val="00B9025B"/>
    <w:rsid w:val="00C707EE"/>
    <w:rsid w:val="00CE37D5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E37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CE37D5"/>
    <w:pPr>
      <w:spacing w:before="100" w:beforeAutospacing="1" w:after="0"/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E37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CE37D5"/>
    <w:pPr>
      <w:spacing w:before="100" w:beforeAutospacing="1" w:after="0"/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7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2014-10-23T05:34:00Z</dcterms:created>
  <dcterms:modified xsi:type="dcterms:W3CDTF">2014-10-27T01:01:00Z</dcterms:modified>
</cp:coreProperties>
</file>