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F3" w:rsidRDefault="00C26CF3" w:rsidP="00C26CF3">
      <w:pPr>
        <w:pStyle w:val="a3"/>
        <w:rPr>
          <w:szCs w:val="28"/>
        </w:rPr>
      </w:pPr>
      <w:r>
        <w:rPr>
          <w:szCs w:val="28"/>
        </w:rPr>
        <w:t>ФОРМА</w:t>
      </w:r>
    </w:p>
    <w:p w:rsidR="00C26CF3" w:rsidRDefault="00C26CF3" w:rsidP="00C26CF3">
      <w:pPr>
        <w:pStyle w:val="a3"/>
        <w:ind w:left="4248"/>
        <w:rPr>
          <w:szCs w:val="28"/>
        </w:rPr>
      </w:pPr>
    </w:p>
    <w:p w:rsidR="00C26CF3" w:rsidRDefault="00C26CF3" w:rsidP="00C26CF3">
      <w:pPr>
        <w:pStyle w:val="a3"/>
        <w:ind w:left="4248"/>
        <w:jc w:val="center"/>
        <w:rPr>
          <w:szCs w:val="28"/>
        </w:rPr>
      </w:pPr>
      <w:r>
        <w:rPr>
          <w:szCs w:val="28"/>
        </w:rPr>
        <w:t>В администрацию городского поселения</w:t>
      </w:r>
    </w:p>
    <w:p w:rsidR="00C26CF3" w:rsidRDefault="00C26CF3" w:rsidP="00C26CF3">
      <w:pPr>
        <w:pStyle w:val="a3"/>
        <w:ind w:left="4248"/>
        <w:jc w:val="center"/>
        <w:rPr>
          <w:szCs w:val="28"/>
        </w:rPr>
      </w:pPr>
      <w:r>
        <w:rPr>
          <w:szCs w:val="28"/>
        </w:rPr>
        <w:t>«Город Амурск»</w:t>
      </w:r>
    </w:p>
    <w:p w:rsidR="00C26CF3" w:rsidRDefault="00C26CF3" w:rsidP="00C26CF3">
      <w:pPr>
        <w:ind w:left="6660"/>
        <w:jc w:val="both"/>
        <w:rPr>
          <w:sz w:val="28"/>
          <w:szCs w:val="28"/>
        </w:rPr>
      </w:pPr>
    </w:p>
    <w:p w:rsidR="00C26CF3" w:rsidRDefault="00C26CF3" w:rsidP="00C26CF3">
      <w:pPr>
        <w:jc w:val="both"/>
        <w:rPr>
          <w:sz w:val="28"/>
          <w:szCs w:val="28"/>
        </w:rPr>
      </w:pPr>
    </w:p>
    <w:p w:rsidR="00C26CF3" w:rsidRDefault="00C26CF3" w:rsidP="00C26C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:rsidR="00C26CF3" w:rsidRDefault="00C26CF3" w:rsidP="00C26C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смотре-конкурсе «Новогодние огни» на лучшее праздничное оформление предприятий потребительского рынка, аптечной сети </w:t>
      </w:r>
    </w:p>
    <w:p w:rsidR="00C26CF3" w:rsidRDefault="00C26CF3" w:rsidP="00C26CF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Амурска к новогодним праздн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</w:t>
      </w:r>
    </w:p>
    <w:p w:rsidR="00C26CF3" w:rsidRDefault="00C26CF3" w:rsidP="00C26CF3">
      <w:pPr>
        <w:spacing w:line="360" w:lineRule="auto"/>
        <w:ind w:firstLine="900"/>
        <w:jc w:val="both"/>
        <w:rPr>
          <w:sz w:val="28"/>
          <w:szCs w:val="28"/>
        </w:rPr>
      </w:pP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предприятия, юридический адрес, контактный телефон:</w:t>
      </w: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руководителя предприятия или предпринимателя:</w:t>
      </w: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 объекта:</w:t>
      </w: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</w:p>
    <w:p w:rsidR="00C26CF3" w:rsidRDefault="00C26CF3" w:rsidP="00C26CF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предприятия:       ________________/___________________/</w:t>
      </w:r>
    </w:p>
    <w:p w:rsidR="00C26CF3" w:rsidRDefault="00C26CF3" w:rsidP="00C26CF3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подпись                                               ФИО</w:t>
      </w:r>
    </w:p>
    <w:p w:rsidR="00C26CF3" w:rsidRDefault="00C26CF3" w:rsidP="00C26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«______»_________________20__г. </w:t>
      </w:r>
    </w:p>
    <w:p w:rsidR="006F11C4" w:rsidRDefault="006F11C4">
      <w:pPr>
        <w:rPr>
          <w:sz w:val="28"/>
          <w:szCs w:val="28"/>
        </w:rPr>
      </w:pPr>
    </w:p>
    <w:p w:rsidR="00BD2E5A" w:rsidRDefault="006F11C4">
      <w:bookmarkStart w:id="0" w:name="_GoBack"/>
      <w:bookmarkEnd w:id="0"/>
      <w:r>
        <w:rPr>
          <w:sz w:val="28"/>
          <w:szCs w:val="28"/>
        </w:rPr>
        <w:t>МП</w:t>
      </w:r>
    </w:p>
    <w:sectPr w:rsidR="00BD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3"/>
    <w:rsid w:val="000868B6"/>
    <w:rsid w:val="000B02F1"/>
    <w:rsid w:val="000B4255"/>
    <w:rsid w:val="000C1681"/>
    <w:rsid w:val="001338EC"/>
    <w:rsid w:val="001365B6"/>
    <w:rsid w:val="001627A3"/>
    <w:rsid w:val="00184810"/>
    <w:rsid w:val="00202943"/>
    <w:rsid w:val="00222049"/>
    <w:rsid w:val="00224A70"/>
    <w:rsid w:val="002A53F1"/>
    <w:rsid w:val="002C21B4"/>
    <w:rsid w:val="00316C27"/>
    <w:rsid w:val="003A37B4"/>
    <w:rsid w:val="003A44EC"/>
    <w:rsid w:val="003E7E45"/>
    <w:rsid w:val="00403D49"/>
    <w:rsid w:val="004A27EA"/>
    <w:rsid w:val="004B014F"/>
    <w:rsid w:val="00505032"/>
    <w:rsid w:val="00510A5A"/>
    <w:rsid w:val="00537A2F"/>
    <w:rsid w:val="00555224"/>
    <w:rsid w:val="00560A90"/>
    <w:rsid w:val="005A70F4"/>
    <w:rsid w:val="005D709D"/>
    <w:rsid w:val="006043E3"/>
    <w:rsid w:val="006F11C4"/>
    <w:rsid w:val="007609D3"/>
    <w:rsid w:val="007F4C04"/>
    <w:rsid w:val="00813107"/>
    <w:rsid w:val="00863FCF"/>
    <w:rsid w:val="00883EA9"/>
    <w:rsid w:val="00887B62"/>
    <w:rsid w:val="00896859"/>
    <w:rsid w:val="008E626A"/>
    <w:rsid w:val="0093647F"/>
    <w:rsid w:val="00947AA9"/>
    <w:rsid w:val="009E045F"/>
    <w:rsid w:val="00A007BB"/>
    <w:rsid w:val="00A23353"/>
    <w:rsid w:val="00B115C1"/>
    <w:rsid w:val="00B66973"/>
    <w:rsid w:val="00BD2E5A"/>
    <w:rsid w:val="00BF0C67"/>
    <w:rsid w:val="00C26CF3"/>
    <w:rsid w:val="00C26DE9"/>
    <w:rsid w:val="00C32653"/>
    <w:rsid w:val="00CC0962"/>
    <w:rsid w:val="00CC1247"/>
    <w:rsid w:val="00D565AC"/>
    <w:rsid w:val="00D6555F"/>
    <w:rsid w:val="00DA192E"/>
    <w:rsid w:val="00DB49A8"/>
    <w:rsid w:val="00E401B1"/>
    <w:rsid w:val="00E55AA2"/>
    <w:rsid w:val="00E750CB"/>
    <w:rsid w:val="00E94AF9"/>
    <w:rsid w:val="00ED7A64"/>
    <w:rsid w:val="00F32694"/>
    <w:rsid w:val="00F4539C"/>
    <w:rsid w:val="00F67D8A"/>
    <w:rsid w:val="00F72B7E"/>
    <w:rsid w:val="00F902FE"/>
    <w:rsid w:val="00F9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CF3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CF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2023-11-28T23:34:00Z</dcterms:created>
  <dcterms:modified xsi:type="dcterms:W3CDTF">2023-11-28T23:35:00Z</dcterms:modified>
</cp:coreProperties>
</file>