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B7" w:rsidRPr="00CC6130" w:rsidRDefault="00BD23B7" w:rsidP="00BD23B7">
      <w:pPr>
        <w:pStyle w:val="a6"/>
        <w:widowControl w:val="0"/>
        <w:ind w:firstLine="0"/>
        <w:jc w:val="left"/>
        <w:rPr>
          <w:rFonts w:ascii="Times New Roman" w:hAnsi="Times New Roman"/>
          <w:color w:val="000000"/>
          <w:szCs w:val="24"/>
        </w:rPr>
      </w:pPr>
      <w:r w:rsidRPr="00CC6130">
        <w:rPr>
          <w:rFonts w:ascii="Times New Roman" w:hAnsi="Times New Roman"/>
          <w:color w:val="000000"/>
          <w:szCs w:val="24"/>
        </w:rPr>
        <w:t>Форма заявки</w:t>
      </w:r>
    </w:p>
    <w:tbl>
      <w:tblPr>
        <w:tblpPr w:leftFromText="180" w:rightFromText="180" w:vertAnchor="text" w:horzAnchor="margin" w:tblpXSpec="center" w:tblpY="75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8"/>
      </w:tblGrid>
      <w:tr w:rsidR="00BD23B7" w:rsidRPr="00CC6130" w:rsidTr="00BD23B7">
        <w:trPr>
          <w:trHeight w:val="1686"/>
        </w:trPr>
        <w:tc>
          <w:tcPr>
            <w:tcW w:w="10038" w:type="dxa"/>
          </w:tcPr>
          <w:p w:rsidR="00BD23B7" w:rsidRPr="00CC6130" w:rsidRDefault="00BD23B7" w:rsidP="00BD23B7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C6130">
              <w:rPr>
                <w:rFonts w:ascii="Times New Roman" w:hAnsi="Times New Roman"/>
                <w:b/>
                <w:color w:val="000000"/>
                <w:szCs w:val="24"/>
              </w:rPr>
              <w:t>ЗАЯВКА</w:t>
            </w:r>
          </w:p>
          <w:p w:rsidR="00BD23B7" w:rsidRPr="00CC6130" w:rsidRDefault="00BD23B7" w:rsidP="00BD23B7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C6130">
              <w:rPr>
                <w:rFonts w:ascii="Times New Roman" w:hAnsi="Times New Roman"/>
                <w:b/>
                <w:color w:val="000000"/>
                <w:szCs w:val="24"/>
              </w:rPr>
              <w:t>на участие в аукционе</w:t>
            </w:r>
          </w:p>
          <w:p w:rsidR="00BD23B7" w:rsidRPr="00CC6130" w:rsidRDefault="00BD23B7" w:rsidP="00BD23B7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BD23B7" w:rsidRPr="00CC6130" w:rsidRDefault="003C72ED" w:rsidP="00BD23B7">
            <w:pPr>
              <w:pStyle w:val="a6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«  »                       2019</w:t>
            </w:r>
            <w:bookmarkStart w:id="0" w:name="_GoBack"/>
            <w:bookmarkEnd w:id="0"/>
            <w:r w:rsidR="00BD23B7" w:rsidRPr="00CC6130">
              <w:rPr>
                <w:rFonts w:ascii="Times New Roman" w:hAnsi="Times New Roman"/>
                <w:color w:val="000000"/>
                <w:szCs w:val="24"/>
              </w:rPr>
              <w:t xml:space="preserve"> г.</w:t>
            </w:r>
          </w:p>
          <w:p w:rsidR="00BD23B7" w:rsidRPr="00CC6130" w:rsidRDefault="00BD23B7" w:rsidP="00BD23B7">
            <w:pPr>
              <w:pStyle w:val="a6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  <w:p w:rsidR="00BD23B7" w:rsidRPr="00CC6130" w:rsidRDefault="00BD23B7" w:rsidP="00BD23B7">
            <w:pPr>
              <w:pStyle w:val="a6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C6130">
              <w:rPr>
                <w:rFonts w:ascii="Times New Roman" w:hAnsi="Times New Roman"/>
                <w:color w:val="000000"/>
                <w:szCs w:val="24"/>
              </w:rPr>
              <w:t>______________________________________________________________________________</w:t>
            </w:r>
          </w:p>
          <w:p w:rsidR="00BD23B7" w:rsidRPr="00CC6130" w:rsidRDefault="00BD23B7" w:rsidP="00BD23B7">
            <w:pPr>
              <w:pStyle w:val="a6"/>
              <w:tabs>
                <w:tab w:val="left" w:pos="9363"/>
                <w:tab w:val="left" w:pos="9515"/>
              </w:tabs>
              <w:ind w:right="152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C6130">
              <w:rPr>
                <w:rFonts w:ascii="Times New Roman" w:hAnsi="Times New Roman"/>
                <w:color w:val="000000"/>
                <w:szCs w:val="24"/>
              </w:rPr>
              <w:t>(полное наименование юридического лица, ОГРН, должность, Ф.И.О, действующего на основании,                                 ______________________________________________________________________________</w:t>
            </w:r>
            <w:proofErr w:type="gramEnd"/>
          </w:p>
          <w:p w:rsidR="00BD23B7" w:rsidRPr="00CC6130" w:rsidRDefault="00BD23B7" w:rsidP="00BD23B7">
            <w:pPr>
              <w:pStyle w:val="a6"/>
              <w:tabs>
                <w:tab w:val="left" w:pos="9363"/>
                <w:tab w:val="left" w:pos="9515"/>
              </w:tabs>
              <w:ind w:right="152" w:firstLine="0"/>
              <w:rPr>
                <w:rFonts w:ascii="Times New Roman" w:hAnsi="Times New Roman"/>
                <w:color w:val="000000"/>
                <w:szCs w:val="24"/>
              </w:rPr>
            </w:pPr>
            <w:r w:rsidRPr="00CC6130">
              <w:rPr>
                <w:rFonts w:ascii="Times New Roman" w:hAnsi="Times New Roman"/>
                <w:color w:val="000000"/>
                <w:szCs w:val="24"/>
              </w:rPr>
              <w:t xml:space="preserve">                                или  Ф.И.О и паспортные данные физического лица)</w:t>
            </w:r>
          </w:p>
          <w:p w:rsidR="00BD23B7" w:rsidRPr="00CC6130" w:rsidRDefault="00BD23B7" w:rsidP="00BD23B7">
            <w:pPr>
              <w:pStyle w:val="a6"/>
              <w:tabs>
                <w:tab w:val="left" w:pos="9363"/>
                <w:tab w:val="left" w:pos="9515"/>
              </w:tabs>
              <w:ind w:right="152" w:firstLine="0"/>
              <w:rPr>
                <w:rFonts w:ascii="Times New Roman" w:hAnsi="Times New Roman"/>
                <w:color w:val="000000"/>
                <w:szCs w:val="24"/>
              </w:rPr>
            </w:pPr>
            <w:r w:rsidRPr="00CC6130">
              <w:rPr>
                <w:rFonts w:ascii="Times New Roman" w:hAnsi="Times New Roman"/>
                <w:color w:val="000000"/>
                <w:szCs w:val="24"/>
              </w:rPr>
              <w:t>______________________________________________________________________________-</w:t>
            </w:r>
          </w:p>
          <w:p w:rsidR="00BD23B7" w:rsidRPr="00CC6130" w:rsidRDefault="00BD23B7" w:rsidP="00BD23B7">
            <w:pPr>
              <w:pStyle w:val="a6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C6130">
              <w:rPr>
                <w:rFonts w:ascii="Times New Roman" w:hAnsi="Times New Roman"/>
                <w:color w:val="000000"/>
                <w:szCs w:val="24"/>
              </w:rPr>
              <w:t xml:space="preserve">                                           </w:t>
            </w:r>
          </w:p>
          <w:p w:rsidR="00BD23B7" w:rsidRPr="00CC6130" w:rsidRDefault="00BD23B7" w:rsidP="00BD23B7">
            <w:pPr>
              <w:pStyle w:val="a6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C6130">
              <w:rPr>
                <w:rFonts w:ascii="Times New Roman" w:hAnsi="Times New Roman"/>
                <w:color w:val="000000"/>
                <w:szCs w:val="24"/>
              </w:rPr>
              <w:t>______________________________________________________________________________</w:t>
            </w:r>
          </w:p>
          <w:p w:rsidR="00BD23B7" w:rsidRPr="00CC6130" w:rsidRDefault="00BD23B7" w:rsidP="00BD23B7">
            <w:pPr>
              <w:jc w:val="center"/>
              <w:rPr>
                <w:color w:val="000000"/>
              </w:rPr>
            </w:pPr>
            <w:r w:rsidRPr="00CC6130">
              <w:rPr>
                <w:color w:val="000000"/>
              </w:rPr>
              <w:t>адрес (регистрации, почтовый) и контактный телефон заявителя</w:t>
            </w:r>
          </w:p>
          <w:p w:rsidR="00BD23B7" w:rsidRPr="00CC6130" w:rsidRDefault="00BD23B7" w:rsidP="00BD23B7">
            <w:pPr>
              <w:jc w:val="both"/>
              <w:rPr>
                <w:color w:val="000000"/>
              </w:rPr>
            </w:pPr>
            <w:r w:rsidRPr="00CC6130">
              <w:rPr>
                <w:color w:val="000000"/>
              </w:rPr>
              <w:t xml:space="preserve"> _______________________________________________________________________________ </w:t>
            </w:r>
          </w:p>
          <w:p w:rsidR="00BD23B7" w:rsidRPr="00CC6130" w:rsidRDefault="00BD23B7" w:rsidP="00BD23B7">
            <w:pPr>
              <w:jc w:val="both"/>
              <w:rPr>
                <w:color w:val="000000"/>
              </w:rPr>
            </w:pPr>
            <w:r w:rsidRPr="00CC6130">
              <w:rPr>
                <w:color w:val="000000"/>
              </w:rPr>
              <w:t>_______________________________________________________________________________</w:t>
            </w:r>
          </w:p>
          <w:p w:rsidR="00BD23B7" w:rsidRPr="00CC6130" w:rsidRDefault="00BD23B7" w:rsidP="00BD23B7">
            <w:pPr>
              <w:jc w:val="both"/>
              <w:rPr>
                <w:color w:val="000000"/>
              </w:rPr>
            </w:pPr>
            <w:r w:rsidRPr="00CC6130">
              <w:rPr>
                <w:color w:val="000000"/>
              </w:rPr>
              <w:t>Банковские реквизиты заявителя, по которым перечисляется сумма возвращаемого задатка:</w:t>
            </w:r>
          </w:p>
          <w:p w:rsidR="00BD23B7" w:rsidRPr="00CC6130" w:rsidRDefault="00BD23B7" w:rsidP="00BD23B7">
            <w:pPr>
              <w:jc w:val="both"/>
              <w:rPr>
                <w:color w:val="000000"/>
              </w:rPr>
            </w:pPr>
            <w:r w:rsidRPr="00CC6130">
              <w:rPr>
                <w:color w:val="000000"/>
              </w:rPr>
              <w:t xml:space="preserve">наименование, ИНН, КПП получателя_______________________________________________ </w:t>
            </w:r>
          </w:p>
          <w:p w:rsidR="00BD23B7" w:rsidRPr="00CC6130" w:rsidRDefault="00BD23B7" w:rsidP="00BD23B7">
            <w:pPr>
              <w:jc w:val="both"/>
              <w:rPr>
                <w:color w:val="000000"/>
              </w:rPr>
            </w:pPr>
            <w:r w:rsidRPr="00CC6130">
              <w:rPr>
                <w:color w:val="000000"/>
              </w:rPr>
              <w:t>наименование, ИНН, КПП банка____________________________________________________</w:t>
            </w:r>
          </w:p>
          <w:p w:rsidR="00BD23B7" w:rsidRPr="00CC6130" w:rsidRDefault="00BD23B7" w:rsidP="00BD23B7">
            <w:pPr>
              <w:jc w:val="both"/>
              <w:rPr>
                <w:color w:val="000000"/>
              </w:rPr>
            </w:pPr>
            <w:r w:rsidRPr="00CC6130">
              <w:rPr>
                <w:color w:val="000000"/>
              </w:rPr>
              <w:t xml:space="preserve">БИК____________________________________________________________________________ </w:t>
            </w:r>
          </w:p>
          <w:p w:rsidR="00BD23B7" w:rsidRPr="00CC6130" w:rsidRDefault="00BD23B7" w:rsidP="00BD23B7">
            <w:pPr>
              <w:pStyle w:val="a6"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CC6130">
              <w:rPr>
                <w:rFonts w:ascii="Times New Roman" w:hAnsi="Times New Roman"/>
                <w:color w:val="000000"/>
                <w:szCs w:val="24"/>
              </w:rPr>
              <w:t xml:space="preserve">корреспондентский счет, расчетный счет и т.д.________________________________________ </w:t>
            </w:r>
          </w:p>
          <w:p w:rsidR="00BD23B7" w:rsidRPr="00CC6130" w:rsidRDefault="00BD23B7" w:rsidP="00BD23B7">
            <w:pPr>
              <w:pStyle w:val="a6"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CC6130">
              <w:rPr>
                <w:rFonts w:ascii="Times New Roman" w:hAnsi="Times New Roman"/>
                <w:color w:val="000000"/>
                <w:szCs w:val="24"/>
              </w:rPr>
              <w:t>________________________________________________________________________________</w:t>
            </w:r>
          </w:p>
          <w:p w:rsidR="00BD23B7" w:rsidRPr="00CC6130" w:rsidRDefault="005C4AA9" w:rsidP="00BD23B7">
            <w:pPr>
              <w:pStyle w:val="a6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Изучив извещение от _____________________ о проведении торгов, ознакомление</w:t>
            </w:r>
            <w:r w:rsidR="00BD23B7" w:rsidRPr="00CC613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="00BD23B7" w:rsidRPr="00CC6130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</w:p>
          <w:p w:rsidR="00BD23B7" w:rsidRPr="00CC6130" w:rsidRDefault="00BD23B7" w:rsidP="00BD23B7">
            <w:pPr>
              <w:pStyle w:val="a6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C6130">
              <w:rPr>
                <w:rFonts w:ascii="Times New Roman" w:hAnsi="Times New Roman"/>
                <w:color w:val="000000"/>
                <w:szCs w:val="24"/>
              </w:rPr>
              <w:t>(указать дату публикации извещения в газете «</w:t>
            </w:r>
            <w:r w:rsidR="005C4AA9">
              <w:rPr>
                <w:rFonts w:ascii="Times New Roman" w:hAnsi="Times New Roman"/>
                <w:color w:val="000000"/>
                <w:szCs w:val="24"/>
              </w:rPr>
              <w:t>Наш город Амурск</w:t>
            </w:r>
            <w:r w:rsidRPr="00CC6130">
              <w:rPr>
                <w:rFonts w:ascii="Times New Roman" w:hAnsi="Times New Roman"/>
                <w:color w:val="000000"/>
                <w:szCs w:val="24"/>
              </w:rPr>
              <w:t>»)</w:t>
            </w:r>
          </w:p>
          <w:p w:rsidR="00BD23B7" w:rsidRPr="00CC6130" w:rsidRDefault="00BD23B7" w:rsidP="00BD23B7">
            <w:pPr>
              <w:pStyle w:val="a6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C6130">
              <w:rPr>
                <w:rFonts w:ascii="Times New Roman" w:hAnsi="Times New Roman"/>
                <w:color w:val="000000"/>
                <w:szCs w:val="24"/>
              </w:rPr>
              <w:t>которым настоящим удостоверяется, заявляет (заявляю) о своем намерении участвовать в объявленных торгах (аукционе) и выполнить все условия, которые предусмотрены в извещении. Ознакомившись с условиями торгов, техническими условиями, а также с проектом договора, настоящим подтверждая отсутствие претензий к состоянию земельного участка по результатам произведенного осмотра земельного участка на местности, выражает (выражаю) намерение участвовать в торгах на следующий объект:</w:t>
            </w:r>
          </w:p>
          <w:p w:rsidR="00BD23B7" w:rsidRPr="00CC6130" w:rsidRDefault="00BD23B7" w:rsidP="00BD23B7">
            <w:pPr>
              <w:pStyle w:val="a6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C6130">
              <w:rPr>
                <w:rFonts w:ascii="Times New Roman" w:hAnsi="Times New Roman"/>
                <w:color w:val="000000"/>
                <w:szCs w:val="24"/>
              </w:rPr>
              <w:t xml:space="preserve">Указать номер лота, местоположение и кадастровый номер земельного участка </w:t>
            </w:r>
          </w:p>
          <w:p w:rsidR="00BD23B7" w:rsidRPr="00CC6130" w:rsidRDefault="00BD23B7" w:rsidP="00BD23B7">
            <w:pPr>
              <w:pStyle w:val="a6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C6130">
              <w:rPr>
                <w:rFonts w:ascii="Times New Roman" w:hAnsi="Times New Roman"/>
                <w:color w:val="000000"/>
                <w:szCs w:val="24"/>
              </w:rPr>
              <w:t>_______________________________________________________________________________</w:t>
            </w:r>
          </w:p>
          <w:p w:rsidR="00BD23B7" w:rsidRPr="00CC6130" w:rsidRDefault="00BD23B7" w:rsidP="00BD23B7">
            <w:pPr>
              <w:pStyle w:val="a6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C6130">
              <w:rPr>
                <w:rFonts w:ascii="Times New Roman" w:hAnsi="Times New Roman"/>
                <w:color w:val="000000"/>
                <w:szCs w:val="24"/>
              </w:rPr>
              <w:t xml:space="preserve">Обязуется (обязуюсь) в случае признания победителем аукциона подписать в день проведения аукциона протокол о результатах аукциона, заключить договор по итогам аукциона. </w:t>
            </w:r>
          </w:p>
          <w:p w:rsidR="00BD23B7" w:rsidRPr="00CC6130" w:rsidRDefault="00BD23B7" w:rsidP="00BD23B7">
            <w:pPr>
              <w:jc w:val="both"/>
              <w:rPr>
                <w:color w:val="000000"/>
              </w:rPr>
            </w:pPr>
            <w:r w:rsidRPr="00CC6130">
              <w:rPr>
                <w:color w:val="000000"/>
              </w:rPr>
              <w:tab/>
            </w:r>
          </w:p>
          <w:p w:rsidR="00BD23B7" w:rsidRPr="00CC6130" w:rsidRDefault="00BD23B7" w:rsidP="00BD23B7">
            <w:pPr>
              <w:jc w:val="both"/>
              <w:rPr>
                <w:color w:val="000000"/>
              </w:rPr>
            </w:pPr>
            <w:r w:rsidRPr="00CC6130">
              <w:rPr>
                <w:color w:val="000000"/>
              </w:rPr>
              <w:t>Перечень документов прилагаемых к заявке:</w:t>
            </w:r>
          </w:p>
          <w:p w:rsidR="00BD23B7" w:rsidRPr="00CC6130" w:rsidRDefault="00BD23B7" w:rsidP="00BD23B7">
            <w:pPr>
              <w:jc w:val="both"/>
              <w:rPr>
                <w:color w:val="000000"/>
              </w:rPr>
            </w:pPr>
          </w:p>
          <w:p w:rsidR="00BD23B7" w:rsidRPr="00CC6130" w:rsidRDefault="00BD23B7" w:rsidP="00BD23B7">
            <w:pPr>
              <w:jc w:val="both"/>
              <w:rPr>
                <w:color w:val="000000"/>
              </w:rPr>
            </w:pPr>
          </w:p>
          <w:p w:rsidR="00BD23B7" w:rsidRPr="00CC6130" w:rsidRDefault="00BD23B7" w:rsidP="00BD23B7">
            <w:pPr>
              <w:jc w:val="both"/>
              <w:rPr>
                <w:color w:val="000000"/>
              </w:rPr>
            </w:pPr>
            <w:r w:rsidRPr="00CC6130">
              <w:rPr>
                <w:color w:val="000000"/>
              </w:rPr>
              <w:t xml:space="preserve">Уведомления о </w:t>
            </w:r>
            <w:proofErr w:type="gramStart"/>
            <w:r w:rsidRPr="00CC6130">
              <w:rPr>
                <w:color w:val="000000"/>
              </w:rPr>
              <w:t>принятых</w:t>
            </w:r>
            <w:proofErr w:type="gramEnd"/>
            <w:r w:rsidRPr="00CC6130">
              <w:rPr>
                <w:color w:val="000000"/>
              </w:rPr>
              <w:t xml:space="preserve"> в отношении заявки на участие в аукционе прошу:</w:t>
            </w:r>
          </w:p>
          <w:p w:rsidR="00BD23B7" w:rsidRPr="00CC6130" w:rsidRDefault="00BD23B7" w:rsidP="00BD23B7">
            <w:pPr>
              <w:jc w:val="both"/>
              <w:rPr>
                <w:color w:val="000000"/>
              </w:rPr>
            </w:pPr>
          </w:p>
          <w:p w:rsidR="00BD23B7" w:rsidRPr="00CC6130" w:rsidRDefault="00BD23B7" w:rsidP="00BD23B7">
            <w:pPr>
              <w:jc w:val="both"/>
              <w:rPr>
                <w:color w:val="000000"/>
              </w:rPr>
            </w:pPr>
          </w:p>
          <w:p w:rsidR="00BD23B7" w:rsidRPr="00CC6130" w:rsidRDefault="00BD23B7" w:rsidP="00BD23B7">
            <w:pPr>
              <w:spacing w:line="168" w:lineRule="auto"/>
              <w:jc w:val="both"/>
              <w:rPr>
                <w:color w:val="000000"/>
              </w:rPr>
            </w:pPr>
            <w:r w:rsidRPr="00CC6130">
              <w:rPr>
                <w:color w:val="000000"/>
              </w:rPr>
              <w:t xml:space="preserve">Направить по электронной почте ____________________       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D23B7" w:rsidRPr="00CC6130" w:rsidRDefault="00BD23B7" w:rsidP="00BD23B7">
            <w:pPr>
              <w:jc w:val="both"/>
              <w:rPr>
                <w:color w:val="000000"/>
              </w:rPr>
            </w:pPr>
            <w:r w:rsidRPr="00CC6130">
              <w:rPr>
                <w:color w:val="000000"/>
              </w:rPr>
              <w:t xml:space="preserve">                                                           адрес электронной почты                   подпись</w:t>
            </w:r>
          </w:p>
          <w:p w:rsidR="00BD23B7" w:rsidRPr="00CC6130" w:rsidRDefault="00BD23B7" w:rsidP="00BD23B7">
            <w:pPr>
              <w:jc w:val="both"/>
              <w:rPr>
                <w:color w:val="000000"/>
              </w:rPr>
            </w:pPr>
          </w:p>
          <w:p w:rsidR="00BD23B7" w:rsidRPr="00CC6130" w:rsidRDefault="00BD23B7" w:rsidP="00BD23B7">
            <w:pPr>
              <w:jc w:val="both"/>
              <w:rPr>
                <w:color w:val="000000"/>
              </w:rPr>
            </w:pPr>
          </w:p>
          <w:p w:rsidR="00BD23B7" w:rsidRPr="00CC6130" w:rsidRDefault="00BD23B7" w:rsidP="00BD23B7">
            <w:pPr>
              <w:spacing w:line="168" w:lineRule="auto"/>
              <w:jc w:val="both"/>
              <w:rPr>
                <w:color w:val="000000"/>
              </w:rPr>
            </w:pPr>
            <w:r w:rsidRPr="00CC6130">
              <w:rPr>
                <w:color w:val="000000"/>
              </w:rPr>
              <w:t>Предоставить уведомление нарочно ____________</w:t>
            </w:r>
          </w:p>
          <w:p w:rsidR="00BD23B7" w:rsidRPr="00CC6130" w:rsidRDefault="00BD23B7" w:rsidP="00BD23B7">
            <w:pPr>
              <w:spacing w:line="168" w:lineRule="auto"/>
              <w:jc w:val="both"/>
              <w:rPr>
                <w:color w:val="000000"/>
              </w:rPr>
            </w:pPr>
            <w:r w:rsidRPr="00CC6130">
              <w:rPr>
                <w:color w:val="000000"/>
              </w:rPr>
              <w:t xml:space="preserve">                                                                  подпись</w:t>
            </w:r>
          </w:p>
          <w:p w:rsidR="00BD23B7" w:rsidRPr="00CC6130" w:rsidRDefault="00BD23B7" w:rsidP="00BD23B7">
            <w:pPr>
              <w:jc w:val="both"/>
              <w:rPr>
                <w:color w:val="000000"/>
              </w:rPr>
            </w:pPr>
          </w:p>
          <w:p w:rsidR="00BD23B7" w:rsidRPr="00CC6130" w:rsidRDefault="00BD23B7" w:rsidP="00BD23B7">
            <w:pPr>
              <w:jc w:val="both"/>
              <w:rPr>
                <w:color w:val="000000"/>
              </w:rPr>
            </w:pPr>
          </w:p>
          <w:p w:rsidR="00BD23B7" w:rsidRPr="00CC6130" w:rsidRDefault="00BD23B7" w:rsidP="00BD23B7">
            <w:pPr>
              <w:jc w:val="both"/>
              <w:rPr>
                <w:color w:val="000000"/>
              </w:rPr>
            </w:pPr>
            <w:r w:rsidRPr="00CC6130">
              <w:rPr>
                <w:color w:val="000000"/>
              </w:rPr>
              <w:t xml:space="preserve">Подпись заявителя (его </w:t>
            </w:r>
            <w:r w:rsidRPr="00CC6130">
              <w:rPr>
                <w:color w:val="000000"/>
                <w:spacing w:val="-20"/>
              </w:rPr>
              <w:t>полномочного представителя</w:t>
            </w:r>
            <w:r w:rsidRPr="00CC6130">
              <w:rPr>
                <w:color w:val="000000"/>
              </w:rPr>
              <w:t>) ________________ (расшифровка подписи)</w:t>
            </w:r>
          </w:p>
          <w:p w:rsidR="00BD23B7" w:rsidRPr="00CC6130" w:rsidRDefault="00BD23B7" w:rsidP="00BD23B7">
            <w:pPr>
              <w:jc w:val="both"/>
              <w:rPr>
                <w:color w:val="000000"/>
              </w:rPr>
            </w:pPr>
          </w:p>
          <w:p w:rsidR="00BD23B7" w:rsidRPr="00CC6130" w:rsidRDefault="00BD23B7" w:rsidP="00BD23B7">
            <w:pPr>
              <w:jc w:val="both"/>
              <w:rPr>
                <w:color w:val="000000"/>
              </w:rPr>
            </w:pPr>
          </w:p>
          <w:p w:rsidR="00BD23B7" w:rsidRPr="00CC6130" w:rsidRDefault="00BD23B7" w:rsidP="00BD23B7">
            <w:pPr>
              <w:jc w:val="both"/>
              <w:rPr>
                <w:color w:val="000000"/>
              </w:rPr>
            </w:pPr>
            <w:r w:rsidRPr="00CC6130">
              <w:rPr>
                <w:color w:val="000000"/>
              </w:rPr>
              <w:t xml:space="preserve">                                                                                                                                       М.П.</w:t>
            </w:r>
          </w:p>
          <w:p w:rsidR="00BD23B7" w:rsidRPr="00CC6130" w:rsidRDefault="00BD23B7" w:rsidP="00BD23B7">
            <w:pPr>
              <w:jc w:val="both"/>
              <w:rPr>
                <w:color w:val="000000"/>
              </w:rPr>
            </w:pPr>
            <w:r w:rsidRPr="00CC6130">
              <w:rPr>
                <w:color w:val="000000"/>
              </w:rPr>
              <w:t>Заявка принята</w:t>
            </w:r>
          </w:p>
          <w:p w:rsidR="00BD23B7" w:rsidRPr="00CC6130" w:rsidRDefault="00BD23B7" w:rsidP="00BD23B7">
            <w:pPr>
              <w:jc w:val="both"/>
              <w:rPr>
                <w:color w:val="000000"/>
              </w:rPr>
            </w:pPr>
            <w:r w:rsidRPr="00CC6130">
              <w:rPr>
                <w:color w:val="000000"/>
              </w:rPr>
              <w:lastRenderedPageBreak/>
              <w:t>____ час</w:t>
            </w:r>
            <w:proofErr w:type="gramStart"/>
            <w:r w:rsidRPr="00CC6130">
              <w:rPr>
                <w:color w:val="000000"/>
              </w:rPr>
              <w:t>.</w:t>
            </w:r>
            <w:proofErr w:type="gramEnd"/>
            <w:r w:rsidRPr="00CC6130">
              <w:rPr>
                <w:color w:val="000000"/>
              </w:rPr>
              <w:t xml:space="preserve"> ____ </w:t>
            </w:r>
            <w:proofErr w:type="gramStart"/>
            <w:r w:rsidRPr="00CC6130">
              <w:rPr>
                <w:color w:val="000000"/>
              </w:rPr>
              <w:t>м</w:t>
            </w:r>
            <w:proofErr w:type="gramEnd"/>
            <w:r w:rsidRPr="00CC6130">
              <w:rPr>
                <w:color w:val="000000"/>
              </w:rPr>
              <w:t>ин. ___________ 20___г. за № ____</w:t>
            </w:r>
          </w:p>
          <w:p w:rsidR="00BD23B7" w:rsidRPr="00CC6130" w:rsidRDefault="00BD23B7" w:rsidP="00BD23B7">
            <w:pPr>
              <w:jc w:val="both"/>
              <w:rPr>
                <w:color w:val="000000"/>
              </w:rPr>
            </w:pPr>
          </w:p>
          <w:p w:rsidR="00BD23B7" w:rsidRPr="00CC6130" w:rsidRDefault="00BD23B7" w:rsidP="00BD23B7">
            <w:pPr>
              <w:jc w:val="both"/>
              <w:rPr>
                <w:color w:val="000000"/>
              </w:rPr>
            </w:pPr>
            <w:r w:rsidRPr="00CC6130">
              <w:rPr>
                <w:color w:val="000000"/>
              </w:rPr>
              <w:t>Подпись ____________________</w:t>
            </w:r>
          </w:p>
        </w:tc>
      </w:tr>
    </w:tbl>
    <w:p w:rsidR="00787DEA" w:rsidRDefault="00787DEA" w:rsidP="00BD23B7">
      <w:pPr>
        <w:pStyle w:val="a6"/>
        <w:widowControl w:val="0"/>
        <w:ind w:firstLine="0"/>
        <w:jc w:val="left"/>
      </w:pPr>
    </w:p>
    <w:sectPr w:rsidR="00787DEA" w:rsidSect="00BD23B7">
      <w:footerReference w:type="default" r:id="rId8"/>
      <w:headerReference w:type="first" r:id="rId9"/>
      <w:footerReference w:type="first" r:id="rId10"/>
      <w:pgSz w:w="11906" w:h="16838" w:code="9"/>
      <w:pgMar w:top="539" w:right="567" w:bottom="539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C9D" w:rsidRDefault="00EA3C9D" w:rsidP="00FC2BD1">
      <w:r>
        <w:separator/>
      </w:r>
    </w:p>
  </w:endnote>
  <w:endnote w:type="continuationSeparator" w:id="0">
    <w:p w:rsidR="00EA3C9D" w:rsidRDefault="00EA3C9D" w:rsidP="00FC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3B7" w:rsidRDefault="00857CF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72ED">
      <w:rPr>
        <w:noProof/>
      </w:rPr>
      <w:t>1</w:t>
    </w:r>
    <w:r>
      <w:rPr>
        <w:noProof/>
      </w:rPr>
      <w:fldChar w:fldCharType="end"/>
    </w:r>
  </w:p>
  <w:p w:rsidR="00BD23B7" w:rsidRDefault="00BD23B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3B7" w:rsidRDefault="00BD23B7">
    <w:pPr>
      <w:pStyle w:val="a8"/>
    </w:pPr>
    <w:r>
      <w:t xml:space="preserve">                                                                                                                                             стр. </w:t>
    </w:r>
    <w:r w:rsidR="00857CF0">
      <w:fldChar w:fldCharType="begin"/>
    </w:r>
    <w:r w:rsidR="00857CF0">
      <w:instrText xml:space="preserve"> PAGE </w:instrText>
    </w:r>
    <w:r w:rsidR="00857CF0">
      <w:fldChar w:fldCharType="separate"/>
    </w:r>
    <w:r>
      <w:rPr>
        <w:noProof/>
      </w:rPr>
      <w:t>1</w:t>
    </w:r>
    <w:r w:rsidR="00857CF0">
      <w:rPr>
        <w:noProof/>
      </w:rPr>
      <w:fldChar w:fldCharType="end"/>
    </w:r>
    <w:r>
      <w:t xml:space="preserve"> из 9</w:t>
    </w:r>
  </w:p>
  <w:p w:rsidR="00BD23B7" w:rsidRDefault="00BD23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C9D" w:rsidRDefault="00EA3C9D" w:rsidP="00FC2BD1">
      <w:r>
        <w:separator/>
      </w:r>
    </w:p>
  </w:footnote>
  <w:footnote w:type="continuationSeparator" w:id="0">
    <w:p w:rsidR="00EA3C9D" w:rsidRDefault="00EA3C9D" w:rsidP="00FC2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3B7" w:rsidRDefault="00BD23B7">
    <w:pPr>
      <w:pStyle w:val="aa"/>
    </w:pPr>
    <w:r>
      <w:t xml:space="preserve">                                                                                                                                        </w:t>
    </w:r>
  </w:p>
  <w:p w:rsidR="00BD23B7" w:rsidRDefault="00BD23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13B2"/>
    <w:multiLevelType w:val="hybridMultilevel"/>
    <w:tmpl w:val="9C26F432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2B17527B"/>
    <w:multiLevelType w:val="hybridMultilevel"/>
    <w:tmpl w:val="999223AC"/>
    <w:lvl w:ilvl="0" w:tplc="FAFC1C36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7F42718"/>
    <w:multiLevelType w:val="multilevel"/>
    <w:tmpl w:val="869C71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3B7"/>
    <w:rsid w:val="000D18B1"/>
    <w:rsid w:val="001A743A"/>
    <w:rsid w:val="00231AA7"/>
    <w:rsid w:val="002515DA"/>
    <w:rsid w:val="003C72ED"/>
    <w:rsid w:val="005C4AA9"/>
    <w:rsid w:val="006D4538"/>
    <w:rsid w:val="006E7CC7"/>
    <w:rsid w:val="00787DEA"/>
    <w:rsid w:val="007A4A33"/>
    <w:rsid w:val="00857CF0"/>
    <w:rsid w:val="008B1627"/>
    <w:rsid w:val="009D10FD"/>
    <w:rsid w:val="00A1349A"/>
    <w:rsid w:val="00B9559D"/>
    <w:rsid w:val="00BD23B7"/>
    <w:rsid w:val="00C159B0"/>
    <w:rsid w:val="00D06606"/>
    <w:rsid w:val="00EA3C9D"/>
    <w:rsid w:val="00FC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aliases w:val="Постановление"/>
    <w:basedOn w:val="a0"/>
    <w:qFormat/>
    <w:rsid w:val="00C159B0"/>
    <w:rPr>
      <w:rFonts w:ascii="Times New Roman" w:hAnsi="Times New Roman"/>
      <w:iCs/>
      <w:sz w:val="28"/>
      <w:bdr w:val="none" w:sz="0" w:space="0" w:color="auto"/>
    </w:rPr>
  </w:style>
  <w:style w:type="paragraph" w:styleId="a4">
    <w:name w:val="Body Text"/>
    <w:basedOn w:val="a"/>
    <w:link w:val="a5"/>
    <w:uiPriority w:val="99"/>
    <w:rsid w:val="00BD23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D23B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D23B7"/>
    <w:pPr>
      <w:ind w:firstLine="708"/>
      <w:jc w:val="both"/>
    </w:pPr>
    <w:rPr>
      <w:rFonts w:ascii="Arial" w:hAnsi="Arial"/>
      <w:szCs w:val="20"/>
    </w:rPr>
  </w:style>
  <w:style w:type="character" w:customStyle="1" w:styleId="a7">
    <w:name w:val="Основной текст с отступом Знак"/>
    <w:basedOn w:val="a0"/>
    <w:link w:val="a6"/>
    <w:rsid w:val="00BD23B7"/>
    <w:rPr>
      <w:rFonts w:ascii="Arial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BD23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23B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BD23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23B7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BD23B7"/>
    <w:pPr>
      <w:jc w:val="center"/>
    </w:pPr>
    <w:rPr>
      <w:b/>
      <w:sz w:val="25"/>
      <w:szCs w:val="20"/>
    </w:rPr>
  </w:style>
  <w:style w:type="character" w:customStyle="1" w:styleId="ad">
    <w:name w:val="Название Знак"/>
    <w:basedOn w:val="a0"/>
    <w:link w:val="ac"/>
    <w:uiPriority w:val="99"/>
    <w:rsid w:val="00BD23B7"/>
    <w:rPr>
      <w:rFonts w:ascii="Times New Roman" w:hAnsi="Times New Roman" w:cs="Times New Roman"/>
      <w:b/>
      <w:sz w:val="25"/>
      <w:szCs w:val="20"/>
      <w:lang w:eastAsia="ru-RU"/>
    </w:rPr>
  </w:style>
  <w:style w:type="paragraph" w:styleId="2">
    <w:name w:val="Body Text 2"/>
    <w:basedOn w:val="a"/>
    <w:link w:val="20"/>
    <w:uiPriority w:val="99"/>
    <w:rsid w:val="00BD23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D23B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D23B7"/>
    <w:pPr>
      <w:widowControl w:val="0"/>
      <w:spacing w:after="0" w:line="240" w:lineRule="auto"/>
    </w:pPr>
    <w:rPr>
      <w:rFonts w:ascii="Courier New" w:hAnsi="Courier New" w:cs="Times New Roman"/>
      <w:snapToGrid w:val="0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D23B7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ConsPlusNormal">
    <w:name w:val="ConsPlusNormal"/>
    <w:rsid w:val="00BD2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Елена Любицкая</cp:lastModifiedBy>
  <cp:revision>10</cp:revision>
  <dcterms:created xsi:type="dcterms:W3CDTF">2015-06-01T07:03:00Z</dcterms:created>
  <dcterms:modified xsi:type="dcterms:W3CDTF">2019-01-24T05:29:00Z</dcterms:modified>
</cp:coreProperties>
</file>