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F5D" w:rsidRPr="006A69E6" w:rsidRDefault="00566F5D" w:rsidP="00566F5D">
      <w:pPr>
        <w:pStyle w:val="ConsPlusNormal"/>
        <w:ind w:firstLine="540"/>
        <w:jc w:val="both"/>
      </w:pPr>
    </w:p>
    <w:p w:rsidR="00566F5D" w:rsidRPr="006A69E6" w:rsidRDefault="00566F5D" w:rsidP="00566F5D">
      <w:pPr>
        <w:pStyle w:val="ConsPlusNormal"/>
        <w:ind w:firstLine="540"/>
        <w:jc w:val="both"/>
      </w:pPr>
    </w:p>
    <w:p w:rsidR="00566F5D" w:rsidRPr="006A69E6" w:rsidRDefault="00566F5D" w:rsidP="00566F5D">
      <w:pPr>
        <w:pStyle w:val="ConsPlusNormal"/>
        <w:ind w:firstLine="540"/>
        <w:jc w:val="both"/>
      </w:pPr>
    </w:p>
    <w:p w:rsidR="00566F5D" w:rsidRPr="006A69E6" w:rsidRDefault="00566F5D" w:rsidP="00566F5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6A69E6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566F5D" w:rsidRPr="006A69E6" w:rsidRDefault="00566F5D" w:rsidP="00566F5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6A69E6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566F5D" w:rsidRPr="006A69E6" w:rsidRDefault="00566F5D" w:rsidP="00566F5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566F5D" w:rsidRPr="006A69E6" w:rsidRDefault="00566F5D" w:rsidP="00566F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69E6">
        <w:rPr>
          <w:rFonts w:ascii="Times New Roman" w:hAnsi="Times New Roman"/>
          <w:sz w:val="28"/>
          <w:szCs w:val="28"/>
        </w:rPr>
        <w:t>РЕШЕНИЕ</w:t>
      </w:r>
    </w:p>
    <w:p w:rsidR="00566F5D" w:rsidRPr="006A69E6" w:rsidRDefault="00566F5D" w:rsidP="00566F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6F5D" w:rsidRPr="006A69E6" w:rsidRDefault="00566F5D" w:rsidP="00566F5D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</w:p>
    <w:p w:rsidR="00566F5D" w:rsidRPr="006A69E6" w:rsidRDefault="00566F5D" w:rsidP="00566F5D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6A69E6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566F5D" w:rsidRPr="006A69E6" w:rsidRDefault="00865F1B" w:rsidP="00566F5D">
      <w:pPr>
        <w:pStyle w:val="2"/>
        <w:spacing w:line="240" w:lineRule="exact"/>
        <w:rPr>
          <w:b w:val="0"/>
          <w:szCs w:val="28"/>
        </w:rPr>
      </w:pPr>
      <w:r>
        <w:rPr>
          <w:b w:val="0"/>
          <w:szCs w:val="28"/>
        </w:rPr>
        <w:t xml:space="preserve">20.07.2017                           </w:t>
      </w:r>
      <w:r w:rsidR="00566F5D" w:rsidRPr="006A69E6">
        <w:rPr>
          <w:b w:val="0"/>
          <w:szCs w:val="28"/>
        </w:rPr>
        <w:t xml:space="preserve">                                                                       № </w:t>
      </w:r>
      <w:r>
        <w:rPr>
          <w:b w:val="0"/>
          <w:szCs w:val="28"/>
        </w:rPr>
        <w:t>300</w:t>
      </w:r>
    </w:p>
    <w:p w:rsidR="00566F5D" w:rsidRPr="006A69E6" w:rsidRDefault="00566F5D" w:rsidP="00566F5D">
      <w:pPr>
        <w:pStyle w:val="ConsPlusNormal"/>
        <w:ind w:firstLine="540"/>
        <w:jc w:val="both"/>
      </w:pPr>
    </w:p>
    <w:p w:rsidR="00566F5D" w:rsidRPr="006A69E6" w:rsidRDefault="00566F5D" w:rsidP="00566F5D">
      <w:pPr>
        <w:pStyle w:val="ConsPlusNormal"/>
        <w:ind w:firstLine="540"/>
        <w:jc w:val="both"/>
      </w:pPr>
    </w:p>
    <w:p w:rsidR="00466F65" w:rsidRPr="00466F65" w:rsidRDefault="00C9487B" w:rsidP="00466F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 внесении изменений в решение Совета депутатов городского поселения «Город Амурск» от 15.12.2016 № 260 «</w:t>
      </w:r>
      <w:r w:rsidR="00466F65" w:rsidRPr="00466F65">
        <w:rPr>
          <w:rFonts w:ascii="Times New Roman" w:eastAsia="Times New Roman" w:hAnsi="Times New Roman" w:cs="Times New Roman"/>
          <w:bCs/>
          <w:sz w:val="28"/>
          <w:szCs w:val="28"/>
        </w:rPr>
        <w:t>О местном бюджете на 2017 год и на плановый период 2018 и 2019 годов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466F65" w:rsidRPr="00466F6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66F5D" w:rsidRPr="006A69E6" w:rsidRDefault="00566F5D" w:rsidP="00566F5D">
      <w:pPr>
        <w:pStyle w:val="ConsPlusNormal"/>
        <w:ind w:firstLine="540"/>
        <w:jc w:val="both"/>
      </w:pPr>
    </w:p>
    <w:p w:rsidR="00566F5D" w:rsidRDefault="00566F5D" w:rsidP="00566F5D">
      <w:pPr>
        <w:pStyle w:val="ConsPlusNormal"/>
        <w:ind w:firstLine="540"/>
        <w:jc w:val="both"/>
      </w:pPr>
      <w:r w:rsidRPr="006A69E6">
        <w:t xml:space="preserve">В соответствии с Бюджетным </w:t>
      </w:r>
      <w:hyperlink r:id="rId7" w:history="1">
        <w:r w:rsidRPr="006A69E6">
          <w:t>кодексом</w:t>
        </w:r>
      </w:hyperlink>
      <w:r w:rsidRPr="006A69E6">
        <w:t xml:space="preserve"> Российской Федерации, Федеральным </w:t>
      </w:r>
      <w:hyperlink r:id="rId8" w:history="1">
        <w:r w:rsidRPr="006A69E6">
          <w:t>законом</w:t>
        </w:r>
      </w:hyperlink>
      <w:r w:rsidRPr="006A69E6">
        <w:t xml:space="preserve"> от 06.10.2003 N 131-ФЗ "Об общих принципах организации местного самоуправ</w:t>
      </w:r>
      <w:r w:rsidR="00AA7D80">
        <w:t xml:space="preserve">ления в Российской Федерации", </w:t>
      </w:r>
      <w:r w:rsidRPr="006A69E6">
        <w:t xml:space="preserve">руководствуясь </w:t>
      </w:r>
      <w:hyperlink r:id="rId9" w:history="1">
        <w:r w:rsidRPr="006A69E6">
          <w:t>Уставом</w:t>
        </w:r>
      </w:hyperlink>
      <w:r w:rsidRPr="006A69E6">
        <w:t xml:space="preserve"> городского поселения "Город Амурск" Амурского муниципального района Хабаровского края, Совет депутатов городского поселения "Город Амурск" Амурского муниципального района Хабаровского края</w:t>
      </w:r>
    </w:p>
    <w:p w:rsidR="00566F5D" w:rsidRDefault="00566F5D" w:rsidP="00566F5D">
      <w:pPr>
        <w:pStyle w:val="ConsPlusNormal"/>
        <w:ind w:firstLine="540"/>
        <w:jc w:val="both"/>
      </w:pPr>
      <w:r>
        <w:t>РЕШИЛ:</w:t>
      </w:r>
    </w:p>
    <w:p w:rsidR="00226004" w:rsidRPr="002176F1" w:rsidRDefault="00226004" w:rsidP="00C60B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176F1">
        <w:rPr>
          <w:rFonts w:ascii="Times New Roman" w:hAnsi="Times New Roman"/>
          <w:sz w:val="28"/>
          <w:szCs w:val="28"/>
        </w:rPr>
        <w:t>1. Внести в Решение Совета депутатов городского поселения «Город Амурск» от 15.12.2016 №190 «О местном бюджете на 2017 год и плановый период 2018 и 2019 годов» следующие изменения:</w:t>
      </w:r>
    </w:p>
    <w:p w:rsidR="00226004" w:rsidRPr="002176F1" w:rsidRDefault="00226004" w:rsidP="00327C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76F1">
        <w:rPr>
          <w:rFonts w:ascii="Times New Roman" w:hAnsi="Times New Roman"/>
          <w:sz w:val="28"/>
          <w:szCs w:val="28"/>
        </w:rPr>
        <w:t>1.1. Пункт 1изложить в следующей редакции:</w:t>
      </w:r>
    </w:p>
    <w:p w:rsidR="00226004" w:rsidRPr="002176F1" w:rsidRDefault="00C60B2A" w:rsidP="00327C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76F1">
        <w:rPr>
          <w:rFonts w:ascii="Times New Roman" w:hAnsi="Times New Roman"/>
          <w:sz w:val="28"/>
          <w:szCs w:val="28"/>
        </w:rPr>
        <w:t>«1. Утвердить основные характеристики и иные показатели бюджета городского поселения «Город Амурск» Амурского муниципального района Хабаровского края (далее – местный бюджет) на 2017 год:</w:t>
      </w:r>
    </w:p>
    <w:p w:rsidR="00226004" w:rsidRPr="00E8384D" w:rsidRDefault="00226004" w:rsidP="00327C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8384D">
        <w:rPr>
          <w:rFonts w:ascii="Times New Roman" w:hAnsi="Times New Roman"/>
          <w:sz w:val="28"/>
          <w:szCs w:val="28"/>
        </w:rPr>
        <w:t>1) общий объем доходов местного бюджета в сумме 2</w:t>
      </w:r>
      <w:r w:rsidR="00936E3A" w:rsidRPr="00E8384D">
        <w:rPr>
          <w:rFonts w:ascii="Times New Roman" w:hAnsi="Times New Roman"/>
          <w:sz w:val="28"/>
          <w:szCs w:val="28"/>
        </w:rPr>
        <w:t>44 032</w:t>
      </w:r>
      <w:r w:rsidRPr="00E8384D">
        <w:rPr>
          <w:rFonts w:ascii="Times New Roman" w:hAnsi="Times New Roman"/>
          <w:sz w:val="28"/>
          <w:szCs w:val="28"/>
        </w:rPr>
        <w:t>,</w:t>
      </w:r>
      <w:r w:rsidR="00936E3A" w:rsidRPr="00E8384D">
        <w:rPr>
          <w:rFonts w:ascii="Times New Roman" w:hAnsi="Times New Roman"/>
          <w:sz w:val="28"/>
          <w:szCs w:val="28"/>
        </w:rPr>
        <w:t>292</w:t>
      </w:r>
      <w:r w:rsidRPr="00E8384D">
        <w:rPr>
          <w:rFonts w:ascii="Times New Roman" w:hAnsi="Times New Roman"/>
          <w:sz w:val="28"/>
          <w:szCs w:val="28"/>
        </w:rPr>
        <w:t xml:space="preserve"> тыс. рублей</w:t>
      </w:r>
      <w:r w:rsidR="00C60B2A" w:rsidRPr="00E8384D">
        <w:rPr>
          <w:rFonts w:ascii="Times New Roman" w:hAnsi="Times New Roman"/>
          <w:sz w:val="28"/>
          <w:szCs w:val="28"/>
        </w:rPr>
        <w:t xml:space="preserve">, из них налоговые и неналоговые доходы в сумме </w:t>
      </w:r>
      <w:r w:rsidR="00936E3A" w:rsidRPr="00E8384D">
        <w:rPr>
          <w:rFonts w:ascii="Times New Roman" w:hAnsi="Times New Roman"/>
          <w:sz w:val="28"/>
          <w:szCs w:val="28"/>
        </w:rPr>
        <w:t>184 090,560 тыс.</w:t>
      </w:r>
      <w:r w:rsidR="002F18E8">
        <w:rPr>
          <w:rFonts w:ascii="Times New Roman" w:hAnsi="Times New Roman"/>
          <w:sz w:val="28"/>
          <w:szCs w:val="28"/>
        </w:rPr>
        <w:t xml:space="preserve"> </w:t>
      </w:r>
      <w:r w:rsidR="00936E3A" w:rsidRPr="00E8384D">
        <w:rPr>
          <w:rFonts w:ascii="Times New Roman" w:hAnsi="Times New Roman"/>
          <w:sz w:val="28"/>
          <w:szCs w:val="28"/>
        </w:rPr>
        <w:t>рублей</w:t>
      </w:r>
      <w:r w:rsidR="00C60B2A" w:rsidRPr="00E8384D">
        <w:rPr>
          <w:rFonts w:ascii="Times New Roman" w:hAnsi="Times New Roman"/>
          <w:sz w:val="28"/>
          <w:szCs w:val="28"/>
        </w:rPr>
        <w:t>, безвозмездные поступления</w:t>
      </w:r>
      <w:r w:rsidR="00936E3A" w:rsidRPr="00E8384D">
        <w:rPr>
          <w:rFonts w:ascii="Times New Roman" w:hAnsi="Times New Roman"/>
          <w:sz w:val="28"/>
          <w:szCs w:val="28"/>
        </w:rPr>
        <w:t xml:space="preserve"> 59 941,732 тыс.</w:t>
      </w:r>
      <w:r w:rsidR="002F18E8">
        <w:rPr>
          <w:rFonts w:ascii="Times New Roman" w:hAnsi="Times New Roman"/>
          <w:sz w:val="28"/>
          <w:szCs w:val="28"/>
        </w:rPr>
        <w:t xml:space="preserve"> </w:t>
      </w:r>
      <w:r w:rsidR="00936E3A" w:rsidRPr="00E8384D">
        <w:rPr>
          <w:rFonts w:ascii="Times New Roman" w:hAnsi="Times New Roman"/>
          <w:sz w:val="28"/>
          <w:szCs w:val="28"/>
        </w:rPr>
        <w:t>рублей</w:t>
      </w:r>
      <w:r w:rsidRPr="00E8384D">
        <w:rPr>
          <w:rFonts w:ascii="Times New Roman" w:hAnsi="Times New Roman"/>
          <w:sz w:val="28"/>
          <w:szCs w:val="28"/>
        </w:rPr>
        <w:t>.</w:t>
      </w:r>
    </w:p>
    <w:p w:rsidR="00226004" w:rsidRPr="002176F1" w:rsidRDefault="00226004" w:rsidP="00327C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8384D">
        <w:rPr>
          <w:rFonts w:ascii="Times New Roman" w:hAnsi="Times New Roman"/>
          <w:sz w:val="28"/>
          <w:szCs w:val="28"/>
        </w:rPr>
        <w:t>2) общий объём расходов местного бюджета в сумме 26</w:t>
      </w:r>
      <w:r w:rsidR="00456EC8" w:rsidRPr="00E8384D">
        <w:rPr>
          <w:rFonts w:ascii="Times New Roman" w:hAnsi="Times New Roman"/>
          <w:sz w:val="28"/>
          <w:szCs w:val="28"/>
        </w:rPr>
        <w:t>9</w:t>
      </w:r>
      <w:r w:rsidR="00936E3A" w:rsidRPr="00E8384D">
        <w:rPr>
          <w:rFonts w:ascii="Times New Roman" w:hAnsi="Times New Roman"/>
          <w:sz w:val="28"/>
          <w:szCs w:val="28"/>
        </w:rPr>
        <w:t xml:space="preserve"> </w:t>
      </w:r>
      <w:r w:rsidR="00456EC8" w:rsidRPr="00E8384D">
        <w:rPr>
          <w:rFonts w:ascii="Times New Roman" w:hAnsi="Times New Roman"/>
          <w:sz w:val="28"/>
          <w:szCs w:val="28"/>
        </w:rPr>
        <w:t>898</w:t>
      </w:r>
      <w:r w:rsidRPr="00E8384D">
        <w:rPr>
          <w:rFonts w:ascii="Times New Roman" w:hAnsi="Times New Roman"/>
          <w:sz w:val="28"/>
          <w:szCs w:val="28"/>
        </w:rPr>
        <w:t>,</w:t>
      </w:r>
      <w:r w:rsidR="00936E3A" w:rsidRPr="00E8384D">
        <w:rPr>
          <w:rFonts w:ascii="Times New Roman" w:hAnsi="Times New Roman"/>
          <w:sz w:val="28"/>
          <w:szCs w:val="28"/>
        </w:rPr>
        <w:t>407</w:t>
      </w:r>
      <w:r w:rsidRPr="00E8384D">
        <w:rPr>
          <w:rFonts w:ascii="Times New Roman" w:hAnsi="Times New Roman"/>
          <w:sz w:val="28"/>
          <w:szCs w:val="28"/>
        </w:rPr>
        <w:t xml:space="preserve"> тыс. рублей</w:t>
      </w:r>
      <w:r w:rsidR="00C60B2A" w:rsidRPr="00E8384D">
        <w:rPr>
          <w:rFonts w:ascii="Times New Roman" w:hAnsi="Times New Roman"/>
          <w:sz w:val="28"/>
          <w:szCs w:val="28"/>
        </w:rPr>
        <w:t>;</w:t>
      </w:r>
    </w:p>
    <w:p w:rsidR="00C60B2A" w:rsidRPr="002176F1" w:rsidRDefault="00C60B2A" w:rsidP="00C60B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eastAsia="en-US"/>
        </w:rPr>
      </w:pPr>
      <w:r w:rsidRPr="00A2412E">
        <w:rPr>
          <w:rFonts w:ascii="Times New Roman" w:hAnsi="Times New Roman"/>
          <w:sz w:val="28"/>
          <w:szCs w:val="28"/>
        </w:rPr>
        <w:t>3)</w:t>
      </w:r>
      <w:r w:rsidRPr="00A2412E">
        <w:rPr>
          <w:rFonts w:ascii="Times New Roman" w:hAnsi="Times New Roman" w:cs="Times New Roman"/>
          <w:sz w:val="28"/>
          <w:szCs w:val="28"/>
        </w:rPr>
        <w:t xml:space="preserve"> </w:t>
      </w:r>
      <w:r w:rsidRPr="00A241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дефицит местного бюджета в сумме </w:t>
      </w:r>
      <w:r w:rsidR="00A2412E" w:rsidRPr="00A2412E">
        <w:rPr>
          <w:rFonts w:ascii="Times New Roman" w:eastAsia="Calibri" w:hAnsi="Times New Roman" w:cs="Times New Roman"/>
          <w:sz w:val="28"/>
          <w:szCs w:val="28"/>
          <w:lang w:eastAsia="en-US"/>
        </w:rPr>
        <w:t>25866</w:t>
      </w:r>
      <w:r w:rsidRPr="00A241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A2412E" w:rsidRPr="00A2412E">
        <w:rPr>
          <w:rFonts w:ascii="Times New Roman" w:eastAsia="Calibri" w:hAnsi="Times New Roman" w:cs="Times New Roman"/>
          <w:sz w:val="28"/>
          <w:szCs w:val="28"/>
          <w:lang w:eastAsia="en-US"/>
        </w:rPr>
        <w:t>115</w:t>
      </w:r>
      <w:r w:rsidRPr="00A241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рублей;</w:t>
      </w:r>
    </w:p>
    <w:p w:rsidR="00C60B2A" w:rsidRPr="000F7498" w:rsidRDefault="00C60B2A" w:rsidP="00C60B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749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4) </w:t>
      </w:r>
      <w:r w:rsidR="002176F1" w:rsidRPr="000F749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предельный объём муниципального долга </w:t>
      </w:r>
      <w:r w:rsidR="002176F1" w:rsidRPr="000F7498">
        <w:rPr>
          <w:rFonts w:ascii="Times New Roman" w:hAnsi="Times New Roman"/>
          <w:sz w:val="28"/>
          <w:szCs w:val="28"/>
        </w:rPr>
        <w:t>городского поселения «Город Амурск» (далее – город Амурск) на 2017 год в сумме 80000 тыс.</w:t>
      </w:r>
      <w:r w:rsidR="00C33BF5">
        <w:rPr>
          <w:rFonts w:ascii="Times New Roman" w:hAnsi="Times New Roman"/>
          <w:sz w:val="28"/>
          <w:szCs w:val="28"/>
        </w:rPr>
        <w:t xml:space="preserve"> </w:t>
      </w:r>
      <w:r w:rsidR="002176F1" w:rsidRPr="000F7498">
        <w:rPr>
          <w:rFonts w:ascii="Times New Roman" w:hAnsi="Times New Roman"/>
          <w:sz w:val="28"/>
          <w:szCs w:val="28"/>
        </w:rPr>
        <w:t>рублей;</w:t>
      </w:r>
    </w:p>
    <w:p w:rsidR="002176F1" w:rsidRDefault="002176F1" w:rsidP="002176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498">
        <w:rPr>
          <w:rFonts w:ascii="Times New Roman" w:hAnsi="Times New Roman"/>
          <w:sz w:val="28"/>
          <w:szCs w:val="28"/>
        </w:rPr>
        <w:t xml:space="preserve">5) </w:t>
      </w:r>
      <w:r w:rsidRPr="000F7498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города  Амурск на 1 января 2018 года в сумме </w:t>
      </w:r>
      <w:r w:rsidR="000F7498" w:rsidRPr="000F7498">
        <w:rPr>
          <w:rFonts w:ascii="Times New Roman" w:hAnsi="Times New Roman" w:cs="Times New Roman"/>
          <w:sz w:val="28"/>
          <w:szCs w:val="28"/>
        </w:rPr>
        <w:t>0,00</w:t>
      </w:r>
      <w:r w:rsidRPr="000F7498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</w:t>
      </w:r>
      <w:r w:rsidR="000F7498" w:rsidRPr="000F7498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0F7498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0F7498" w:rsidRPr="000F7498">
        <w:rPr>
          <w:rFonts w:ascii="Times New Roman" w:hAnsi="Times New Roman" w:cs="Times New Roman"/>
          <w:sz w:val="28"/>
          <w:szCs w:val="28"/>
        </w:rPr>
        <w:t>0,00</w:t>
      </w:r>
      <w:r w:rsidRPr="000F7498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F7498" w:rsidRPr="000F7498">
        <w:rPr>
          <w:rFonts w:ascii="Times New Roman" w:hAnsi="Times New Roman" w:cs="Times New Roman"/>
          <w:sz w:val="28"/>
          <w:szCs w:val="28"/>
        </w:rPr>
        <w:t>»</w:t>
      </w:r>
      <w:r w:rsidRPr="000F7498">
        <w:rPr>
          <w:rFonts w:ascii="Times New Roman" w:hAnsi="Times New Roman" w:cs="Times New Roman"/>
          <w:sz w:val="28"/>
          <w:szCs w:val="28"/>
        </w:rPr>
        <w:t>.</w:t>
      </w:r>
    </w:p>
    <w:p w:rsidR="000F7498" w:rsidRDefault="000F7498" w:rsidP="002176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Подпункт 4 пункта 2 изложить в следующей редакции:</w:t>
      </w:r>
    </w:p>
    <w:p w:rsidR="000F7498" w:rsidRDefault="000F7498" w:rsidP="000F74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«4) </w:t>
      </w:r>
      <w:r w:rsidRPr="000F749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предельный объём муниципального долга </w:t>
      </w:r>
      <w:r w:rsidRPr="000F7498">
        <w:rPr>
          <w:rFonts w:ascii="Times New Roman" w:hAnsi="Times New Roman"/>
          <w:sz w:val="28"/>
          <w:szCs w:val="28"/>
        </w:rPr>
        <w:t>город</w:t>
      </w:r>
      <w:r w:rsidR="00E8384D">
        <w:rPr>
          <w:rFonts w:ascii="Times New Roman" w:hAnsi="Times New Roman"/>
          <w:sz w:val="28"/>
          <w:szCs w:val="28"/>
        </w:rPr>
        <w:t>а</w:t>
      </w:r>
      <w:r w:rsidRPr="000F7498">
        <w:rPr>
          <w:rFonts w:ascii="Times New Roman" w:hAnsi="Times New Roman"/>
          <w:sz w:val="28"/>
          <w:szCs w:val="28"/>
        </w:rPr>
        <w:t xml:space="preserve"> Амурск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0F7498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8</w:t>
      </w:r>
      <w:r w:rsidRPr="000F7498">
        <w:rPr>
          <w:rFonts w:ascii="Times New Roman" w:hAnsi="Times New Roman"/>
          <w:sz w:val="28"/>
          <w:szCs w:val="28"/>
        </w:rPr>
        <w:t xml:space="preserve"> год в сумме 80000 тыс.</w:t>
      </w:r>
      <w:r w:rsidR="002F18E8">
        <w:rPr>
          <w:rFonts w:ascii="Times New Roman" w:hAnsi="Times New Roman"/>
          <w:sz w:val="28"/>
          <w:szCs w:val="28"/>
        </w:rPr>
        <w:t xml:space="preserve"> </w:t>
      </w:r>
      <w:r w:rsidRPr="000F7498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, на 2019 год в сумме 80000 тыс.</w:t>
      </w:r>
      <w:r w:rsidR="002F18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  <w:proofErr w:type="gramStart"/>
      <w:r w:rsidRPr="000F7498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F7498" w:rsidRPr="00A2412E" w:rsidRDefault="000F7498" w:rsidP="000F74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412E">
        <w:rPr>
          <w:rFonts w:ascii="Times New Roman" w:hAnsi="Times New Roman"/>
          <w:sz w:val="28"/>
          <w:szCs w:val="28"/>
        </w:rPr>
        <w:lastRenderedPageBreak/>
        <w:t>1.3. Дополнить пункт 2 подпунктом 5 следующего содержания:</w:t>
      </w:r>
    </w:p>
    <w:p w:rsidR="00A2412E" w:rsidRPr="00A2412E" w:rsidRDefault="000F7498" w:rsidP="00A241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A2412E">
        <w:rPr>
          <w:rFonts w:ascii="Times New Roman" w:hAnsi="Times New Roman"/>
          <w:sz w:val="28"/>
          <w:szCs w:val="28"/>
        </w:rPr>
        <w:t xml:space="preserve">«5) </w:t>
      </w:r>
      <w:r w:rsidR="00A2412E" w:rsidRPr="00A2412E">
        <w:rPr>
          <w:rFonts w:ascii="Times New Roman" w:eastAsia="Calibri" w:hAnsi="Times New Roman" w:cs="Times New Roman"/>
          <w:sz w:val="28"/>
          <w:szCs w:val="28"/>
          <w:lang w:eastAsia="en-US"/>
        </w:rPr>
        <w:t>верхний предел муниципального долга города Амурска на 1 января 2019 года в сумме 0,00 тыс. рублей, в том числе верхний предел долга по муниципальным гарантиям в сумме 0,00 тыс.</w:t>
      </w:r>
      <w:r w:rsidR="002F18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2412E" w:rsidRPr="00A2412E">
        <w:rPr>
          <w:rFonts w:ascii="Times New Roman" w:eastAsia="Calibri" w:hAnsi="Times New Roman" w:cs="Times New Roman"/>
          <w:sz w:val="28"/>
          <w:szCs w:val="28"/>
          <w:lang w:eastAsia="en-US"/>
        </w:rPr>
        <w:t>рублей, и верхний предел муниципального долга города Амурска на 1 января 2020 года в сумме 0,00 тыс. рублей, в том числе верхний предел долга по муниципальным гарантиям в сумме 0,00</w:t>
      </w:r>
      <w:proofErr w:type="gramEnd"/>
      <w:r w:rsidR="00A2412E" w:rsidRPr="00A241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</w:t>
      </w:r>
      <w:r w:rsidR="002F18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2412E" w:rsidRPr="00A2412E">
        <w:rPr>
          <w:rFonts w:ascii="Times New Roman" w:eastAsia="Calibri" w:hAnsi="Times New Roman" w:cs="Times New Roman"/>
          <w:sz w:val="28"/>
          <w:szCs w:val="28"/>
          <w:lang w:eastAsia="en-US"/>
        </w:rPr>
        <w:t>рублей».</w:t>
      </w:r>
    </w:p>
    <w:p w:rsidR="00226004" w:rsidRPr="002176F1" w:rsidRDefault="00A2412E" w:rsidP="00A241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</w:t>
      </w:r>
      <w:r w:rsidR="00226004" w:rsidRPr="002176F1">
        <w:rPr>
          <w:rFonts w:ascii="Times New Roman" w:hAnsi="Times New Roman"/>
          <w:sz w:val="28"/>
          <w:szCs w:val="28"/>
        </w:rPr>
        <w:t xml:space="preserve"> </w:t>
      </w:r>
      <w:r w:rsidR="00226004" w:rsidRPr="002176F1">
        <w:rPr>
          <w:rFonts w:ascii="Times New Roman" w:hAnsi="Times New Roman" w:cs="Times New Roman"/>
          <w:sz w:val="28"/>
          <w:szCs w:val="28"/>
        </w:rPr>
        <w:t xml:space="preserve">Приложение № 1 изложить в новой редакции согласно приложению. </w:t>
      </w:r>
    </w:p>
    <w:p w:rsidR="00226004" w:rsidRDefault="00226004" w:rsidP="00E8384D">
      <w:pPr>
        <w:pStyle w:val="Con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176F1">
        <w:rPr>
          <w:rFonts w:ascii="Times New Roman" w:hAnsi="Times New Roman" w:cs="Times New Roman"/>
          <w:b w:val="0"/>
          <w:sz w:val="28"/>
          <w:szCs w:val="28"/>
        </w:rPr>
        <w:t>1.</w:t>
      </w:r>
      <w:r w:rsidR="00A2412E">
        <w:rPr>
          <w:rFonts w:ascii="Times New Roman" w:hAnsi="Times New Roman" w:cs="Times New Roman"/>
          <w:b w:val="0"/>
          <w:sz w:val="28"/>
          <w:szCs w:val="28"/>
        </w:rPr>
        <w:t>5</w:t>
      </w:r>
      <w:r w:rsidRPr="002176F1">
        <w:rPr>
          <w:rFonts w:ascii="Times New Roman" w:hAnsi="Times New Roman" w:cs="Times New Roman"/>
          <w:b w:val="0"/>
          <w:sz w:val="28"/>
          <w:szCs w:val="28"/>
        </w:rPr>
        <w:t xml:space="preserve">. Приложение № </w:t>
      </w:r>
      <w:r w:rsidR="00E8384D">
        <w:rPr>
          <w:rFonts w:ascii="Times New Roman" w:hAnsi="Times New Roman" w:cs="Times New Roman"/>
          <w:b w:val="0"/>
          <w:sz w:val="28"/>
          <w:szCs w:val="28"/>
        </w:rPr>
        <w:t>5</w:t>
      </w:r>
      <w:r w:rsidRPr="002176F1">
        <w:rPr>
          <w:rFonts w:ascii="Times New Roman" w:hAnsi="Times New Roman" w:cs="Times New Roman"/>
          <w:b w:val="0"/>
          <w:sz w:val="28"/>
          <w:szCs w:val="28"/>
        </w:rPr>
        <w:t xml:space="preserve"> изложить в новой редакции согласно приложению.</w:t>
      </w:r>
    </w:p>
    <w:p w:rsidR="00820EDB" w:rsidRPr="002176F1" w:rsidRDefault="00820EDB" w:rsidP="00E8384D">
      <w:pPr>
        <w:pStyle w:val="Con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1.6. </w:t>
      </w:r>
      <w:r w:rsidRPr="002176F1">
        <w:rPr>
          <w:rFonts w:ascii="Times New Roman" w:hAnsi="Times New Roman" w:cs="Times New Roman"/>
          <w:b w:val="0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Pr="002176F1">
        <w:rPr>
          <w:rFonts w:ascii="Times New Roman" w:hAnsi="Times New Roman" w:cs="Times New Roman"/>
          <w:b w:val="0"/>
          <w:sz w:val="28"/>
          <w:szCs w:val="28"/>
        </w:rPr>
        <w:t xml:space="preserve"> изложить в новой редакции согласно приложению</w:t>
      </w:r>
    </w:p>
    <w:p w:rsidR="00226004" w:rsidRPr="002176F1" w:rsidRDefault="00226004" w:rsidP="00E8384D">
      <w:pPr>
        <w:pStyle w:val="Con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176F1">
        <w:rPr>
          <w:rFonts w:ascii="Times New Roman" w:hAnsi="Times New Roman" w:cs="Times New Roman"/>
          <w:b w:val="0"/>
          <w:sz w:val="28"/>
          <w:szCs w:val="28"/>
        </w:rPr>
        <w:t>1.</w:t>
      </w:r>
      <w:r w:rsidR="00820EDB">
        <w:rPr>
          <w:rFonts w:ascii="Times New Roman" w:hAnsi="Times New Roman" w:cs="Times New Roman"/>
          <w:b w:val="0"/>
          <w:sz w:val="28"/>
          <w:szCs w:val="28"/>
        </w:rPr>
        <w:t>7</w:t>
      </w:r>
      <w:r w:rsidRPr="002176F1">
        <w:rPr>
          <w:rFonts w:ascii="Times New Roman" w:hAnsi="Times New Roman" w:cs="Times New Roman"/>
          <w:b w:val="0"/>
          <w:sz w:val="28"/>
          <w:szCs w:val="28"/>
        </w:rPr>
        <w:t xml:space="preserve">. Приложение № </w:t>
      </w:r>
      <w:r w:rsidR="00E8384D">
        <w:rPr>
          <w:rFonts w:ascii="Times New Roman" w:hAnsi="Times New Roman" w:cs="Times New Roman"/>
          <w:b w:val="0"/>
          <w:sz w:val="28"/>
          <w:szCs w:val="28"/>
        </w:rPr>
        <w:t>7</w:t>
      </w:r>
      <w:r w:rsidRPr="002176F1">
        <w:rPr>
          <w:rFonts w:ascii="Times New Roman" w:hAnsi="Times New Roman" w:cs="Times New Roman"/>
          <w:b w:val="0"/>
          <w:sz w:val="28"/>
          <w:szCs w:val="28"/>
        </w:rPr>
        <w:t xml:space="preserve"> изложить в новой редакции согласно приложению.</w:t>
      </w:r>
    </w:p>
    <w:p w:rsidR="00226004" w:rsidRPr="002176F1" w:rsidRDefault="00226004" w:rsidP="00226004">
      <w:pPr>
        <w:pStyle w:val="ConsTitle"/>
        <w:widowControl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2176F1">
        <w:rPr>
          <w:rFonts w:ascii="Times New Roman" w:hAnsi="Times New Roman"/>
          <w:b w:val="0"/>
          <w:sz w:val="28"/>
          <w:szCs w:val="28"/>
        </w:rPr>
        <w:t>2. Контроль над выполнением решения возложить на постоянную комиссию Совета депутатов по социально-экономическому развитию, бюджету, финансовому регулированию и налоговой политике.</w:t>
      </w:r>
    </w:p>
    <w:p w:rsidR="00226004" w:rsidRPr="002176F1" w:rsidRDefault="00226004" w:rsidP="00226004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176F1">
        <w:rPr>
          <w:rFonts w:ascii="Times New Roman" w:hAnsi="Times New Roman"/>
          <w:b w:val="0"/>
          <w:sz w:val="28"/>
          <w:szCs w:val="28"/>
        </w:rPr>
        <w:t>3. Настоящее решение вступает в силу после официального опубликования и распространяется на правоотношения, возникшие с 01 января 2017 года.</w:t>
      </w:r>
    </w:p>
    <w:p w:rsidR="00226004" w:rsidRDefault="00226004" w:rsidP="00566F5D">
      <w:pPr>
        <w:pStyle w:val="ConsPlusNormal"/>
        <w:ind w:firstLine="540"/>
        <w:jc w:val="both"/>
      </w:pPr>
    </w:p>
    <w:p w:rsidR="00226004" w:rsidRDefault="00226004" w:rsidP="00566F5D">
      <w:pPr>
        <w:pStyle w:val="ConsPlusNormal"/>
        <w:ind w:firstLine="540"/>
        <w:jc w:val="both"/>
      </w:pPr>
    </w:p>
    <w:p w:rsidR="00226004" w:rsidRPr="006A69E6" w:rsidRDefault="00226004" w:rsidP="00566F5D">
      <w:pPr>
        <w:pStyle w:val="ConsPlusNormal"/>
        <w:ind w:firstLine="540"/>
        <w:jc w:val="both"/>
      </w:pPr>
    </w:p>
    <w:p w:rsidR="00566F5D" w:rsidRPr="00807896" w:rsidRDefault="00566F5D" w:rsidP="00566F5D">
      <w:pPr>
        <w:pStyle w:val="ConsPlusNormal"/>
        <w:ind w:firstLine="540"/>
        <w:jc w:val="both"/>
      </w:pPr>
    </w:p>
    <w:p w:rsidR="00566F5D" w:rsidRPr="00807896" w:rsidRDefault="00566F5D" w:rsidP="001A5EDC">
      <w:pPr>
        <w:pStyle w:val="ConsPlusNormal"/>
      </w:pPr>
      <w:r w:rsidRPr="00807896">
        <w:t>Глава городского поселения</w:t>
      </w:r>
      <w:r w:rsidR="001A5EDC" w:rsidRPr="00807896">
        <w:t xml:space="preserve">                                                            </w:t>
      </w:r>
      <w:proofErr w:type="spellStart"/>
      <w:r w:rsidRPr="00807896">
        <w:t>Б.П.Редькин</w:t>
      </w:r>
      <w:proofErr w:type="spellEnd"/>
    </w:p>
    <w:p w:rsidR="00566F5D" w:rsidRPr="00807896" w:rsidRDefault="00566F5D" w:rsidP="00566F5D">
      <w:pPr>
        <w:pStyle w:val="ConsPlusNormal"/>
        <w:ind w:firstLine="540"/>
        <w:jc w:val="both"/>
      </w:pPr>
    </w:p>
    <w:p w:rsidR="00566F5D" w:rsidRPr="006A69E6" w:rsidRDefault="00566F5D" w:rsidP="001A5EDC">
      <w:pPr>
        <w:pStyle w:val="ConsPlusNormal"/>
      </w:pPr>
      <w:r w:rsidRPr="00807896">
        <w:t>Председатель Совета депутатов</w:t>
      </w:r>
      <w:r w:rsidR="001A5EDC" w:rsidRPr="00807896">
        <w:t xml:space="preserve">                                                      </w:t>
      </w:r>
      <w:r w:rsidRPr="00807896">
        <w:t>Л.Е.</w:t>
      </w:r>
      <w:r w:rsidR="001A5EDC" w:rsidRPr="00807896">
        <w:t xml:space="preserve"> </w:t>
      </w:r>
      <w:r w:rsidRPr="00807896">
        <w:t>Кавелина</w:t>
      </w:r>
    </w:p>
    <w:p w:rsidR="009B2BFC" w:rsidRDefault="009B2BFC"/>
    <w:p w:rsidR="00713CEE" w:rsidRDefault="00713CEE"/>
    <w:p w:rsidR="00713CEE" w:rsidRDefault="00713CEE"/>
    <w:p w:rsidR="00713CEE" w:rsidRDefault="00713CEE"/>
    <w:p w:rsidR="00713CEE" w:rsidRDefault="00713CEE"/>
    <w:p w:rsidR="00713CEE" w:rsidRDefault="00713CEE"/>
    <w:p w:rsidR="00713CEE" w:rsidRDefault="00713CEE"/>
    <w:p w:rsidR="00713CEE" w:rsidRDefault="00713CEE"/>
    <w:p w:rsidR="00713CEE" w:rsidRDefault="00713CEE"/>
    <w:p w:rsidR="00713CEE" w:rsidRDefault="00713CEE"/>
    <w:p w:rsidR="00EF35BE" w:rsidRDefault="00EF35BE"/>
    <w:p w:rsidR="00EF35BE" w:rsidRDefault="00EF35BE"/>
    <w:p w:rsidR="00713CEE" w:rsidRDefault="00713CEE"/>
    <w:p w:rsidR="00713CEE" w:rsidRDefault="00713CEE"/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2920"/>
        <w:gridCol w:w="4640"/>
        <w:gridCol w:w="1744"/>
      </w:tblGrid>
      <w:tr w:rsidR="00713CEE" w:rsidRPr="00713CEE" w:rsidTr="00713CEE">
        <w:trPr>
          <w:trHeight w:val="375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CEE" w:rsidRPr="00713CEE" w:rsidRDefault="00713CEE" w:rsidP="0071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3CEE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 № 1</w:t>
            </w:r>
          </w:p>
        </w:tc>
      </w:tr>
      <w:tr w:rsidR="00713CEE" w:rsidRPr="00713CEE" w:rsidTr="00713CEE">
        <w:trPr>
          <w:trHeight w:val="375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CEE" w:rsidRPr="00713CEE" w:rsidRDefault="00713CEE" w:rsidP="0071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3CEE">
              <w:rPr>
                <w:rFonts w:ascii="Times New Roman" w:eastAsia="Times New Roman" w:hAnsi="Times New Roman" w:cs="Times New Roman"/>
                <w:sz w:val="26"/>
                <w:szCs w:val="26"/>
              </w:rPr>
              <w:t>к  Решению Совета депутатов</w:t>
            </w:r>
          </w:p>
        </w:tc>
      </w:tr>
      <w:tr w:rsidR="00713CEE" w:rsidRPr="00713CEE" w:rsidTr="00713CEE">
        <w:trPr>
          <w:trHeight w:val="375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CEE" w:rsidRPr="00713CEE" w:rsidRDefault="00713CEE" w:rsidP="0071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3CEE"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городского поселения "Город Амурск"</w:t>
            </w:r>
          </w:p>
        </w:tc>
      </w:tr>
      <w:tr w:rsidR="00713CEE" w:rsidRPr="00713CEE" w:rsidTr="00713CEE">
        <w:trPr>
          <w:trHeight w:val="375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CEE" w:rsidRPr="00713CEE" w:rsidRDefault="00713CEE" w:rsidP="0071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3CEE">
              <w:rPr>
                <w:rFonts w:ascii="Times New Roman" w:eastAsia="Times New Roman" w:hAnsi="Times New Roman" w:cs="Times New Roman"/>
                <w:sz w:val="26"/>
                <w:szCs w:val="26"/>
              </w:rPr>
              <w:t>Амурского муниципального района</w:t>
            </w:r>
          </w:p>
        </w:tc>
      </w:tr>
      <w:tr w:rsidR="00713CEE" w:rsidRPr="00713CEE" w:rsidTr="00713CEE">
        <w:trPr>
          <w:trHeight w:val="375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CEE" w:rsidRPr="00713CEE" w:rsidRDefault="00713CEE" w:rsidP="0071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3CE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Хабаровского края</w:t>
            </w:r>
          </w:p>
        </w:tc>
      </w:tr>
      <w:tr w:rsidR="00713CEE" w:rsidRPr="00713CEE" w:rsidTr="00713CEE">
        <w:trPr>
          <w:trHeight w:val="375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CEE" w:rsidRPr="00713CEE" w:rsidRDefault="00713CEE" w:rsidP="00D0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3CE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D02823" w:rsidRPr="00713CEE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Pr="00713CEE"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r w:rsidR="00D0282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 июля 2017 г.</w:t>
            </w:r>
            <w:r w:rsidRPr="00713CE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  <w:r w:rsidR="00D02823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</w:tr>
      <w:tr w:rsidR="00713CEE" w:rsidRPr="00713CEE" w:rsidTr="00713CEE">
        <w:trPr>
          <w:trHeight w:val="375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CEE" w:rsidRPr="00713CEE" w:rsidRDefault="00713CEE" w:rsidP="0071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13CEE" w:rsidRPr="00713CEE" w:rsidTr="00713CEE">
        <w:trPr>
          <w:trHeight w:val="375"/>
        </w:trPr>
        <w:tc>
          <w:tcPr>
            <w:tcW w:w="9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CEE" w:rsidRPr="00713CEE" w:rsidRDefault="00713CEE" w:rsidP="0071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Поступление доходов в  местный бюджет </w:t>
            </w:r>
          </w:p>
        </w:tc>
      </w:tr>
      <w:tr w:rsidR="00713CEE" w:rsidRPr="00713CEE" w:rsidTr="00713CEE">
        <w:trPr>
          <w:trHeight w:val="375"/>
        </w:trPr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по основным источникам в 2017 году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13CEE" w:rsidRPr="00713CEE" w:rsidTr="00713CEE">
        <w:trPr>
          <w:trHeight w:val="375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CEE" w:rsidRPr="00713CEE" w:rsidRDefault="00713CEE" w:rsidP="0071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3CEE">
              <w:rPr>
                <w:rFonts w:ascii="Times New Roman" w:eastAsia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713CEE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13CEE">
              <w:rPr>
                <w:rFonts w:ascii="Times New Roman" w:eastAsia="Times New Roman" w:hAnsi="Times New Roman" w:cs="Times New Roman"/>
                <w:sz w:val="28"/>
                <w:szCs w:val="28"/>
              </w:rPr>
              <w:t>ублей</w:t>
            </w:r>
            <w:proofErr w:type="spellEnd"/>
            <w:r w:rsidRPr="00713CEE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13CEE" w:rsidRPr="00713CEE" w:rsidTr="00713CEE">
        <w:trPr>
          <w:trHeight w:val="375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sz w:val="28"/>
                <w:szCs w:val="28"/>
              </w:rPr>
              <w:t>Код дохода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713CEE" w:rsidRPr="00713CEE" w:rsidTr="00713CEE">
        <w:trPr>
          <w:trHeight w:val="375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CEE" w:rsidRPr="00713CEE" w:rsidRDefault="00713CEE" w:rsidP="0071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CEE" w:rsidRPr="00713CEE" w:rsidRDefault="00713CEE" w:rsidP="0071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CEE" w:rsidRPr="00713CEE" w:rsidRDefault="00713CEE" w:rsidP="0071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13CEE" w:rsidRPr="00713CEE" w:rsidTr="00713CEE">
        <w:trPr>
          <w:trHeight w:val="39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Доходы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713CEE" w:rsidRPr="00713CEE" w:rsidTr="00713CEE">
        <w:trPr>
          <w:trHeight w:val="54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000 1 01 00000 00 0000 110    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Налоги на прибыль, доходы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63 265,000</w:t>
            </w:r>
          </w:p>
        </w:tc>
      </w:tr>
      <w:tr w:rsidR="00713CEE" w:rsidRPr="00713CEE" w:rsidTr="00713CEE">
        <w:trPr>
          <w:trHeight w:val="36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000 1 01 02000 01 0000 110 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63 265,000</w:t>
            </w:r>
          </w:p>
        </w:tc>
      </w:tr>
      <w:tr w:rsidR="00713CEE" w:rsidRPr="00713CEE" w:rsidTr="00713CEE">
        <w:trPr>
          <w:trHeight w:val="99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000 1 03 00000 00 0000 110  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Налоги на товары (</w:t>
            </w:r>
            <w:proofErr w:type="spellStart"/>
            <w:r w:rsidRPr="00713C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работы</w:t>
            </w:r>
            <w:proofErr w:type="gramStart"/>
            <w:r w:rsidRPr="00713C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,у</w:t>
            </w:r>
            <w:proofErr w:type="gramEnd"/>
            <w:r w:rsidRPr="00713C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слуги</w:t>
            </w:r>
            <w:proofErr w:type="spellEnd"/>
            <w:r w:rsidRPr="00713C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), реализуемые на территории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1 849,000</w:t>
            </w:r>
          </w:p>
        </w:tc>
      </w:tr>
      <w:tr w:rsidR="00713CEE" w:rsidRPr="00713CEE" w:rsidTr="00713CEE">
        <w:trPr>
          <w:trHeight w:val="45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000 1 05 00000 00 0000 000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15 207,331</w:t>
            </w:r>
          </w:p>
        </w:tc>
      </w:tr>
      <w:tr w:rsidR="00713CEE" w:rsidRPr="00713CEE" w:rsidTr="00713CEE">
        <w:trPr>
          <w:trHeight w:val="923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000 1 05 01000 00 0000 110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11 500,000</w:t>
            </w:r>
          </w:p>
        </w:tc>
      </w:tr>
      <w:tr w:rsidR="00713CEE" w:rsidRPr="00713CEE" w:rsidTr="00713CEE">
        <w:trPr>
          <w:trHeight w:val="949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000 1 05 01010 01 0000 110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налогообложения доходы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7 500,000</w:t>
            </w:r>
          </w:p>
        </w:tc>
      </w:tr>
      <w:tr w:rsidR="00713CEE" w:rsidRPr="00713CEE" w:rsidTr="00713CEE">
        <w:trPr>
          <w:trHeight w:val="983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000 1 05 01020 01 0000 110 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налогообложения доходы, уменьшенные на величину расходов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4 000,000</w:t>
            </w:r>
          </w:p>
        </w:tc>
      </w:tr>
      <w:tr w:rsidR="00713CEE" w:rsidRPr="00713CEE" w:rsidTr="00713CEE">
        <w:trPr>
          <w:trHeight w:val="432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000 1 05 03000 01 0000 110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3 707,331</w:t>
            </w:r>
          </w:p>
        </w:tc>
      </w:tr>
      <w:tr w:rsidR="00713CEE" w:rsidRPr="00713CEE" w:rsidTr="00713CEE">
        <w:trPr>
          <w:trHeight w:val="49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33 997,000</w:t>
            </w:r>
          </w:p>
        </w:tc>
      </w:tr>
      <w:tr w:rsidR="00713CEE" w:rsidRPr="00713CEE" w:rsidTr="00713CEE">
        <w:trPr>
          <w:trHeight w:val="1238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000 1 06 01030 13 0000 110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6 883,000</w:t>
            </w:r>
          </w:p>
        </w:tc>
      </w:tr>
      <w:tr w:rsidR="00713CEE" w:rsidRPr="00713CEE" w:rsidTr="00713CEE">
        <w:trPr>
          <w:trHeight w:val="37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000 1 06 04000 02 0000 110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Транспортный налог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13 134,000</w:t>
            </w:r>
          </w:p>
        </w:tc>
      </w:tr>
      <w:tr w:rsidR="00713CEE" w:rsidRPr="00713CEE" w:rsidTr="00713CEE">
        <w:trPr>
          <w:trHeight w:val="37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000 1 06 04011 02 0000 110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налог с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sz w:val="28"/>
                <w:szCs w:val="28"/>
              </w:rPr>
              <w:t>3 040,000</w:t>
            </w:r>
          </w:p>
        </w:tc>
      </w:tr>
      <w:tr w:rsidR="00713CEE" w:rsidRPr="00713CEE" w:rsidTr="00713CEE">
        <w:trPr>
          <w:trHeight w:val="37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000 1 06 04012 02 0000 110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налог с физических лиц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sz w:val="28"/>
                <w:szCs w:val="28"/>
              </w:rPr>
              <w:t>10 094,000</w:t>
            </w:r>
          </w:p>
        </w:tc>
      </w:tr>
      <w:tr w:rsidR="00713CEE" w:rsidRPr="00713CEE" w:rsidTr="00713CEE">
        <w:trPr>
          <w:trHeight w:val="37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000 1 06 06000 00 0000 110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Земельный налог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13 980,000</w:t>
            </w:r>
          </w:p>
        </w:tc>
      </w:tr>
      <w:tr w:rsidR="00713CEE" w:rsidRPr="00713CEE" w:rsidTr="00713CEE">
        <w:trPr>
          <w:trHeight w:val="126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000 1 06 06033 13 0000 110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12 774,000</w:t>
            </w:r>
          </w:p>
        </w:tc>
      </w:tr>
      <w:tr w:rsidR="00713CEE" w:rsidRPr="00713CEE" w:rsidTr="00713CEE">
        <w:trPr>
          <w:trHeight w:val="1249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000 1 06 06043 13 0000 110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1 206,000</w:t>
            </w:r>
          </w:p>
        </w:tc>
      </w:tr>
      <w:tr w:rsidR="00713CEE" w:rsidRPr="00713CEE" w:rsidTr="00713CEE">
        <w:trPr>
          <w:trHeight w:val="39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Итого налоговых доходов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114 318,331</w:t>
            </w:r>
          </w:p>
        </w:tc>
      </w:tr>
      <w:tr w:rsidR="00713CEE" w:rsidRPr="00713CEE" w:rsidTr="00713CEE">
        <w:trPr>
          <w:trHeight w:val="1392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000 1 11 00000 00 0000 000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Доходы от использования имущества находящегося в государственной и муниципальной собственности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45 135,831</w:t>
            </w:r>
          </w:p>
        </w:tc>
      </w:tr>
      <w:tr w:rsidR="00713CEE" w:rsidRPr="00713CEE" w:rsidTr="00713CEE">
        <w:trPr>
          <w:trHeight w:val="1703"/>
        </w:trPr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000 1 11 05000 00 0000 120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43 135,000</w:t>
            </w:r>
          </w:p>
        </w:tc>
      </w:tr>
      <w:tr w:rsidR="00713CEE" w:rsidRPr="00713CEE" w:rsidTr="00713CEE">
        <w:trPr>
          <w:trHeight w:val="2269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000 1 11 05013 13 0000 120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 собственность на которые не разграничена и  которые расположены в границах городских </w:t>
            </w:r>
            <w:proofErr w:type="spellStart"/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поселений</w:t>
            </w:r>
            <w:proofErr w:type="gramStart"/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,а</w:t>
            </w:r>
            <w:proofErr w:type="spellEnd"/>
            <w:proofErr w:type="gramEnd"/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13 247,000</w:t>
            </w:r>
          </w:p>
        </w:tc>
      </w:tr>
      <w:tr w:rsidR="00713CEE" w:rsidRPr="00713CEE" w:rsidTr="00713CEE">
        <w:trPr>
          <w:trHeight w:val="216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000 1 11 05025 13 0000 120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</w:t>
            </w:r>
            <w:proofErr w:type="gramEnd"/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3 053,000</w:t>
            </w:r>
          </w:p>
        </w:tc>
      </w:tr>
      <w:tr w:rsidR="00713CEE" w:rsidRPr="00713CEE" w:rsidTr="00713CEE">
        <w:trPr>
          <w:trHeight w:val="1872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000 1 11 05035 13 0000 120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сдачи в аренду </w:t>
            </w:r>
            <w:proofErr w:type="spellStart"/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имущества</w:t>
            </w:r>
            <w:proofErr w:type="gramStart"/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,н</w:t>
            </w:r>
            <w:proofErr w:type="gramEnd"/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аходящегося</w:t>
            </w:r>
            <w:proofErr w:type="spellEnd"/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оперативном управлении 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160,000</w:t>
            </w:r>
          </w:p>
        </w:tc>
      </w:tr>
      <w:tr w:rsidR="00713CEE" w:rsidRPr="00713CEE" w:rsidTr="00713CEE">
        <w:trPr>
          <w:trHeight w:val="709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000 1 11 05075 13 0000 120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поселений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26 675,000</w:t>
            </w:r>
          </w:p>
        </w:tc>
      </w:tr>
      <w:tr w:rsidR="00713CEE" w:rsidRPr="00713CEE" w:rsidTr="00713CEE">
        <w:trPr>
          <w:trHeight w:val="3158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000 1 11 09045 13 0000 120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- в части платы за наем муниципального жилфонда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1 900,000</w:t>
            </w:r>
          </w:p>
        </w:tc>
      </w:tr>
      <w:tr w:rsidR="00713CEE" w:rsidRPr="00713CEE" w:rsidTr="00713CEE">
        <w:trPr>
          <w:trHeight w:val="1598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000 1 11 07015 13 0000120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100,831</w:t>
            </w:r>
          </w:p>
        </w:tc>
      </w:tr>
      <w:tr w:rsidR="00713CEE" w:rsidRPr="00713CEE" w:rsidTr="00713CEE">
        <w:trPr>
          <w:trHeight w:val="720"/>
        </w:trPr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000 1 13 00000 00 0000 000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Доходы от оказания платных услуг и компенсации затрат государства 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303,012</w:t>
            </w:r>
          </w:p>
        </w:tc>
      </w:tr>
      <w:tr w:rsidR="00713CEE" w:rsidRPr="00713CEE" w:rsidTr="00713CEE">
        <w:trPr>
          <w:trHeight w:val="1249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000 1 13 01995 13 0002 130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</w:t>
            </w:r>
            <w:proofErr w:type="gramStart"/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)п</w:t>
            </w:r>
            <w:proofErr w:type="gramEnd"/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олучателями средств бюджетов городских поселений по МКУК "Амурский городской краеведческий музей"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263,000</w:t>
            </w:r>
          </w:p>
        </w:tc>
      </w:tr>
      <w:tr w:rsidR="00713CEE" w:rsidRPr="00713CEE" w:rsidTr="00713CEE">
        <w:trPr>
          <w:trHeight w:val="683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000 1 13 02995 13 0000 130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40,012</w:t>
            </w:r>
          </w:p>
        </w:tc>
      </w:tr>
      <w:tr w:rsidR="00713CEE" w:rsidRPr="00713CEE" w:rsidTr="00713CEE">
        <w:trPr>
          <w:trHeight w:val="72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000 1 14 00000 00 0000 000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23 265,852</w:t>
            </w:r>
          </w:p>
        </w:tc>
      </w:tr>
      <w:tr w:rsidR="00713CEE" w:rsidRPr="00713CEE" w:rsidTr="00713CEE">
        <w:trPr>
          <w:trHeight w:val="2498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000 1 14 02053 13 0000 410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реализации иного имущества, находящегося в собственности городских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23 000,000</w:t>
            </w:r>
          </w:p>
        </w:tc>
      </w:tr>
      <w:tr w:rsidR="00713CEE" w:rsidRPr="00713CEE" w:rsidTr="00713CEE">
        <w:trPr>
          <w:trHeight w:val="12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000 1 14 06013 13 0000 430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265,852</w:t>
            </w:r>
          </w:p>
        </w:tc>
      </w:tr>
      <w:tr w:rsidR="00713CEE" w:rsidRPr="00713CEE" w:rsidTr="00713CEE">
        <w:trPr>
          <w:trHeight w:val="1538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000 1 14 06025 13 0000 430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продажи земельных участков, находящихся в  собственности городских поселений (за исключением земельных участков муниципальных бюджетных и автономных учреждений)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713CEE" w:rsidRPr="00713CEE" w:rsidTr="00713CEE">
        <w:trPr>
          <w:trHeight w:val="743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000 1 16 00000 00 0000 140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13C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Штрафы</w:t>
            </w:r>
            <w:proofErr w:type="gramStart"/>
            <w:r w:rsidRPr="00713C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,с</w:t>
            </w:r>
            <w:proofErr w:type="gramEnd"/>
            <w:r w:rsidRPr="00713C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анкции,возмещение</w:t>
            </w:r>
            <w:proofErr w:type="spellEnd"/>
            <w:r w:rsidRPr="00713C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ущерба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207,700</w:t>
            </w:r>
          </w:p>
        </w:tc>
      </w:tr>
      <w:tr w:rsidR="00713CEE" w:rsidRPr="00713CEE" w:rsidTr="00713CEE">
        <w:trPr>
          <w:trHeight w:val="2243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000 1 16 23051 13 0000 140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20,700</w:t>
            </w:r>
          </w:p>
        </w:tc>
      </w:tr>
      <w:tr w:rsidR="00713CEE" w:rsidRPr="00713CEE" w:rsidTr="00713CEE">
        <w:trPr>
          <w:trHeight w:val="1909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000 1 16 33050 13 0000 140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Денежные взыскания (штрафы) за нарушение законодательства РФ о контрактной системе в сфере закупок товаров, </w:t>
            </w:r>
            <w:proofErr w:type="spellStart"/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</w:t>
            </w:r>
            <w:proofErr w:type="gramStart"/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слуг</w:t>
            </w:r>
            <w:proofErr w:type="spellEnd"/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обеспечения государственных и муниципальных нужд для городских поселений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87,000</w:t>
            </w:r>
          </w:p>
        </w:tc>
      </w:tr>
      <w:tr w:rsidR="00713CEE" w:rsidRPr="00713CEE" w:rsidTr="00713CEE">
        <w:trPr>
          <w:trHeight w:val="1572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000 1 16 51040 02 0000 140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713CEE" w:rsidRPr="00713CEE" w:rsidTr="00713CEE">
        <w:trPr>
          <w:trHeight w:val="1009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0001 16 90050 13 0000 140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713CEE" w:rsidRPr="00713CEE" w:rsidTr="00713CEE">
        <w:trPr>
          <w:trHeight w:val="349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000 1 17 00000 00 0000 000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859,834</w:t>
            </w:r>
          </w:p>
        </w:tc>
      </w:tr>
      <w:tr w:rsidR="00713CEE" w:rsidRPr="00713CEE" w:rsidTr="00713CEE">
        <w:trPr>
          <w:trHeight w:val="99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000 1 17 05050 13 0001 180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доходы бюджетов поселений - в части средств, поступающих на восстановление зелёных насаждений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466,318</w:t>
            </w:r>
          </w:p>
        </w:tc>
      </w:tr>
      <w:tr w:rsidR="00713CEE" w:rsidRPr="00713CEE" w:rsidTr="00713CEE">
        <w:trPr>
          <w:trHeight w:val="1609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000 1 17 05050 13 0004 180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неналоговые доходы бюджетов поселений - в части платы за проезд по автомобильным дорогам общего пользования автотранспорта с нагрузкой, превышающей установленную норму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393,228</w:t>
            </w:r>
          </w:p>
        </w:tc>
      </w:tr>
      <w:tr w:rsidR="00713CEE" w:rsidRPr="00713CEE" w:rsidTr="00713CEE">
        <w:trPr>
          <w:trHeight w:val="638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000 1 17 05050 13 0005 180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доходы бюджетов поселени</w:t>
            </w:r>
            <w:proofErr w:type="gramStart"/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й-</w:t>
            </w:r>
            <w:proofErr w:type="gramEnd"/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администрации города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0,288</w:t>
            </w:r>
          </w:p>
        </w:tc>
      </w:tr>
      <w:tr w:rsidR="00713CEE" w:rsidRPr="00713CEE" w:rsidTr="00713CEE">
        <w:trPr>
          <w:trHeight w:val="465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Итого неналоговых доходов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69 772,229</w:t>
            </w:r>
          </w:p>
        </w:tc>
      </w:tr>
      <w:tr w:rsidR="00713CEE" w:rsidRPr="00713CEE" w:rsidTr="00713CEE">
        <w:trPr>
          <w:trHeight w:val="75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ВСЕГО налоговых и неналоговых доходов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184 090,560</w:t>
            </w:r>
          </w:p>
        </w:tc>
      </w:tr>
      <w:tr w:rsidR="00713CEE" w:rsidRPr="00713CEE" w:rsidTr="00713CEE">
        <w:trPr>
          <w:trHeight w:val="39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000 2 00 00000 00 0000 000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Безвозмездные поступления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59 941,732</w:t>
            </w:r>
          </w:p>
        </w:tc>
      </w:tr>
      <w:tr w:rsidR="00713CEE" w:rsidRPr="00713CEE" w:rsidTr="00713CEE">
        <w:trPr>
          <w:trHeight w:val="99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000 2 02 15001 13 0000 151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Дотации бюджетам городских поселений  на выравнивание бюджетной обеспеченности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1 567,000</w:t>
            </w:r>
          </w:p>
        </w:tc>
      </w:tr>
      <w:tr w:rsidR="00713CEE" w:rsidRPr="00713CEE" w:rsidTr="00713CEE">
        <w:trPr>
          <w:trHeight w:val="938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000 2 02 20051 13 0000 151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городских поселений на реализацию федеральных целевых программ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7 237,520</w:t>
            </w:r>
          </w:p>
        </w:tc>
      </w:tr>
      <w:tr w:rsidR="00713CEE" w:rsidRPr="00713CEE" w:rsidTr="00713CEE">
        <w:trPr>
          <w:trHeight w:val="2449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000 2 02 20216 13 0000 151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3 234,000</w:t>
            </w:r>
          </w:p>
        </w:tc>
      </w:tr>
      <w:tr w:rsidR="00713CEE" w:rsidRPr="00713CEE" w:rsidTr="00713CEE">
        <w:trPr>
          <w:trHeight w:val="1583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000 2 02 25555 13 0000 151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городских поселений на поддержку городских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24 119,170</w:t>
            </w:r>
          </w:p>
        </w:tc>
      </w:tr>
      <w:tr w:rsidR="00713CEE" w:rsidRPr="00713CEE" w:rsidTr="00713CEE">
        <w:trPr>
          <w:trHeight w:val="64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000 2 02 29999 13 0000 151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1 359,850</w:t>
            </w:r>
          </w:p>
        </w:tc>
      </w:tr>
      <w:tr w:rsidR="00713CEE" w:rsidRPr="00713CEE" w:rsidTr="00713CEE">
        <w:trPr>
          <w:trHeight w:val="1009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000 2 02 30024 13 0000 151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713CEE" w:rsidRPr="00713CEE" w:rsidTr="00713CEE">
        <w:trPr>
          <w:trHeight w:val="949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000 2 02 49999 13 0000 151   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 межбюджетные трансферты, передаваемые бюджетам городских поселений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14 543,276</w:t>
            </w:r>
          </w:p>
        </w:tc>
      </w:tr>
      <w:tr w:rsidR="00713CEE" w:rsidRPr="00713CEE" w:rsidTr="00713CEE">
        <w:trPr>
          <w:trHeight w:val="69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000 2 07 05030 13 0001 180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безвозмездные поступления в бюджеты городских поселений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253,000</w:t>
            </w:r>
          </w:p>
        </w:tc>
      </w:tr>
      <w:tr w:rsidR="00713CEE" w:rsidRPr="00713CEE" w:rsidTr="00713CEE">
        <w:trPr>
          <w:trHeight w:val="6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000 2 07 05030 13 0005 180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CEE">
              <w:rPr>
                <w:rFonts w:ascii="Times New Roman" w:eastAsia="Times New Roman" w:hAnsi="Times New Roman" w:cs="Times New Roman"/>
                <w:sz w:val="24"/>
                <w:szCs w:val="24"/>
              </w:rPr>
              <w:t>7 625,716</w:t>
            </w:r>
          </w:p>
        </w:tc>
      </w:tr>
      <w:tr w:rsidR="00713CEE" w:rsidRPr="00713CEE" w:rsidTr="00713CEE">
        <w:trPr>
          <w:trHeight w:val="37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В С Е Г О     Д О Х О </w:t>
            </w:r>
            <w:proofErr w:type="gramStart"/>
            <w:r w:rsidRPr="00713C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</w:t>
            </w:r>
            <w:proofErr w:type="gramEnd"/>
            <w:r w:rsidRPr="00713C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О 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244 032,292</w:t>
            </w:r>
          </w:p>
        </w:tc>
      </w:tr>
      <w:tr w:rsidR="00713CEE" w:rsidRPr="00713CEE" w:rsidTr="00713CEE">
        <w:trPr>
          <w:trHeight w:val="375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CEE" w:rsidRPr="00713CEE" w:rsidRDefault="00713CEE" w:rsidP="0071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13CEE" w:rsidRPr="00713CEE" w:rsidTr="00713CEE">
        <w:trPr>
          <w:trHeight w:val="375"/>
        </w:trPr>
        <w:tc>
          <w:tcPr>
            <w:tcW w:w="9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городского поселения                                                Б.П. Редькин</w:t>
            </w:r>
          </w:p>
        </w:tc>
      </w:tr>
      <w:tr w:rsidR="00713CEE" w:rsidRPr="00713CEE" w:rsidTr="00713CEE">
        <w:trPr>
          <w:trHeight w:val="375"/>
        </w:trPr>
        <w:tc>
          <w:tcPr>
            <w:tcW w:w="9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13CEE" w:rsidRPr="00713CEE" w:rsidTr="00713CEE">
        <w:trPr>
          <w:trHeight w:val="375"/>
        </w:trPr>
        <w:tc>
          <w:tcPr>
            <w:tcW w:w="9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CEE" w:rsidRPr="00713CEE" w:rsidRDefault="00713CEE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3CEE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Совета депутатов                                         Л.Е. Кавелина</w:t>
            </w:r>
          </w:p>
        </w:tc>
      </w:tr>
      <w:tr w:rsidR="00865F1B" w:rsidRPr="00713CEE" w:rsidTr="00713CEE">
        <w:trPr>
          <w:trHeight w:val="375"/>
        </w:trPr>
        <w:tc>
          <w:tcPr>
            <w:tcW w:w="9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5F1B" w:rsidRPr="00713CEE" w:rsidRDefault="00865F1B" w:rsidP="007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13CEE" w:rsidRDefault="00713CEE"/>
    <w:p w:rsidR="00865F1B" w:rsidRDefault="00865F1B"/>
    <w:p w:rsidR="00865F1B" w:rsidRDefault="00865F1B"/>
    <w:p w:rsidR="00865F1B" w:rsidRDefault="00865F1B"/>
    <w:p w:rsidR="00EF35BE" w:rsidRDefault="00EF35BE"/>
    <w:p w:rsidR="00865F1B" w:rsidRDefault="00865F1B"/>
    <w:p w:rsidR="00865F1B" w:rsidRDefault="00865F1B"/>
    <w:tbl>
      <w:tblPr>
        <w:tblW w:w="10792" w:type="dxa"/>
        <w:tblInd w:w="-1026" w:type="dxa"/>
        <w:tblLook w:val="04A0" w:firstRow="1" w:lastRow="0" w:firstColumn="1" w:lastColumn="0" w:noHBand="0" w:noVBand="1"/>
      </w:tblPr>
      <w:tblGrid>
        <w:gridCol w:w="4491"/>
        <w:gridCol w:w="850"/>
        <w:gridCol w:w="700"/>
        <w:gridCol w:w="700"/>
        <w:gridCol w:w="1840"/>
        <w:gridCol w:w="506"/>
        <w:gridCol w:w="254"/>
        <w:gridCol w:w="1149"/>
        <w:gridCol w:w="302"/>
      </w:tblGrid>
      <w:tr w:rsidR="00865F1B" w:rsidRPr="00865F1B" w:rsidTr="00D02823">
        <w:trPr>
          <w:gridAfter w:val="1"/>
          <w:wAfter w:w="302" w:type="dxa"/>
          <w:trHeight w:val="375"/>
        </w:trPr>
        <w:tc>
          <w:tcPr>
            <w:tcW w:w="4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4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F1B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№5</w:t>
            </w:r>
          </w:p>
        </w:tc>
      </w:tr>
      <w:tr w:rsidR="00865F1B" w:rsidRPr="00865F1B" w:rsidTr="00D02823">
        <w:trPr>
          <w:gridAfter w:val="1"/>
          <w:wAfter w:w="302" w:type="dxa"/>
          <w:trHeight w:val="375"/>
        </w:trPr>
        <w:tc>
          <w:tcPr>
            <w:tcW w:w="4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4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F1B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Совета депутатов</w:t>
            </w:r>
          </w:p>
        </w:tc>
      </w:tr>
      <w:tr w:rsidR="00865F1B" w:rsidRPr="00865F1B" w:rsidTr="00D02823">
        <w:trPr>
          <w:gridAfter w:val="1"/>
          <w:wAfter w:w="302" w:type="dxa"/>
          <w:trHeight w:val="375"/>
        </w:trPr>
        <w:tc>
          <w:tcPr>
            <w:tcW w:w="4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4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F1B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городского поселения</w:t>
            </w:r>
          </w:p>
        </w:tc>
      </w:tr>
      <w:tr w:rsidR="00865F1B" w:rsidRPr="00865F1B" w:rsidTr="00D02823">
        <w:trPr>
          <w:gridAfter w:val="1"/>
          <w:wAfter w:w="302" w:type="dxa"/>
          <w:trHeight w:val="375"/>
        </w:trPr>
        <w:tc>
          <w:tcPr>
            <w:tcW w:w="4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4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F1B">
              <w:rPr>
                <w:rFonts w:ascii="Times New Roman" w:eastAsia="Times New Roman" w:hAnsi="Times New Roman" w:cs="Times New Roman"/>
                <w:sz w:val="28"/>
                <w:szCs w:val="28"/>
              </w:rPr>
              <w:t>"Город Амурск"</w:t>
            </w:r>
          </w:p>
        </w:tc>
      </w:tr>
      <w:tr w:rsidR="00865F1B" w:rsidRPr="00865F1B" w:rsidTr="00D02823">
        <w:trPr>
          <w:gridAfter w:val="1"/>
          <w:wAfter w:w="302" w:type="dxa"/>
          <w:trHeight w:val="375"/>
        </w:trPr>
        <w:tc>
          <w:tcPr>
            <w:tcW w:w="4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4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F1B">
              <w:rPr>
                <w:rFonts w:ascii="Times New Roman" w:eastAsia="Times New Roman" w:hAnsi="Times New Roman" w:cs="Times New Roman"/>
                <w:sz w:val="28"/>
                <w:szCs w:val="28"/>
              </w:rPr>
              <w:t>Амурского муниципального района</w:t>
            </w:r>
          </w:p>
        </w:tc>
      </w:tr>
      <w:tr w:rsidR="00865F1B" w:rsidRPr="00865F1B" w:rsidTr="00D02823">
        <w:trPr>
          <w:gridAfter w:val="1"/>
          <w:wAfter w:w="302" w:type="dxa"/>
          <w:trHeight w:val="375"/>
        </w:trPr>
        <w:tc>
          <w:tcPr>
            <w:tcW w:w="4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4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F1B">
              <w:rPr>
                <w:rFonts w:ascii="Times New Roman" w:eastAsia="Times New Roman" w:hAnsi="Times New Roman" w:cs="Times New Roman"/>
                <w:sz w:val="28"/>
                <w:szCs w:val="28"/>
              </w:rPr>
              <w:t>Хабаровского края</w:t>
            </w:r>
          </w:p>
        </w:tc>
      </w:tr>
      <w:tr w:rsidR="00865F1B" w:rsidRPr="00865F1B" w:rsidTr="00D02823">
        <w:trPr>
          <w:gridAfter w:val="1"/>
          <w:wAfter w:w="302" w:type="dxa"/>
          <w:trHeight w:val="375"/>
        </w:trPr>
        <w:tc>
          <w:tcPr>
            <w:tcW w:w="4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4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F1B" w:rsidRPr="00865F1B" w:rsidRDefault="00D02823" w:rsidP="00D0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F1B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865F1B" w:rsidRPr="00865F1B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 июля 2017 г. </w:t>
            </w:r>
            <w:r w:rsidR="00865F1B" w:rsidRPr="00865F1B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300</w:t>
            </w:r>
          </w:p>
        </w:tc>
      </w:tr>
      <w:tr w:rsidR="00865F1B" w:rsidRPr="00865F1B" w:rsidTr="00D02823">
        <w:trPr>
          <w:gridAfter w:val="1"/>
          <w:wAfter w:w="302" w:type="dxa"/>
          <w:trHeight w:val="360"/>
        </w:trPr>
        <w:tc>
          <w:tcPr>
            <w:tcW w:w="4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4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65F1B" w:rsidRPr="00865F1B" w:rsidTr="00D02823">
        <w:trPr>
          <w:gridAfter w:val="1"/>
          <w:wAfter w:w="302" w:type="dxa"/>
          <w:trHeight w:val="360"/>
        </w:trPr>
        <w:tc>
          <w:tcPr>
            <w:tcW w:w="4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4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65F1B" w:rsidRPr="00865F1B" w:rsidTr="00D02823">
        <w:trPr>
          <w:gridAfter w:val="1"/>
          <w:wAfter w:w="302" w:type="dxa"/>
          <w:trHeight w:val="600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Ведомственная структура расходов местного бюджета на 2017 год </w:t>
            </w:r>
          </w:p>
        </w:tc>
      </w:tr>
      <w:tr w:rsidR="00865F1B" w:rsidRPr="00865F1B" w:rsidTr="0009486A">
        <w:trPr>
          <w:trHeight w:val="585"/>
        </w:trPr>
        <w:tc>
          <w:tcPr>
            <w:tcW w:w="4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руб.</w:t>
            </w:r>
          </w:p>
        </w:tc>
      </w:tr>
      <w:tr w:rsidR="00865F1B" w:rsidRPr="00865F1B" w:rsidTr="0009486A">
        <w:trPr>
          <w:trHeight w:val="645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РЗ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ПР</w:t>
            </w:r>
            <w:proofErr w:type="gramEnd"/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ЦСР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ВР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865F1B" w:rsidRPr="00865F1B" w:rsidTr="0009486A">
        <w:trPr>
          <w:trHeight w:val="36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865F1B" w:rsidRPr="00865F1B" w:rsidTr="0009486A">
        <w:trPr>
          <w:trHeight w:val="52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Администрация города Амурска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198344,031</w:t>
            </w:r>
          </w:p>
        </w:tc>
      </w:tr>
      <w:tr w:rsidR="00865F1B" w:rsidRPr="00865F1B" w:rsidTr="0009486A">
        <w:trPr>
          <w:trHeight w:val="48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000 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70353,375</w:t>
            </w:r>
          </w:p>
        </w:tc>
      </w:tr>
      <w:tr w:rsidR="00865F1B" w:rsidRPr="00865F1B" w:rsidTr="0009486A">
        <w:trPr>
          <w:trHeight w:val="111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Функционирование высшего должностного лица субъекта РФ и муниципального образования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71 0 00 00000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1661,000</w:t>
            </w:r>
          </w:p>
        </w:tc>
      </w:tr>
      <w:tr w:rsidR="00865F1B" w:rsidRPr="00865F1B" w:rsidTr="0009486A">
        <w:trPr>
          <w:trHeight w:val="150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71 0 00 00000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1661,000</w:t>
            </w:r>
          </w:p>
        </w:tc>
      </w:tr>
      <w:tr w:rsidR="00865F1B" w:rsidRPr="00865F1B" w:rsidTr="0009486A">
        <w:trPr>
          <w:trHeight w:val="55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71 0 00 00102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1661,000</w:t>
            </w:r>
          </w:p>
        </w:tc>
      </w:tr>
      <w:tr w:rsidR="00865F1B" w:rsidRPr="00865F1B" w:rsidTr="0009486A">
        <w:trPr>
          <w:trHeight w:val="70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государственных (муниципальных</w:t>
            </w:r>
            <w:proofErr w:type="gramStart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)о</w:t>
            </w:r>
            <w:proofErr w:type="gramEnd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71 0 00 00102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1661,000</w:t>
            </w:r>
          </w:p>
        </w:tc>
      </w:tr>
      <w:tr w:rsidR="00865F1B" w:rsidRPr="00865F1B" w:rsidTr="0009486A">
        <w:trPr>
          <w:trHeight w:val="180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Функционирование законодательных (представительных) органов государственной власти и 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72 0 00 00000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1752,000</w:t>
            </w:r>
          </w:p>
        </w:tc>
      </w:tr>
      <w:tr w:rsidR="00865F1B" w:rsidRPr="00865F1B" w:rsidTr="0009486A">
        <w:trPr>
          <w:trHeight w:val="76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72 1 00 00000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1320,000</w:t>
            </w:r>
          </w:p>
        </w:tc>
      </w:tr>
      <w:tr w:rsidR="00865F1B" w:rsidRPr="00865F1B" w:rsidTr="0009486A">
        <w:trPr>
          <w:trHeight w:val="63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выплату персоналу государственных (муниципальных</w:t>
            </w:r>
            <w:proofErr w:type="gramStart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)о</w:t>
            </w:r>
            <w:proofErr w:type="gramEnd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72 1 00 00103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1320,000</w:t>
            </w:r>
          </w:p>
        </w:tc>
      </w:tr>
      <w:tr w:rsidR="00865F1B" w:rsidRPr="00865F1B" w:rsidTr="0009486A">
        <w:trPr>
          <w:trHeight w:val="132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72 2 00 00000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432,000</w:t>
            </w:r>
          </w:p>
        </w:tc>
      </w:tr>
      <w:tr w:rsidR="00865F1B" w:rsidRPr="00865F1B" w:rsidTr="0009486A">
        <w:trPr>
          <w:trHeight w:val="138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обеспечение функций законодательных (представительных) органов местного самоуправления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72 2 00 00103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432,000</w:t>
            </w:r>
          </w:p>
        </w:tc>
      </w:tr>
      <w:tr w:rsidR="00865F1B" w:rsidRPr="00865F1B" w:rsidTr="0009486A">
        <w:trPr>
          <w:trHeight w:val="75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выплату персоналу государственных (муниципальных</w:t>
            </w:r>
            <w:proofErr w:type="gramStart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)о</w:t>
            </w:r>
            <w:proofErr w:type="gramEnd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72 2 00 00103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351,000</w:t>
            </w:r>
          </w:p>
        </w:tc>
      </w:tr>
      <w:tr w:rsidR="00865F1B" w:rsidRPr="00865F1B" w:rsidTr="0009486A">
        <w:trPr>
          <w:trHeight w:val="97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72 2 00 00103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81,000</w:t>
            </w:r>
          </w:p>
        </w:tc>
      </w:tr>
      <w:tr w:rsidR="00865F1B" w:rsidRPr="00865F1B" w:rsidTr="0009486A">
        <w:trPr>
          <w:trHeight w:val="142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73 0 00 00000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55932,200</w:t>
            </w:r>
          </w:p>
        </w:tc>
      </w:tr>
      <w:tr w:rsidR="00865F1B" w:rsidRPr="00865F1B" w:rsidTr="0009486A">
        <w:trPr>
          <w:trHeight w:val="46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73 0 00 00104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55930,000</w:t>
            </w:r>
          </w:p>
        </w:tc>
      </w:tr>
      <w:tr w:rsidR="00865F1B" w:rsidRPr="00865F1B" w:rsidTr="0009486A">
        <w:trPr>
          <w:trHeight w:val="66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государственных (муниципальных</w:t>
            </w:r>
            <w:proofErr w:type="gramStart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)о</w:t>
            </w:r>
            <w:proofErr w:type="gramEnd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73 0 00 00104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50960,000</w:t>
            </w:r>
          </w:p>
        </w:tc>
      </w:tr>
      <w:tr w:rsidR="00865F1B" w:rsidRPr="00865F1B" w:rsidTr="0009486A">
        <w:trPr>
          <w:trHeight w:val="105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73 0 00 00104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4824,000</w:t>
            </w:r>
          </w:p>
        </w:tc>
      </w:tr>
      <w:tr w:rsidR="00865F1B" w:rsidRPr="00865F1B" w:rsidTr="0009486A">
        <w:trPr>
          <w:trHeight w:val="51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Исполнение судебных актов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73 0 00 00104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830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7,000</w:t>
            </w:r>
          </w:p>
        </w:tc>
      </w:tr>
      <w:tr w:rsidR="00865F1B" w:rsidRPr="00865F1B" w:rsidTr="0009486A">
        <w:trPr>
          <w:trHeight w:val="63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73 0 00 00104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139,000</w:t>
            </w:r>
          </w:p>
        </w:tc>
      </w:tr>
      <w:tr w:rsidR="00865F1B" w:rsidRPr="00865F1B" w:rsidTr="0009486A">
        <w:trPr>
          <w:trHeight w:val="75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на выполнение полномочий по административным правонарушениям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73 0 00 0П320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2,200</w:t>
            </w:r>
          </w:p>
        </w:tc>
      </w:tr>
      <w:tr w:rsidR="00865F1B" w:rsidRPr="00865F1B" w:rsidTr="0009486A">
        <w:trPr>
          <w:trHeight w:val="102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73 0 00 0П320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2,200</w:t>
            </w:r>
          </w:p>
        </w:tc>
      </w:tr>
      <w:tr w:rsidR="00865F1B" w:rsidRPr="00865F1B" w:rsidTr="0009486A">
        <w:trPr>
          <w:trHeight w:val="133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40,890</w:t>
            </w:r>
          </w:p>
        </w:tc>
      </w:tr>
      <w:tr w:rsidR="00865F1B" w:rsidRPr="00865F1B" w:rsidTr="0009486A">
        <w:trPr>
          <w:trHeight w:val="169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Прочие межбюджетные трансферты из бюджетов поселений бюджету муниципального района в сфере финансово </w:t>
            </w:r>
            <w:proofErr w:type="gramStart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-б</w:t>
            </w:r>
            <w:proofErr w:type="gramEnd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юджетного надзора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85 2 00 00070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40,890</w:t>
            </w:r>
          </w:p>
        </w:tc>
      </w:tr>
      <w:tr w:rsidR="00865F1B" w:rsidRPr="00865F1B" w:rsidTr="0009486A">
        <w:trPr>
          <w:trHeight w:val="36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85 2 00 00070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540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40,890</w:t>
            </w:r>
          </w:p>
        </w:tc>
      </w:tr>
      <w:tr w:rsidR="00865F1B" w:rsidRPr="00865F1B" w:rsidTr="0009486A">
        <w:trPr>
          <w:trHeight w:val="69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72 3 00 00000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400,000</w:t>
            </w:r>
          </w:p>
        </w:tc>
      </w:tr>
      <w:tr w:rsidR="00865F1B" w:rsidRPr="00865F1B" w:rsidTr="0009486A">
        <w:trPr>
          <w:trHeight w:val="69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72 3 00 00103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400,000</w:t>
            </w:r>
          </w:p>
        </w:tc>
      </w:tr>
      <w:tr w:rsidR="00865F1B" w:rsidRPr="00865F1B" w:rsidTr="0009486A">
        <w:trPr>
          <w:trHeight w:val="36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Специальные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72 3 00 00103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880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400,000</w:t>
            </w:r>
          </w:p>
        </w:tc>
      </w:tr>
      <w:tr w:rsidR="00865F1B" w:rsidRPr="00865F1B" w:rsidTr="0009486A">
        <w:trPr>
          <w:trHeight w:val="46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Резервные 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84 0 00 00000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1000,000</w:t>
            </w:r>
          </w:p>
        </w:tc>
      </w:tr>
      <w:tr w:rsidR="00865F1B" w:rsidRPr="00865F1B" w:rsidTr="0009486A">
        <w:trPr>
          <w:trHeight w:val="69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Резервные фонды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84 0 00 00111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1000,000</w:t>
            </w:r>
          </w:p>
        </w:tc>
      </w:tr>
      <w:tr w:rsidR="00865F1B" w:rsidRPr="00865F1B" w:rsidTr="0009486A">
        <w:trPr>
          <w:trHeight w:val="48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84 0 00 00111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870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1000,000</w:t>
            </w:r>
          </w:p>
        </w:tc>
      </w:tr>
      <w:tr w:rsidR="00865F1B" w:rsidRPr="00865F1B" w:rsidTr="0009486A">
        <w:trPr>
          <w:trHeight w:val="55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9567,285</w:t>
            </w:r>
          </w:p>
        </w:tc>
      </w:tr>
      <w:tr w:rsidR="00865F1B" w:rsidRPr="00865F1B" w:rsidTr="0009486A">
        <w:trPr>
          <w:trHeight w:val="39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81 0 00 00000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4253,535</w:t>
            </w:r>
          </w:p>
        </w:tc>
      </w:tr>
      <w:tr w:rsidR="00865F1B" w:rsidRPr="00865F1B" w:rsidTr="0009486A">
        <w:trPr>
          <w:trHeight w:val="96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81 1 00 00113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1029,000</w:t>
            </w:r>
          </w:p>
        </w:tc>
      </w:tr>
      <w:tr w:rsidR="00865F1B" w:rsidRPr="00865F1B" w:rsidTr="0009486A">
        <w:trPr>
          <w:trHeight w:val="97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81 1 00 00113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1029,000</w:t>
            </w:r>
          </w:p>
        </w:tc>
      </w:tr>
      <w:tr w:rsidR="00865F1B" w:rsidRPr="00865F1B" w:rsidTr="0009486A">
        <w:trPr>
          <w:trHeight w:val="69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Выполнение других обязательств государства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81 2 00 00113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3174,535</w:t>
            </w:r>
          </w:p>
        </w:tc>
      </w:tr>
      <w:tr w:rsidR="00865F1B" w:rsidRPr="00865F1B" w:rsidTr="0009486A">
        <w:trPr>
          <w:trHeight w:val="76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Исполнение судебных актов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81 2 00 00113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830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2004,535</w:t>
            </w:r>
          </w:p>
        </w:tc>
      </w:tr>
      <w:tr w:rsidR="00865F1B" w:rsidRPr="00865F1B" w:rsidTr="0009486A">
        <w:trPr>
          <w:trHeight w:val="60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81 2 00 00113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1170,000</w:t>
            </w:r>
          </w:p>
        </w:tc>
      </w:tr>
      <w:tr w:rsidR="00865F1B" w:rsidRPr="00865F1B" w:rsidTr="0009486A">
        <w:trPr>
          <w:trHeight w:val="69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содержание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81 3 00 00113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50,000</w:t>
            </w:r>
          </w:p>
        </w:tc>
      </w:tr>
      <w:tr w:rsidR="00865F1B" w:rsidRPr="00865F1B" w:rsidTr="0009486A">
        <w:trPr>
          <w:trHeight w:val="97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81 3 00 00113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50,000</w:t>
            </w:r>
          </w:p>
        </w:tc>
      </w:tr>
      <w:tr w:rsidR="00865F1B" w:rsidRPr="00865F1B" w:rsidTr="0009486A">
        <w:trPr>
          <w:trHeight w:val="57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Муниципальные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5313,750</w:t>
            </w:r>
          </w:p>
        </w:tc>
      </w:tr>
      <w:tr w:rsidR="00865F1B" w:rsidRPr="00865F1B" w:rsidTr="0009486A">
        <w:trPr>
          <w:trHeight w:val="105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"Развитие муниципальной службы в городском поселении "Город Амурск"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159,850</w:t>
            </w:r>
          </w:p>
        </w:tc>
      </w:tr>
      <w:tr w:rsidR="00865F1B" w:rsidRPr="00865F1B" w:rsidTr="0009486A">
        <w:trPr>
          <w:trHeight w:val="183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Обучение, переподготовка, повышение квалификации муниципальных служащих в рамках муниципальной программы "Развитие муниципальной службы в городском поселении "Город Амурск"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01 0 01 00113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100,000</w:t>
            </w:r>
          </w:p>
        </w:tc>
      </w:tr>
      <w:tr w:rsidR="00865F1B" w:rsidRPr="00865F1B" w:rsidTr="0009486A">
        <w:trPr>
          <w:trHeight w:val="67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выплату персоналу государственных (муниципальных</w:t>
            </w:r>
            <w:proofErr w:type="gramStart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)о</w:t>
            </w:r>
            <w:proofErr w:type="gramEnd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01 0 01 00113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50,000</w:t>
            </w:r>
          </w:p>
        </w:tc>
      </w:tr>
      <w:tr w:rsidR="00865F1B" w:rsidRPr="00865F1B" w:rsidTr="0009486A">
        <w:trPr>
          <w:trHeight w:val="99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01 0 01 00113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50,000</w:t>
            </w:r>
          </w:p>
        </w:tc>
      </w:tr>
      <w:tr w:rsidR="00865F1B" w:rsidRPr="00865F1B" w:rsidTr="0009486A">
        <w:trPr>
          <w:trHeight w:val="141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Расходы на повышение квалификации </w:t>
            </w:r>
            <w:proofErr w:type="spellStart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лиц</w:t>
            </w:r>
            <w:proofErr w:type="gramStart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,з</w:t>
            </w:r>
            <w:proofErr w:type="gramEnd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амещающих</w:t>
            </w:r>
            <w:proofErr w:type="spellEnd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выборные муниципальные должности, муниципальных служащих за счет краевого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 0 01 0С310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59,850</w:t>
            </w:r>
          </w:p>
        </w:tc>
      </w:tr>
      <w:tr w:rsidR="00865F1B" w:rsidRPr="00865F1B" w:rsidTr="0009486A">
        <w:trPr>
          <w:trHeight w:val="99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 0 01 0С310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59,850</w:t>
            </w:r>
          </w:p>
        </w:tc>
      </w:tr>
      <w:tr w:rsidR="00865F1B" w:rsidRPr="00865F1B" w:rsidTr="0009486A">
        <w:trPr>
          <w:trHeight w:val="103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 программа "Предупреждение коррупции в городском поселении "Город Амурск"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02 0 00 00000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10,000</w:t>
            </w:r>
          </w:p>
        </w:tc>
      </w:tr>
      <w:tr w:rsidR="00865F1B" w:rsidRPr="00865F1B" w:rsidTr="0009486A">
        <w:trPr>
          <w:trHeight w:val="168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Организационно-практические мероприятия антикоррупционного характера в рамках муниципальной программы "Предупреждение коррупции в городском поселении "Город Амурск"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02 0 01 00113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10,000</w:t>
            </w:r>
          </w:p>
        </w:tc>
      </w:tr>
      <w:tr w:rsidR="00865F1B" w:rsidRPr="00865F1B" w:rsidTr="0009486A">
        <w:trPr>
          <w:trHeight w:val="99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02 0 01 00113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10,000</w:t>
            </w:r>
          </w:p>
        </w:tc>
      </w:tr>
      <w:tr w:rsidR="00865F1B" w:rsidRPr="00865F1B" w:rsidTr="0009486A">
        <w:trPr>
          <w:trHeight w:val="106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 программа "Содействие развитию местного самоуправления  в городском поселении "Город Амурск"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363,900</w:t>
            </w:r>
          </w:p>
        </w:tc>
      </w:tr>
      <w:tr w:rsidR="00865F1B" w:rsidRPr="00865F1B" w:rsidTr="0009486A">
        <w:trPr>
          <w:trHeight w:val="141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Развитие ветеранского движения в рамках муниципальной программы  "Содействие развитию местного самоуправления  в городском поселении "Город Амурск"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03 0 01 00113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40,000</w:t>
            </w:r>
          </w:p>
        </w:tc>
      </w:tr>
      <w:tr w:rsidR="00865F1B" w:rsidRPr="00865F1B" w:rsidTr="0009486A">
        <w:trPr>
          <w:trHeight w:val="103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03 0 01 00113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40,000</w:t>
            </w:r>
          </w:p>
        </w:tc>
      </w:tr>
      <w:tr w:rsidR="00865F1B" w:rsidRPr="00865F1B" w:rsidTr="0009486A">
        <w:trPr>
          <w:trHeight w:val="174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Мероприятия, направленные на поддержку инвалидов в рамках муниципальной программы  "Содействие развитию местного самоуправления  в городском поселении "Город  Амурск"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03 0 02 00113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20,000</w:t>
            </w:r>
          </w:p>
        </w:tc>
      </w:tr>
      <w:tr w:rsidR="00865F1B" w:rsidRPr="00865F1B" w:rsidTr="0009486A">
        <w:trPr>
          <w:trHeight w:val="105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03 0 02 00113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20,000</w:t>
            </w:r>
          </w:p>
        </w:tc>
      </w:tr>
      <w:tr w:rsidR="00865F1B" w:rsidRPr="00865F1B" w:rsidTr="0009486A">
        <w:trPr>
          <w:trHeight w:val="225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Мероприятия, направленные на поддержку общественных  советов, добровольной народной дружины в рамках муниципальной программы "Содействие развитию местного самоуправления  в городском поселении "Город  Амурск"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03 0 03 00113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25,000</w:t>
            </w:r>
          </w:p>
        </w:tc>
      </w:tr>
      <w:tr w:rsidR="00865F1B" w:rsidRPr="00865F1B" w:rsidTr="0009486A">
        <w:trPr>
          <w:trHeight w:val="105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03 0 03 00113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25,000</w:t>
            </w:r>
          </w:p>
        </w:tc>
      </w:tr>
      <w:tr w:rsidR="00865F1B" w:rsidRPr="00865F1B" w:rsidTr="0009486A">
        <w:trPr>
          <w:trHeight w:val="327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Мероприятия, направленные на поддержку общественных объединений и некоммерческих организаций, мероприятия по созданию условий для деятельности территориального общественного самоуправления в рамках муниципальной программы "Содействие развитию местного самоуправления  в городском поселении "Город  Амурск"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03 0 04 00113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278,900</w:t>
            </w:r>
          </w:p>
        </w:tc>
      </w:tr>
      <w:tr w:rsidR="00865F1B" w:rsidRPr="00865F1B" w:rsidTr="0009486A">
        <w:trPr>
          <w:trHeight w:val="105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03 0 04 00113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115,000</w:t>
            </w:r>
          </w:p>
        </w:tc>
      </w:tr>
      <w:tr w:rsidR="00865F1B" w:rsidRPr="00865F1B" w:rsidTr="0009486A">
        <w:trPr>
          <w:trHeight w:val="105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03 0 04 00113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630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127,000</w:t>
            </w:r>
          </w:p>
        </w:tc>
      </w:tr>
      <w:tr w:rsidR="00865F1B" w:rsidRPr="00865F1B" w:rsidTr="0009486A">
        <w:trPr>
          <w:trHeight w:val="139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 за счет краевого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 0 04 0И150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630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36,900</w:t>
            </w:r>
          </w:p>
        </w:tc>
      </w:tr>
      <w:tr w:rsidR="00865F1B" w:rsidRPr="00865F1B" w:rsidTr="0009486A">
        <w:trPr>
          <w:trHeight w:val="109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Муниципальная программа "Информатизация городского поселения "Город Амурск"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2100,000</w:t>
            </w:r>
          </w:p>
        </w:tc>
      </w:tr>
      <w:tr w:rsidR="00865F1B" w:rsidRPr="00865F1B" w:rsidTr="0009486A">
        <w:trPr>
          <w:trHeight w:val="261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Мероприятия, направленные на совершенствование информационно-технической инфраструктуры органов местного самоуправления города Амурска в рамках муниципальной программы "Информатизация городского поселения "Город Амурск"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04 0 01 00113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2100,000</w:t>
            </w:r>
          </w:p>
        </w:tc>
      </w:tr>
      <w:tr w:rsidR="00865F1B" w:rsidRPr="00865F1B" w:rsidTr="0009486A">
        <w:trPr>
          <w:trHeight w:val="103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04 0 01 00113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2100,000</w:t>
            </w:r>
          </w:p>
        </w:tc>
      </w:tr>
      <w:tr w:rsidR="00865F1B" w:rsidRPr="00865F1B" w:rsidTr="0009486A">
        <w:trPr>
          <w:trHeight w:val="1740"/>
        </w:trPr>
        <w:tc>
          <w:tcPr>
            <w:tcW w:w="4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Муниципальная программа "Создание условий для эффективного использования муниципального имущества городского поселения "Город Амурск"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2100,000</w:t>
            </w:r>
          </w:p>
        </w:tc>
      </w:tr>
      <w:tr w:rsidR="00865F1B" w:rsidRPr="00865F1B" w:rsidTr="0009486A">
        <w:trPr>
          <w:trHeight w:val="1140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Мероприятия, направленные на проведение оценки рыночной стоимости объектов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05 0 01 00113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160,000</w:t>
            </w:r>
          </w:p>
        </w:tc>
      </w:tr>
      <w:tr w:rsidR="00865F1B" w:rsidRPr="00865F1B" w:rsidTr="0009486A">
        <w:trPr>
          <w:trHeight w:val="102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05 0 01 00113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160,000</w:t>
            </w:r>
          </w:p>
        </w:tc>
      </w:tr>
      <w:tr w:rsidR="00865F1B" w:rsidRPr="00865F1B" w:rsidTr="0009486A">
        <w:trPr>
          <w:trHeight w:val="99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Мероприятия, направленные на изготовление технической документации на объекты муниципальной недвижимости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05 0 02 00113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411,914</w:t>
            </w:r>
          </w:p>
        </w:tc>
      </w:tr>
      <w:tr w:rsidR="00865F1B" w:rsidRPr="00865F1B" w:rsidTr="0009486A">
        <w:trPr>
          <w:trHeight w:val="102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05 0 02 00113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411,914</w:t>
            </w:r>
          </w:p>
        </w:tc>
      </w:tr>
      <w:tr w:rsidR="00865F1B" w:rsidRPr="00865F1B" w:rsidTr="0009486A">
        <w:trPr>
          <w:trHeight w:val="72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Мероприятия, направленные на проведение кадастровых работ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05 0 03 00113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228,086</w:t>
            </w:r>
          </w:p>
        </w:tc>
      </w:tr>
      <w:tr w:rsidR="00865F1B" w:rsidRPr="00865F1B" w:rsidTr="0009486A">
        <w:trPr>
          <w:trHeight w:val="102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05 0 03 00113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228,086</w:t>
            </w:r>
          </w:p>
        </w:tc>
      </w:tr>
      <w:tr w:rsidR="00865F1B" w:rsidRPr="00865F1B" w:rsidTr="0009486A">
        <w:trPr>
          <w:trHeight w:val="267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Землеустроительные работы по описанию местоположения границ населенного пункта </w:t>
            </w:r>
            <w:proofErr w:type="spellStart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г</w:t>
            </w:r>
            <w:proofErr w:type="gramStart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.А</w:t>
            </w:r>
            <w:proofErr w:type="gramEnd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мурск</w:t>
            </w:r>
            <w:proofErr w:type="spellEnd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, в рамках муниципальной программы "Создание условий для эффективного использования муниципального имущества городского поселения "Город Амурск" на 2015-2017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05 004 00113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1300,000</w:t>
            </w:r>
          </w:p>
        </w:tc>
      </w:tr>
      <w:tr w:rsidR="00865F1B" w:rsidRPr="00865F1B" w:rsidTr="0009486A">
        <w:trPr>
          <w:trHeight w:val="102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05 004 00113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1300,000</w:t>
            </w:r>
          </w:p>
        </w:tc>
      </w:tr>
      <w:tr w:rsidR="00865F1B" w:rsidRPr="00865F1B" w:rsidTr="0009486A">
        <w:trPr>
          <w:trHeight w:val="102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Муниципальная программа "Доступная среда" в городском поселении "Город Амурск"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31 0 00 00000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300,000</w:t>
            </w:r>
          </w:p>
        </w:tc>
      </w:tr>
      <w:tr w:rsidR="00865F1B" w:rsidRPr="00865F1B" w:rsidTr="0009486A">
        <w:trPr>
          <w:trHeight w:val="136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Мероприятия, направленные на повышение доступности и качества  услуг для инвалидов в рамках муниципальной программы "Доступная среда"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31 0 04 00113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300,000</w:t>
            </w:r>
          </w:p>
        </w:tc>
      </w:tr>
      <w:tr w:rsidR="00865F1B" w:rsidRPr="00865F1B" w:rsidTr="0009486A">
        <w:trPr>
          <w:trHeight w:val="102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31 0 04 00113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300,000</w:t>
            </w:r>
          </w:p>
        </w:tc>
      </w:tr>
      <w:tr w:rsidR="00865F1B" w:rsidRPr="00865F1B" w:rsidTr="0009486A">
        <w:trPr>
          <w:trHeight w:val="100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Муниципальная программа "Поддержка и развитие средств массовой информации в городском поселении "Город Амурск"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32 0 00 00000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280,000</w:t>
            </w:r>
          </w:p>
        </w:tc>
      </w:tr>
      <w:tr w:rsidR="00865F1B" w:rsidRPr="00865F1B" w:rsidTr="0009486A">
        <w:trPr>
          <w:trHeight w:val="216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Совершенствование информационной работы с населением посредством телевидения в рамках муниципальной программы "Поддержка и развитие средств массовой информации в городском поселении "Город Амурск"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32 0 02 00113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280,000</w:t>
            </w:r>
          </w:p>
        </w:tc>
      </w:tr>
      <w:tr w:rsidR="00865F1B" w:rsidRPr="00865F1B" w:rsidTr="0009486A">
        <w:trPr>
          <w:trHeight w:val="108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32 0 02 00113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280,000</w:t>
            </w:r>
          </w:p>
        </w:tc>
      </w:tr>
      <w:tr w:rsidR="00865F1B" w:rsidRPr="00865F1B" w:rsidTr="0009486A">
        <w:trPr>
          <w:trHeight w:val="72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2567,000</w:t>
            </w:r>
          </w:p>
        </w:tc>
      </w:tr>
      <w:tr w:rsidR="00865F1B" w:rsidRPr="00865F1B" w:rsidTr="0009486A">
        <w:trPr>
          <w:trHeight w:val="2520"/>
        </w:trPr>
        <w:tc>
          <w:tcPr>
            <w:tcW w:w="4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межбюджетные трансферты из бюджетов поселений бюджету муниципального района в сфере гражданской обороны, защиты населения, предупреждения и ликвидации ЧС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85 3 00 00070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200,000</w:t>
            </w:r>
          </w:p>
        </w:tc>
      </w:tr>
      <w:tr w:rsidR="00865F1B" w:rsidRPr="00865F1B" w:rsidTr="0009486A">
        <w:trPr>
          <w:trHeight w:val="720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85 3 00 00070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540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200,000</w:t>
            </w:r>
          </w:p>
        </w:tc>
      </w:tr>
      <w:tr w:rsidR="00865F1B" w:rsidRPr="00865F1B" w:rsidTr="0009486A">
        <w:trPr>
          <w:trHeight w:val="57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Муниципальные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2367,000</w:t>
            </w:r>
          </w:p>
        </w:tc>
      </w:tr>
      <w:tr w:rsidR="00865F1B" w:rsidRPr="00865F1B" w:rsidTr="0009486A">
        <w:trPr>
          <w:trHeight w:val="69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Предупреждение  и ликвидация последствий чрезвычайных ситуаций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620,000</w:t>
            </w:r>
          </w:p>
        </w:tc>
      </w:tr>
      <w:tr w:rsidR="00865F1B" w:rsidRPr="00865F1B" w:rsidTr="0009486A">
        <w:trPr>
          <w:trHeight w:val="231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Муниципальная  программа "</w:t>
            </w: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Защита населения на территории городского поселения "Город Амурск" от чрезвычайных ситуаций, обеспечение первичных мер пожарной безопасности, обеспечение людей на водных объектах"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06 0 00 00000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500,000</w:t>
            </w:r>
          </w:p>
        </w:tc>
      </w:tr>
      <w:tr w:rsidR="00865F1B" w:rsidRPr="00865F1B" w:rsidTr="0009486A">
        <w:trPr>
          <w:trHeight w:val="273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по защите населения и территории городского поселения  от чрезвычайных ситуаций в рамках муниципальной программы "Защита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06 0 01 00309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300,000</w:t>
            </w:r>
          </w:p>
        </w:tc>
      </w:tr>
      <w:tr w:rsidR="00865F1B" w:rsidRPr="00865F1B" w:rsidTr="0009486A">
        <w:trPr>
          <w:trHeight w:val="97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06 0 01 00309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300,000</w:t>
            </w:r>
          </w:p>
        </w:tc>
      </w:tr>
      <w:tr w:rsidR="00865F1B" w:rsidRPr="00865F1B" w:rsidTr="0009486A">
        <w:trPr>
          <w:trHeight w:val="262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по обеспечению безопасности людей на водных объектах в рамках муниципальной программы "Защита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06 0 02 00309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200,000</w:t>
            </w:r>
          </w:p>
        </w:tc>
      </w:tr>
      <w:tr w:rsidR="00865F1B" w:rsidRPr="00865F1B" w:rsidTr="0009486A">
        <w:trPr>
          <w:trHeight w:val="100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06 0 02 00309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200,000</w:t>
            </w:r>
          </w:p>
        </w:tc>
      </w:tr>
      <w:tr w:rsidR="00865F1B" w:rsidRPr="00865F1B" w:rsidTr="0009486A">
        <w:trPr>
          <w:trHeight w:val="105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Муниципальная программа "Развитие системы гражданской обороны в городе Амурске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120,000</w:t>
            </w:r>
          </w:p>
        </w:tc>
      </w:tr>
      <w:tr w:rsidR="00865F1B" w:rsidRPr="00865F1B" w:rsidTr="0009486A">
        <w:trPr>
          <w:trHeight w:val="225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Мероприятия, направленные на поддержание сил и сре</w:t>
            </w:r>
            <w:proofErr w:type="gramStart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дств гр</w:t>
            </w:r>
            <w:proofErr w:type="gramEnd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ажданской обороны в состоянии постоянной готовности в рамках муниципальной программы "Развитие системы гражданской обороны в городе Амурске"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07 0 01 00309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120,000</w:t>
            </w:r>
          </w:p>
        </w:tc>
      </w:tr>
      <w:tr w:rsidR="00865F1B" w:rsidRPr="00865F1B" w:rsidTr="0009486A">
        <w:trPr>
          <w:trHeight w:val="100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07 0 01 00309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120,000</w:t>
            </w:r>
          </w:p>
        </w:tc>
      </w:tr>
      <w:tr w:rsidR="00865F1B" w:rsidRPr="00865F1B" w:rsidTr="0009486A">
        <w:trPr>
          <w:trHeight w:val="66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687,000</w:t>
            </w:r>
          </w:p>
        </w:tc>
      </w:tr>
      <w:tr w:rsidR="00865F1B" w:rsidRPr="00865F1B" w:rsidTr="0009486A">
        <w:trPr>
          <w:trHeight w:val="208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Муниципальная  программа "</w:t>
            </w: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Защита населения на территории городского поселения "Город Амурск" от чрезвычайных ситуаций, обеспечение первичных мер пожарной безопасности, обеспечение людей на водных объектах"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06 0 00 00000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687,000</w:t>
            </w:r>
          </w:p>
        </w:tc>
      </w:tr>
      <w:tr w:rsidR="00865F1B" w:rsidRPr="00865F1B" w:rsidTr="0009486A">
        <w:trPr>
          <w:trHeight w:val="252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первичных мер пожарной безопасности в рамках муниципальной программы "Защита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06 0 03 00310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687,000</w:t>
            </w:r>
          </w:p>
        </w:tc>
      </w:tr>
      <w:tr w:rsidR="00865F1B" w:rsidRPr="00865F1B" w:rsidTr="0009486A">
        <w:trPr>
          <w:trHeight w:val="106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06 0 03 00310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687,000</w:t>
            </w:r>
          </w:p>
        </w:tc>
      </w:tr>
      <w:tr w:rsidR="00865F1B" w:rsidRPr="00865F1B" w:rsidTr="0009486A">
        <w:trPr>
          <w:trHeight w:val="102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156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1060,000</w:t>
            </w:r>
          </w:p>
        </w:tc>
      </w:tr>
      <w:tr w:rsidR="00865F1B" w:rsidRPr="00865F1B" w:rsidTr="0009486A">
        <w:trPr>
          <w:trHeight w:val="111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Муниципальная программа «Безопасный город» муниципального образования городское поселение «Город Амурск»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08 0 00 00000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1060,000</w:t>
            </w:r>
          </w:p>
        </w:tc>
      </w:tr>
      <w:tr w:rsidR="00865F1B" w:rsidRPr="00865F1B" w:rsidTr="0009486A">
        <w:trPr>
          <w:trHeight w:val="265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Мероприятия, направленные на </w:t>
            </w:r>
            <w:proofErr w:type="spellStart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софинансирование</w:t>
            </w:r>
            <w:proofErr w:type="spellEnd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по развитию, содержанию, эксплуатации и инженерно-</w:t>
            </w:r>
            <w:proofErr w:type="spellStart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техническаому</w:t>
            </w:r>
            <w:proofErr w:type="spellEnd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обслуживанию аппаратно-программного комплекса в рамках муниципальной программы "Безопасный город" городского поселения "Город Амурск"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08 0 01 00314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360,000</w:t>
            </w:r>
          </w:p>
        </w:tc>
      </w:tr>
      <w:tr w:rsidR="00865F1B" w:rsidRPr="00865F1B" w:rsidTr="0009486A">
        <w:trPr>
          <w:trHeight w:val="106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08 0 01 00314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360,000</w:t>
            </w:r>
          </w:p>
        </w:tc>
      </w:tr>
      <w:tr w:rsidR="00865F1B" w:rsidRPr="00865F1B" w:rsidTr="0009486A">
        <w:trPr>
          <w:trHeight w:val="217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Мероприятия, направленные на </w:t>
            </w:r>
            <w:proofErr w:type="spellStart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софинансирование</w:t>
            </w:r>
            <w:proofErr w:type="spellEnd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по развитию, содержанию, эксплуатации и инженерно-</w:t>
            </w:r>
            <w:proofErr w:type="spellStart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техническаому</w:t>
            </w:r>
            <w:proofErr w:type="spellEnd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обслуживанию аппаратно-программного комплекса "Безопасный город" за счет краевых средств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 0 01 0С010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700,000</w:t>
            </w:r>
          </w:p>
        </w:tc>
      </w:tr>
      <w:tr w:rsidR="00865F1B" w:rsidRPr="00865F1B" w:rsidTr="0009486A">
        <w:trPr>
          <w:trHeight w:val="106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 0 01 0С010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700,000</w:t>
            </w:r>
          </w:p>
        </w:tc>
      </w:tr>
      <w:tr w:rsidR="00865F1B" w:rsidRPr="00865F1B" w:rsidTr="0009486A">
        <w:trPr>
          <w:trHeight w:val="49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45129,000</w:t>
            </w:r>
          </w:p>
        </w:tc>
      </w:tr>
      <w:tr w:rsidR="00865F1B" w:rsidRPr="00865F1B" w:rsidTr="0009486A">
        <w:trPr>
          <w:trHeight w:val="49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Муниципальные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44429,000</w:t>
            </w:r>
          </w:p>
        </w:tc>
      </w:tr>
      <w:tr w:rsidR="00865F1B" w:rsidRPr="00865F1B" w:rsidTr="0009486A">
        <w:trPr>
          <w:trHeight w:val="49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415,000</w:t>
            </w:r>
          </w:p>
        </w:tc>
      </w:tr>
      <w:tr w:rsidR="00865F1B" w:rsidRPr="00865F1B" w:rsidTr="0009486A">
        <w:trPr>
          <w:trHeight w:val="109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"Развитие сельского хозяйства в городском поселении "Город Амурск"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09 0 00 00000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415,000</w:t>
            </w:r>
          </w:p>
        </w:tc>
      </w:tr>
      <w:tr w:rsidR="00865F1B" w:rsidRPr="00865F1B" w:rsidTr="0009486A">
        <w:trPr>
          <w:trHeight w:val="199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по организации информационно-методического обеспечения сельхозпроизводителей в рамках муниципальной программы "Развитие сельского хозяйства в городском поселении "Город Амурск"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09 0 01 00405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55,000</w:t>
            </w:r>
          </w:p>
        </w:tc>
      </w:tr>
      <w:tr w:rsidR="00865F1B" w:rsidRPr="00865F1B" w:rsidTr="0009486A">
        <w:trPr>
          <w:trHeight w:val="100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09 0 01 00405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55,000</w:t>
            </w:r>
          </w:p>
        </w:tc>
      </w:tr>
      <w:tr w:rsidR="00865F1B" w:rsidRPr="00865F1B" w:rsidTr="0009486A">
        <w:trPr>
          <w:trHeight w:val="208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Субсидирование затрат на инженерное обеспечение территории садоводческих товариществ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09 0 02 00405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260,000</w:t>
            </w:r>
          </w:p>
        </w:tc>
      </w:tr>
      <w:tr w:rsidR="00865F1B" w:rsidRPr="00865F1B" w:rsidTr="0009486A">
        <w:trPr>
          <w:trHeight w:val="109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09 0 02 00405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630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260,000</w:t>
            </w:r>
          </w:p>
        </w:tc>
      </w:tr>
      <w:tr w:rsidR="00865F1B" w:rsidRPr="00865F1B" w:rsidTr="0009486A">
        <w:trPr>
          <w:trHeight w:val="213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по транспортному обслуживанию населения на пригородных (дачных) маршрутах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09 0 03 00405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100,000</w:t>
            </w:r>
          </w:p>
        </w:tc>
      </w:tr>
      <w:tr w:rsidR="00865F1B" w:rsidRPr="00865F1B" w:rsidTr="0009486A">
        <w:trPr>
          <w:trHeight w:val="1695"/>
        </w:trPr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−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09 0 03 00405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814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100,000</w:t>
            </w:r>
          </w:p>
        </w:tc>
      </w:tr>
      <w:tr w:rsidR="00865F1B" w:rsidRPr="00865F1B" w:rsidTr="0009486A">
        <w:trPr>
          <w:trHeight w:val="55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Водное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8970,000</w:t>
            </w:r>
          </w:p>
        </w:tc>
      </w:tr>
      <w:tr w:rsidR="00865F1B" w:rsidRPr="00865F1B" w:rsidTr="0009486A">
        <w:trPr>
          <w:trHeight w:val="1365"/>
        </w:trPr>
        <w:tc>
          <w:tcPr>
            <w:tcW w:w="4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F1B" w:rsidRPr="00865F1B" w:rsidRDefault="00865F1B" w:rsidP="00865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Муниципальная программа "Развитие водохозяйственного комплекса на территории городского поселения "Город Амурск"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35 0 00 00000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8970,000</w:t>
            </w:r>
          </w:p>
        </w:tc>
      </w:tr>
      <w:tr w:rsidR="00865F1B" w:rsidRPr="00865F1B" w:rsidTr="0009486A">
        <w:trPr>
          <w:trHeight w:val="2130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Мероприятия, направленные разработку </w:t>
            </w:r>
            <w:proofErr w:type="spellStart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проектно</w:t>
            </w:r>
            <w:proofErr w:type="spellEnd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-  сметной документации в рамках муниципальной программы "Развитие водохозяйственного комплекса на территории городского поселения "Город Амурск"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35 0 01 00406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8970,000</w:t>
            </w:r>
          </w:p>
        </w:tc>
      </w:tr>
      <w:tr w:rsidR="00865F1B" w:rsidRPr="00865F1B" w:rsidTr="0009486A">
        <w:trPr>
          <w:trHeight w:val="60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Транспорт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700,000</w:t>
            </w:r>
          </w:p>
        </w:tc>
      </w:tr>
      <w:tr w:rsidR="00865F1B" w:rsidRPr="00865F1B" w:rsidTr="0009486A">
        <w:trPr>
          <w:trHeight w:val="46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700,000</w:t>
            </w:r>
          </w:p>
        </w:tc>
      </w:tr>
      <w:tr w:rsidR="00865F1B" w:rsidRPr="00865F1B" w:rsidTr="0009486A">
        <w:trPr>
          <w:trHeight w:val="105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по транспортному обслуживанию населения на пригородных маршрутах отдельным категориям граждан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83 4 00 00000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700,000</w:t>
            </w:r>
          </w:p>
        </w:tc>
      </w:tr>
      <w:tr w:rsidR="00865F1B" w:rsidRPr="00865F1B" w:rsidTr="0009486A">
        <w:trPr>
          <w:trHeight w:val="1755"/>
        </w:trPr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−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83 4 00 00408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700,000</w:t>
            </w:r>
          </w:p>
        </w:tc>
      </w:tr>
      <w:tr w:rsidR="00865F1B" w:rsidRPr="00865F1B" w:rsidTr="0009486A">
        <w:trPr>
          <w:trHeight w:val="46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Дорожное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33604,000</w:t>
            </w:r>
          </w:p>
        </w:tc>
      </w:tr>
      <w:tr w:rsidR="00865F1B" w:rsidRPr="00865F1B" w:rsidTr="0009486A">
        <w:trPr>
          <w:trHeight w:val="181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Муниципальные программа "Восстановление благоустройства дворовых территорий и межквартальных проездов на территории городского поселения "Город Амурск"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7234,000</w:t>
            </w:r>
          </w:p>
        </w:tc>
      </w:tr>
      <w:tr w:rsidR="00865F1B" w:rsidRPr="00865F1B" w:rsidTr="0009486A">
        <w:trPr>
          <w:trHeight w:val="3090"/>
        </w:trPr>
        <w:tc>
          <w:tcPr>
            <w:tcW w:w="4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Выполнение ремонта и реконструкция межквартальных проездов к дворовым территориям многоквартирных домов на территории городского поселения "Город Амурск" в рамках муниципальной программы  "Восстановление благоустройства дворовых территорий и межквартальных проездов на территории городского поселения "Город Амурск"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10 0 01 00409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4000,000</w:t>
            </w:r>
          </w:p>
        </w:tc>
      </w:tr>
      <w:tr w:rsidR="00865F1B" w:rsidRPr="00865F1B" w:rsidTr="0009486A">
        <w:trPr>
          <w:trHeight w:val="1065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10 0 01 00409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4000,000</w:t>
            </w:r>
          </w:p>
        </w:tc>
      </w:tr>
      <w:tr w:rsidR="00865F1B" w:rsidRPr="00865F1B" w:rsidTr="0009486A">
        <w:trPr>
          <w:trHeight w:val="3780"/>
        </w:trPr>
        <w:tc>
          <w:tcPr>
            <w:tcW w:w="4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Софинансирование</w:t>
            </w:r>
            <w:proofErr w:type="spellEnd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мероприятий по капитальному ремонту и ремонту дворовых территорий многоквартирных домов, проездов к дворовым территориям многоквартирных домов на территории городского поселения "Город Амурск" в рамках муниципальной программы  "Восстановление благоустройства дворовых территорий и межквартальных проездов на территории городского поселения "Город Амурск"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10 0 01 0С340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3234,000</w:t>
            </w:r>
          </w:p>
        </w:tc>
      </w:tr>
      <w:tr w:rsidR="00865F1B" w:rsidRPr="00865F1B" w:rsidTr="0009486A">
        <w:trPr>
          <w:trHeight w:val="1065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10 0 01 0С340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3234,000</w:t>
            </w:r>
          </w:p>
        </w:tc>
      </w:tr>
      <w:tr w:rsidR="00865F1B" w:rsidRPr="00865F1B" w:rsidTr="0009486A">
        <w:trPr>
          <w:trHeight w:val="142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Муниципальная  программа "Содержание, ремонт и развитие дорожной сети городского поселения "Город Амурск"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26370,000</w:t>
            </w:r>
          </w:p>
        </w:tc>
      </w:tr>
      <w:tr w:rsidR="00865F1B" w:rsidRPr="00865F1B" w:rsidTr="0009486A">
        <w:trPr>
          <w:trHeight w:val="198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Содержание и ремонт автомобильных дорог общего пользования в рамках муниципальной программы "Содержание, ремонт и развитие дорожной сети городского поселения "Город Амурск"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11 0 01 00409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18370,000</w:t>
            </w:r>
          </w:p>
        </w:tc>
      </w:tr>
      <w:tr w:rsidR="00865F1B" w:rsidRPr="00865F1B" w:rsidTr="0009486A">
        <w:trPr>
          <w:trHeight w:val="97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11 0 01 00409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18370,000</w:t>
            </w:r>
          </w:p>
        </w:tc>
      </w:tr>
      <w:tr w:rsidR="00865F1B" w:rsidRPr="00865F1B" w:rsidTr="0009486A">
        <w:trPr>
          <w:trHeight w:val="1455"/>
        </w:trPr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Капитальный ремонт дорог в рамках муниципальной программы "Содержание, ремонт и развитие дорожной сети  городского поселения "Город Амурск"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11 0 02 00409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8000,000</w:t>
            </w:r>
          </w:p>
        </w:tc>
      </w:tr>
      <w:tr w:rsidR="00865F1B" w:rsidRPr="00865F1B" w:rsidTr="0009486A">
        <w:trPr>
          <w:trHeight w:val="106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11 0 02 00409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8000,000</w:t>
            </w:r>
          </w:p>
        </w:tc>
      </w:tr>
      <w:tr w:rsidR="00865F1B" w:rsidRPr="00865F1B" w:rsidTr="0009486A">
        <w:trPr>
          <w:trHeight w:val="67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1440,000</w:t>
            </w:r>
          </w:p>
        </w:tc>
      </w:tr>
      <w:tr w:rsidR="00865F1B" w:rsidRPr="00865F1B" w:rsidTr="0009486A">
        <w:trPr>
          <w:trHeight w:val="1515"/>
        </w:trPr>
        <w:tc>
          <w:tcPr>
            <w:tcW w:w="4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Муниципальная программа "Мероприятия в области градостроительной деятельности городского поселения "Город Амурск"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30 0 00 00000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600,000</w:t>
            </w:r>
          </w:p>
        </w:tc>
      </w:tr>
      <w:tr w:rsidR="00865F1B" w:rsidRPr="00865F1B" w:rsidTr="0009486A">
        <w:trPr>
          <w:trHeight w:val="2640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Создание условий для развития территории городского поселения "Город Амурск" в части градостроительной деятельности в рамках муниципальной программы "Мероприятия в области градостроительной деятельности городского поселения "Город Амурск"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30 0 01 00412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600,000</w:t>
            </w:r>
          </w:p>
        </w:tc>
      </w:tr>
      <w:tr w:rsidR="00865F1B" w:rsidRPr="00865F1B" w:rsidTr="0009486A">
        <w:trPr>
          <w:trHeight w:val="100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30 0 01 00412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600,000</w:t>
            </w:r>
          </w:p>
        </w:tc>
      </w:tr>
      <w:tr w:rsidR="00865F1B" w:rsidRPr="00865F1B" w:rsidTr="0009486A">
        <w:trPr>
          <w:trHeight w:val="100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  программа "Развитие и поддержка малого и среднего предпринимательства в городе Амурске 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840,000</w:t>
            </w:r>
          </w:p>
        </w:tc>
      </w:tr>
      <w:tr w:rsidR="00865F1B" w:rsidRPr="00865F1B" w:rsidTr="0009486A">
        <w:trPr>
          <w:trHeight w:val="196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Мероприятия, направленные на формирование положительного имиджа предпринимательства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12 0 01 00412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95,000</w:t>
            </w:r>
          </w:p>
        </w:tc>
      </w:tr>
      <w:tr w:rsidR="00865F1B" w:rsidRPr="00865F1B" w:rsidTr="0009486A">
        <w:trPr>
          <w:trHeight w:val="105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12 0 01 00412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95,000</w:t>
            </w:r>
          </w:p>
        </w:tc>
      </w:tr>
      <w:tr w:rsidR="00865F1B" w:rsidRPr="00865F1B" w:rsidTr="0009486A">
        <w:trPr>
          <w:trHeight w:val="105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Мероприятия, направленные на формирование положительного имиджа предпринимательства за счет краевого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12 0 01 0С260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40,000</w:t>
            </w:r>
          </w:p>
        </w:tc>
      </w:tr>
      <w:tr w:rsidR="00865F1B" w:rsidRPr="00865F1B" w:rsidTr="0009486A">
        <w:trPr>
          <w:trHeight w:val="105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12 0 01 0С260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40,000</w:t>
            </w:r>
          </w:p>
        </w:tc>
      </w:tr>
      <w:tr w:rsidR="00865F1B" w:rsidRPr="00865F1B" w:rsidTr="0009486A">
        <w:trPr>
          <w:trHeight w:val="163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обучающих семинаров и тренингов для предпринимателей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12 0 02 00412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20,000</w:t>
            </w:r>
          </w:p>
        </w:tc>
      </w:tr>
      <w:tr w:rsidR="00865F1B" w:rsidRPr="00865F1B" w:rsidTr="0009486A">
        <w:trPr>
          <w:trHeight w:val="105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12 0 02 00412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20,000</w:t>
            </w:r>
          </w:p>
        </w:tc>
      </w:tr>
      <w:tr w:rsidR="00865F1B" w:rsidRPr="00865F1B" w:rsidTr="0009486A">
        <w:trPr>
          <w:trHeight w:val="105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обучающих семинаров и тренингов для предпринимателей за счет краевого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12 0 02 0С260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60,000</w:t>
            </w:r>
          </w:p>
        </w:tc>
      </w:tr>
      <w:tr w:rsidR="00865F1B" w:rsidRPr="00865F1B" w:rsidTr="0009486A">
        <w:trPr>
          <w:trHeight w:val="105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12 0 02 0С260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60,000</w:t>
            </w:r>
          </w:p>
        </w:tc>
      </w:tr>
      <w:tr w:rsidR="00865F1B" w:rsidRPr="00865F1B" w:rsidTr="0009486A">
        <w:trPr>
          <w:trHeight w:val="66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(грантов) предпринимателям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12 0 03 00412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125,000</w:t>
            </w:r>
          </w:p>
        </w:tc>
      </w:tr>
      <w:tr w:rsidR="00865F1B" w:rsidRPr="00865F1B" w:rsidTr="0009486A">
        <w:trPr>
          <w:trHeight w:val="1770"/>
        </w:trPr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−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12 0 03 00412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125,000</w:t>
            </w:r>
          </w:p>
        </w:tc>
      </w:tr>
      <w:tr w:rsidR="00865F1B" w:rsidRPr="00865F1B" w:rsidTr="0009486A">
        <w:trPr>
          <w:trHeight w:val="105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(грантов) предпринимателям за счет краевого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12 0 03 0С260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500,000</w:t>
            </w:r>
          </w:p>
        </w:tc>
      </w:tr>
      <w:tr w:rsidR="00865F1B" w:rsidRPr="00865F1B" w:rsidTr="0009486A">
        <w:trPr>
          <w:trHeight w:val="1770"/>
        </w:trPr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−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12 0 03 0С260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500,000</w:t>
            </w:r>
          </w:p>
        </w:tc>
      </w:tr>
      <w:tr w:rsidR="00865F1B" w:rsidRPr="00865F1B" w:rsidTr="0009486A">
        <w:trPr>
          <w:trHeight w:val="57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67306,055</w:t>
            </w:r>
          </w:p>
        </w:tc>
      </w:tr>
      <w:tr w:rsidR="00865F1B" w:rsidRPr="00865F1B" w:rsidTr="0009486A">
        <w:trPr>
          <w:trHeight w:val="57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5555,985</w:t>
            </w:r>
          </w:p>
        </w:tc>
      </w:tr>
      <w:tr w:rsidR="00865F1B" w:rsidRPr="00865F1B" w:rsidTr="0009486A">
        <w:trPr>
          <w:trHeight w:val="57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Муниципальные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5555,985</w:t>
            </w:r>
          </w:p>
        </w:tc>
      </w:tr>
      <w:tr w:rsidR="00865F1B" w:rsidRPr="00865F1B" w:rsidTr="0009486A">
        <w:trPr>
          <w:trHeight w:val="174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18 0 00 00000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100,000</w:t>
            </w:r>
          </w:p>
        </w:tc>
      </w:tr>
      <w:tr w:rsidR="00865F1B" w:rsidRPr="00865F1B" w:rsidTr="0009486A">
        <w:trPr>
          <w:trHeight w:val="240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Энергосберегающие мероприятия в жилищном хозяйстве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18 0 01 00501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100,000</w:t>
            </w:r>
          </w:p>
        </w:tc>
      </w:tr>
      <w:tr w:rsidR="00865F1B" w:rsidRPr="00865F1B" w:rsidTr="0009486A">
        <w:trPr>
          <w:trHeight w:val="99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18 0 01 00501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100,000</w:t>
            </w:r>
          </w:p>
        </w:tc>
      </w:tr>
      <w:tr w:rsidR="00865F1B" w:rsidRPr="00865F1B" w:rsidTr="0009486A">
        <w:trPr>
          <w:trHeight w:val="66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"Ремонт жилого фонда в городе Амурске"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36 0 00 00000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5455,985</w:t>
            </w:r>
          </w:p>
        </w:tc>
      </w:tr>
      <w:tr w:rsidR="00865F1B" w:rsidRPr="00865F1B" w:rsidTr="0009486A">
        <w:trPr>
          <w:trHeight w:val="142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Мероприятия, направленные на ремонт муниципальных жилых помещений, в рамках муниципальной программы "Ремонт жилого фонда в городе Амурске"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36 0 01 00501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1000,000</w:t>
            </w:r>
          </w:p>
        </w:tc>
      </w:tr>
      <w:tr w:rsidR="00865F1B" w:rsidRPr="00865F1B" w:rsidTr="0009486A">
        <w:trPr>
          <w:trHeight w:val="106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36 0 01 00501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1000,000</w:t>
            </w:r>
          </w:p>
        </w:tc>
      </w:tr>
      <w:tr w:rsidR="00865F1B" w:rsidRPr="00865F1B" w:rsidTr="0009486A">
        <w:trPr>
          <w:trHeight w:val="226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Ежемесячные взносы на капитальный ремонт общего имущества многоквартирных домов за жилые и нежилые помещения, находящихся в собственности городского поселения "Город Амурск", в рамках муниципальной программы "Ремонт жилого фонда в городе Амурске"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36 0 02 00501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4255,985</w:t>
            </w:r>
          </w:p>
        </w:tc>
      </w:tr>
      <w:tr w:rsidR="00865F1B" w:rsidRPr="00865F1B" w:rsidTr="0009486A">
        <w:trPr>
          <w:trHeight w:val="103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36 0 02 00501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4255,985</w:t>
            </w:r>
          </w:p>
        </w:tc>
      </w:tr>
      <w:tr w:rsidR="00865F1B" w:rsidRPr="00865F1B" w:rsidTr="0009486A">
        <w:trPr>
          <w:trHeight w:val="138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по содержанию муниципальных жилых помещений в рамках муниципальной программы "Ремонт жилого фонда в городе Амурске"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36 0 03 00501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200,000</w:t>
            </w:r>
          </w:p>
        </w:tc>
      </w:tr>
      <w:tr w:rsidR="00865F1B" w:rsidRPr="00865F1B" w:rsidTr="0009486A">
        <w:trPr>
          <w:trHeight w:val="103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36 0 03 00501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200,000</w:t>
            </w:r>
          </w:p>
        </w:tc>
      </w:tr>
      <w:tr w:rsidR="00865F1B" w:rsidRPr="00865F1B" w:rsidTr="0009486A">
        <w:trPr>
          <w:trHeight w:val="55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8539,000</w:t>
            </w:r>
          </w:p>
        </w:tc>
      </w:tr>
      <w:tr w:rsidR="00865F1B" w:rsidRPr="00865F1B" w:rsidTr="0009486A">
        <w:trPr>
          <w:trHeight w:val="55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Муниципальные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7089,000</w:t>
            </w:r>
          </w:p>
        </w:tc>
      </w:tr>
      <w:tr w:rsidR="00865F1B" w:rsidRPr="00865F1B" w:rsidTr="0009486A">
        <w:trPr>
          <w:trHeight w:val="139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Муниципальная программа "Восстановление работоспособности ливневой канализации на территории городского поселения "Город Амурск"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13 0 00 00000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1400,000</w:t>
            </w:r>
          </w:p>
        </w:tc>
      </w:tr>
      <w:tr w:rsidR="00865F1B" w:rsidRPr="00865F1B" w:rsidTr="0009486A">
        <w:trPr>
          <w:trHeight w:val="213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Мероприятия, направленные на развитие системы ливневой канализации в рамках муниципальной программы "Восстановление работоспособности ливневой канализации на территории городского поселения "Город Амурск"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13 0 01 00502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1400,000</w:t>
            </w:r>
          </w:p>
        </w:tc>
      </w:tr>
      <w:tr w:rsidR="00865F1B" w:rsidRPr="00865F1B" w:rsidTr="0009486A">
        <w:trPr>
          <w:trHeight w:val="105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13 0 01 00502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1400,000</w:t>
            </w:r>
          </w:p>
        </w:tc>
      </w:tr>
      <w:tr w:rsidR="00865F1B" w:rsidRPr="00865F1B" w:rsidTr="0009486A">
        <w:trPr>
          <w:trHeight w:val="103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Муниципальная  программа "Чистая вода" на территории городского поселения "Город Амурск"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14 0 00 00000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5000,000</w:t>
            </w:r>
          </w:p>
        </w:tc>
      </w:tr>
      <w:tr w:rsidR="00865F1B" w:rsidRPr="00865F1B" w:rsidTr="0009486A">
        <w:trPr>
          <w:trHeight w:val="219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Мероприятия, направленные на реконструкцию объектов по водоснабжению города в рамках муниципальной программы "Чистая вода на территории городского поселения "Город Амурск"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14 0 01 00502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4700,000</w:t>
            </w:r>
          </w:p>
        </w:tc>
      </w:tr>
      <w:tr w:rsidR="00865F1B" w:rsidRPr="00865F1B" w:rsidTr="0009486A">
        <w:trPr>
          <w:trHeight w:val="106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14 0 01 00502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4700,000</w:t>
            </w:r>
          </w:p>
        </w:tc>
      </w:tr>
      <w:tr w:rsidR="00865F1B" w:rsidRPr="00865F1B" w:rsidTr="0009486A">
        <w:trPr>
          <w:trHeight w:val="178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Компенсация выпадающих доходов организациям, предоставляющим населению услуги водоснабжения и водоотведения  по тарифам, не обеспечивающим возмещение издержек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14 0 02 00502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300,000</w:t>
            </w:r>
          </w:p>
        </w:tc>
      </w:tr>
      <w:tr w:rsidR="00865F1B" w:rsidRPr="00865F1B" w:rsidTr="0009486A">
        <w:trPr>
          <w:trHeight w:val="141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юридическим лицам (кроме  государственных учреждений) и физическим 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14 0 02 00502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300,000</w:t>
            </w:r>
          </w:p>
        </w:tc>
      </w:tr>
      <w:tr w:rsidR="00865F1B" w:rsidRPr="00865F1B" w:rsidTr="0009486A">
        <w:trPr>
          <w:trHeight w:val="174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18 0 00 00000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289,000</w:t>
            </w:r>
          </w:p>
        </w:tc>
      </w:tr>
      <w:tr w:rsidR="00865F1B" w:rsidRPr="00865F1B" w:rsidTr="0009486A">
        <w:trPr>
          <w:trHeight w:val="235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Энергосберегающие мероприятия в коммунальном хозяйстве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18 0 02 00502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289,000</w:t>
            </w:r>
          </w:p>
        </w:tc>
      </w:tr>
      <w:tr w:rsidR="00865F1B" w:rsidRPr="00865F1B" w:rsidTr="0009486A">
        <w:trPr>
          <w:trHeight w:val="100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18 0 02 00502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289,000</w:t>
            </w:r>
          </w:p>
        </w:tc>
      </w:tr>
      <w:tr w:rsidR="00865F1B" w:rsidRPr="00865F1B" w:rsidTr="0009486A">
        <w:trPr>
          <w:trHeight w:val="132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Муниципальная программа "Комплексное освоение территории для развития малоэтажного строительства в городе Амурске 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34 0 00 00000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400,000</w:t>
            </w:r>
          </w:p>
        </w:tc>
      </w:tr>
      <w:tr w:rsidR="00865F1B" w:rsidRPr="00865F1B" w:rsidTr="0009486A">
        <w:trPr>
          <w:trHeight w:val="247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Мероприятия, направленные по обеспечению земельного участка инженерной инфраструктурой в рамках муниципальной программы "Комплексное освоение территории для развития малоэтажного строительства в городе Амурске 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34 0 01 00502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400,000</w:t>
            </w:r>
          </w:p>
        </w:tc>
      </w:tr>
      <w:tr w:rsidR="00865F1B" w:rsidRPr="00865F1B" w:rsidTr="0009486A">
        <w:trPr>
          <w:trHeight w:val="99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34 0 01 00502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400,000</w:t>
            </w:r>
          </w:p>
        </w:tc>
      </w:tr>
      <w:tr w:rsidR="00865F1B" w:rsidRPr="00865F1B" w:rsidTr="0009486A">
        <w:trPr>
          <w:trHeight w:val="57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1450,000</w:t>
            </w:r>
          </w:p>
        </w:tc>
      </w:tr>
      <w:tr w:rsidR="00865F1B" w:rsidRPr="00865F1B" w:rsidTr="0009486A">
        <w:trPr>
          <w:trHeight w:val="175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Компенсация выпадающих доходов организациям, предоставляющим населению услуги теплоснабжения  по тарифам, не обеспечивающим возмещение издержек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83 1 00 00502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400,000</w:t>
            </w:r>
          </w:p>
        </w:tc>
      </w:tr>
      <w:tr w:rsidR="00865F1B" w:rsidRPr="00865F1B" w:rsidTr="0009486A">
        <w:trPr>
          <w:trHeight w:val="1725"/>
        </w:trPr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−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83 1 00 00502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400,000</w:t>
            </w:r>
          </w:p>
        </w:tc>
      </w:tr>
      <w:tr w:rsidR="00865F1B" w:rsidRPr="00865F1B" w:rsidTr="0009486A">
        <w:trPr>
          <w:trHeight w:val="141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Компенсация на возмещение убытков, обусловленных применением регулируемых тарифов на тепловую энергию за счет резервного фонда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83 1 00 00080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180,000</w:t>
            </w:r>
          </w:p>
        </w:tc>
      </w:tr>
      <w:tr w:rsidR="00865F1B" w:rsidRPr="00865F1B" w:rsidTr="0009486A">
        <w:trPr>
          <w:trHeight w:val="1725"/>
        </w:trPr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−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83 1 00 00080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180,000</w:t>
            </w:r>
          </w:p>
        </w:tc>
      </w:tr>
      <w:tr w:rsidR="00865F1B" w:rsidRPr="00865F1B" w:rsidTr="0009486A">
        <w:trPr>
          <w:trHeight w:val="108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Компенсация на возмещение разницы в цене по предоставлению банных услуг населению города Амурска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83 3 00 00502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870,000</w:t>
            </w:r>
          </w:p>
        </w:tc>
      </w:tr>
      <w:tr w:rsidR="00865F1B" w:rsidRPr="00865F1B" w:rsidTr="0009486A">
        <w:trPr>
          <w:trHeight w:val="1725"/>
        </w:trPr>
        <w:tc>
          <w:tcPr>
            <w:tcW w:w="4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−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83 3 00 00502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870,000</w:t>
            </w:r>
          </w:p>
        </w:tc>
      </w:tr>
      <w:tr w:rsidR="00865F1B" w:rsidRPr="00865F1B" w:rsidTr="0009486A">
        <w:trPr>
          <w:trHeight w:val="480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000 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53211,070</w:t>
            </w:r>
          </w:p>
        </w:tc>
      </w:tr>
      <w:tr w:rsidR="00865F1B" w:rsidRPr="00865F1B" w:rsidTr="0009486A">
        <w:trPr>
          <w:trHeight w:val="48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Муниципальные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42633,527</w:t>
            </w:r>
          </w:p>
        </w:tc>
      </w:tr>
      <w:tr w:rsidR="00865F1B" w:rsidRPr="00865F1B" w:rsidTr="0009486A">
        <w:trPr>
          <w:trHeight w:val="151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 программа "Строительство, ремонт и модернизация линий уличного освещения городского поселения "Город Амурск"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4611,000</w:t>
            </w:r>
          </w:p>
        </w:tc>
      </w:tr>
      <w:tr w:rsidR="00865F1B" w:rsidRPr="00865F1B" w:rsidTr="0009486A">
        <w:trPr>
          <w:trHeight w:val="286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Мероприятия, направленные на развитие сети уличного освещения путем строительства новых и восстановления временно бездействующих линий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15 0 01 00503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1811,000</w:t>
            </w:r>
          </w:p>
        </w:tc>
      </w:tr>
      <w:tr w:rsidR="00865F1B" w:rsidRPr="00865F1B" w:rsidTr="0009486A">
        <w:trPr>
          <w:trHeight w:val="97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15 0 01 00503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1811,000</w:t>
            </w:r>
          </w:p>
        </w:tc>
      </w:tr>
      <w:tr w:rsidR="00865F1B" w:rsidRPr="00865F1B" w:rsidTr="0009486A">
        <w:trPr>
          <w:trHeight w:val="207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Расходы, направленные на уличное освещения города Амурска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15 0 02 00503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2800,000</w:t>
            </w:r>
          </w:p>
        </w:tc>
      </w:tr>
      <w:tr w:rsidR="00865F1B" w:rsidRPr="00865F1B" w:rsidTr="0009486A">
        <w:trPr>
          <w:trHeight w:val="105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15 0 02 00503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2800,000</w:t>
            </w:r>
          </w:p>
        </w:tc>
      </w:tr>
      <w:tr w:rsidR="00865F1B" w:rsidRPr="00865F1B" w:rsidTr="0009486A">
        <w:trPr>
          <w:trHeight w:val="102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 программа "Сохранение  и развитие зеленого фонда городского поселения "Город Амурск"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16 0 00 00000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2222,873</w:t>
            </w:r>
          </w:p>
        </w:tc>
      </w:tr>
      <w:tr w:rsidR="00865F1B" w:rsidRPr="00865F1B" w:rsidTr="0009486A">
        <w:trPr>
          <w:trHeight w:val="222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Мероприятия, направленные на обеспечение организации  современного озеленения города в рамках муниципальной программы "Сохранение  и развитие зеленого фонда городского поселения "Город Амурск"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16 0 01 00503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2222,873</w:t>
            </w:r>
          </w:p>
        </w:tc>
      </w:tr>
      <w:tr w:rsidR="00865F1B" w:rsidRPr="00865F1B" w:rsidTr="0009486A">
        <w:trPr>
          <w:trHeight w:val="105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16 0 01 00503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2222,873</w:t>
            </w:r>
          </w:p>
        </w:tc>
      </w:tr>
      <w:tr w:rsidR="00865F1B" w:rsidRPr="00865F1B" w:rsidTr="0009486A">
        <w:trPr>
          <w:trHeight w:val="139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 программа "Развитие сферы ритуальных услуг и мест погребения в городском поселении "Город Амурск"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17 0 00 00000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3800,000</w:t>
            </w:r>
          </w:p>
        </w:tc>
      </w:tr>
      <w:tr w:rsidR="00865F1B" w:rsidRPr="00865F1B" w:rsidTr="0009486A">
        <w:trPr>
          <w:trHeight w:val="247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Мероприятия, направленные на содержание городских кладбищ и организацию мест захоронения граждан в рамках муниципальной программы  "Развитие сферы ритуальных услуг и мест погребения в городском поселении "Город Амурск"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17 0 01 00503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2400,000</w:t>
            </w:r>
          </w:p>
        </w:tc>
      </w:tr>
      <w:tr w:rsidR="00865F1B" w:rsidRPr="00865F1B" w:rsidTr="0009486A">
        <w:trPr>
          <w:trHeight w:val="105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17 0 01 00503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2400,000</w:t>
            </w:r>
          </w:p>
        </w:tc>
      </w:tr>
      <w:tr w:rsidR="00865F1B" w:rsidRPr="00865F1B" w:rsidTr="0009486A">
        <w:trPr>
          <w:trHeight w:val="232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на  возмещение расходов по гарантированному перечню услуг по погребению за счет местных бюджетов, в рамках муниципальной программы "Развитие сферы ритуальных услуг и мест погребения в городском поселении "Город Амурск"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17 0 02 00503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100,000</w:t>
            </w:r>
          </w:p>
        </w:tc>
      </w:tr>
      <w:tr w:rsidR="00865F1B" w:rsidRPr="00865F1B" w:rsidTr="0009486A">
        <w:trPr>
          <w:trHeight w:val="139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юридическим лицам (кроме  государственных учреждений) и физическим 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17 0 02 00503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100,000</w:t>
            </w:r>
          </w:p>
        </w:tc>
      </w:tr>
      <w:tr w:rsidR="00865F1B" w:rsidRPr="00865F1B" w:rsidTr="0009486A">
        <w:trPr>
          <w:trHeight w:val="204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Мероприятия по доставке невостребованных тел в морг в рамках муниципальной программы "Развитие сферы ритуальных услуг и мест погребения в городском поселении "Город Амурск"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17 0 03 00503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150,000</w:t>
            </w:r>
          </w:p>
        </w:tc>
      </w:tr>
      <w:tr w:rsidR="00865F1B" w:rsidRPr="00865F1B" w:rsidTr="0009486A">
        <w:trPr>
          <w:trHeight w:val="105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17 0 03 00503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150,000</w:t>
            </w:r>
          </w:p>
        </w:tc>
      </w:tr>
      <w:tr w:rsidR="00865F1B" w:rsidRPr="00865F1B" w:rsidTr="0009486A">
        <w:trPr>
          <w:trHeight w:val="264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Субсидии на возмещение затрат с оказанием услуг по пригородным заказным пассажирским перевозкам  до городского кладбища, в рамках муниципальной программы "Развитие сферы ритуальных услуг и мест погребения в городском поселении "Город Амурск"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17 0 04 00503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50,000</w:t>
            </w:r>
          </w:p>
        </w:tc>
      </w:tr>
      <w:tr w:rsidR="00865F1B" w:rsidRPr="00865F1B" w:rsidTr="0009486A">
        <w:trPr>
          <w:trHeight w:val="1665"/>
        </w:trPr>
        <w:tc>
          <w:tcPr>
            <w:tcW w:w="4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−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17 0 04 00503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50,000</w:t>
            </w:r>
          </w:p>
        </w:tc>
      </w:tr>
      <w:tr w:rsidR="00865F1B" w:rsidRPr="00865F1B" w:rsidTr="0009486A">
        <w:trPr>
          <w:trHeight w:val="1995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Мероприятия, направленные на строительство городского кладбища в рамках муниципальной программы  "Развитие сферы ритуальных услуг и мест погребения в городском поселении "Город Амурск"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17 0 05 00503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1100,000</w:t>
            </w:r>
          </w:p>
        </w:tc>
      </w:tr>
      <w:tr w:rsidR="00865F1B" w:rsidRPr="00865F1B" w:rsidTr="0009486A">
        <w:trPr>
          <w:trHeight w:val="100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17 0 05 00503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1100,000</w:t>
            </w:r>
          </w:p>
        </w:tc>
      </w:tr>
      <w:tr w:rsidR="00865F1B" w:rsidRPr="00865F1B" w:rsidTr="0009486A">
        <w:trPr>
          <w:trHeight w:val="166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18 0 00 00000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0,000</w:t>
            </w:r>
          </w:p>
        </w:tc>
      </w:tr>
      <w:tr w:rsidR="00865F1B" w:rsidRPr="00865F1B" w:rsidTr="0009486A">
        <w:trPr>
          <w:trHeight w:val="237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Энергосберегающие мероприятия, направленные на благоустройство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18 0 03 00503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0,000</w:t>
            </w:r>
          </w:p>
        </w:tc>
      </w:tr>
      <w:tr w:rsidR="00865F1B" w:rsidRPr="00865F1B" w:rsidTr="0009486A">
        <w:trPr>
          <w:trHeight w:val="102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18 0 03 00503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0,000</w:t>
            </w:r>
          </w:p>
        </w:tc>
      </w:tr>
      <w:tr w:rsidR="00865F1B" w:rsidRPr="00865F1B" w:rsidTr="0009486A">
        <w:trPr>
          <w:trHeight w:val="105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Муниципальная программа "Доступная среда" в городском поселении "Город Амурск"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31 0 00 00000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150,000</w:t>
            </w:r>
          </w:p>
        </w:tc>
      </w:tr>
      <w:tr w:rsidR="00865F1B" w:rsidRPr="00865F1B" w:rsidTr="0009486A">
        <w:trPr>
          <w:trHeight w:val="169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Мероприятия по формированию доступной среды жизнедеятельности инвалидов в сфере жилищно-коммунального хозяйства в рамках муниципальной программы "Доступная среда"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31 0 01 00503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150,000</w:t>
            </w:r>
          </w:p>
        </w:tc>
      </w:tr>
      <w:tr w:rsidR="00865F1B" w:rsidRPr="00865F1B" w:rsidTr="0009486A">
        <w:trPr>
          <w:trHeight w:val="114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31 0 01 00503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150,000</w:t>
            </w:r>
          </w:p>
        </w:tc>
      </w:tr>
      <w:tr w:rsidR="00865F1B" w:rsidRPr="00865F1B" w:rsidTr="0009486A">
        <w:trPr>
          <w:trHeight w:val="135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"Формирование современной городской среды городского поселения "Город Амурск" на 2017 год"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37 0 00 00000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31344,886</w:t>
            </w:r>
          </w:p>
        </w:tc>
      </w:tr>
      <w:tr w:rsidR="00865F1B" w:rsidRPr="00865F1B" w:rsidTr="0009486A">
        <w:trPr>
          <w:trHeight w:val="204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Мероприятия, направленные на </w:t>
            </w:r>
            <w:proofErr w:type="spellStart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софинсирование</w:t>
            </w:r>
            <w:proofErr w:type="spellEnd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работ по благоустройству </w:t>
            </w:r>
            <w:proofErr w:type="spellStart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внутридворовых</w:t>
            </w:r>
            <w:proofErr w:type="spellEnd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территорий, в рамках муниципальной программы "Формирование современной городской среды городского поселения "Город Амурск" на 2017 год"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37 0 01 L555А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1000,000</w:t>
            </w:r>
          </w:p>
        </w:tc>
      </w:tr>
      <w:tr w:rsidR="00865F1B" w:rsidRPr="00865F1B" w:rsidTr="0009486A">
        <w:trPr>
          <w:trHeight w:val="114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37 0 01 L555А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1000,000</w:t>
            </w:r>
          </w:p>
        </w:tc>
      </w:tr>
      <w:tr w:rsidR="00865F1B" w:rsidRPr="00865F1B" w:rsidTr="0009486A">
        <w:trPr>
          <w:trHeight w:val="232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Мероприятия, направленные на </w:t>
            </w:r>
            <w:proofErr w:type="spellStart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софинсирование</w:t>
            </w:r>
            <w:proofErr w:type="spellEnd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работ по благоустройству </w:t>
            </w:r>
            <w:proofErr w:type="spellStart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внутридворовых</w:t>
            </w:r>
            <w:proofErr w:type="spellEnd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территорий, в рамках муниципальной программы "Формирование современной городской среды городского поселения "Город Амурск" на 2017 год" за счет краевых средств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37 0 01 R555А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16079,450</w:t>
            </w:r>
          </w:p>
        </w:tc>
      </w:tr>
      <w:tr w:rsidR="00865F1B" w:rsidRPr="00865F1B" w:rsidTr="0009486A">
        <w:trPr>
          <w:trHeight w:val="114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37 0 01 R555А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16079,450</w:t>
            </w:r>
          </w:p>
        </w:tc>
      </w:tr>
      <w:tr w:rsidR="00865F1B" w:rsidRPr="00865F1B" w:rsidTr="0009486A">
        <w:trPr>
          <w:trHeight w:val="217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по благоустройству наиболее посещаемой муниципальной территории общего пользования, в рамках муниципальной программы "Формирование современной городской среды городского поселения "Город Амурск" на 2017 год"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37 0 02 00503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5725,716</w:t>
            </w:r>
          </w:p>
        </w:tc>
      </w:tr>
      <w:tr w:rsidR="00865F1B" w:rsidRPr="00865F1B" w:rsidTr="0009486A">
        <w:trPr>
          <w:trHeight w:val="103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37 0 02 00503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5725,716</w:t>
            </w:r>
          </w:p>
        </w:tc>
      </w:tr>
      <w:tr w:rsidR="00865F1B" w:rsidRPr="00865F1B" w:rsidTr="0009486A">
        <w:trPr>
          <w:trHeight w:val="267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Мероприятия, направленные на </w:t>
            </w:r>
            <w:proofErr w:type="spellStart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софинансирование</w:t>
            </w:r>
            <w:proofErr w:type="spellEnd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работ по благоустройству наиболее посещаемой муниципальной территории общего пользования, в рамках муниципальной программы "Формирование современной городской среды городского поселения "Город Амурск" на 2017 год"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37 0 02 L555А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500,000</w:t>
            </w:r>
          </w:p>
        </w:tc>
      </w:tr>
      <w:tr w:rsidR="00865F1B" w:rsidRPr="00865F1B" w:rsidTr="0009486A">
        <w:trPr>
          <w:trHeight w:val="114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37 0 02 L555А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500,000</w:t>
            </w:r>
          </w:p>
        </w:tc>
      </w:tr>
      <w:tr w:rsidR="00865F1B" w:rsidRPr="00865F1B" w:rsidTr="0009486A">
        <w:trPr>
          <w:trHeight w:val="271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Мероприятия, направленные на </w:t>
            </w:r>
            <w:proofErr w:type="spellStart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софинсирование</w:t>
            </w:r>
            <w:proofErr w:type="spellEnd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работ по благоустройству наиболее посещаемой муниципальной территории общего пользования, в рамках муниципальной программы "Формирование современной городской среды городского поселения "Город Амурск" на 2017 год" за счет краевых средств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37 0 02 R555А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8039,720</w:t>
            </w:r>
          </w:p>
        </w:tc>
      </w:tr>
      <w:tr w:rsidR="00865F1B" w:rsidRPr="00865F1B" w:rsidTr="0009486A">
        <w:trPr>
          <w:trHeight w:val="114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37 0 02 R555А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8039,720</w:t>
            </w:r>
          </w:p>
        </w:tc>
      </w:tr>
      <w:tr w:rsidR="00865F1B" w:rsidRPr="00865F1B" w:rsidTr="0009486A">
        <w:trPr>
          <w:trHeight w:val="136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"Обустройство места массового отдыха населения (городского парка) в городском поселении  "Город Амурск"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38 0 00 00000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504,768</w:t>
            </w:r>
          </w:p>
        </w:tc>
      </w:tr>
      <w:tr w:rsidR="00865F1B" w:rsidRPr="00865F1B" w:rsidTr="0009486A">
        <w:trPr>
          <w:trHeight w:val="106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по обустройству места массового отдыха населения (городского парка) в городе Амурске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38 0 01 00503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504,768</w:t>
            </w:r>
          </w:p>
        </w:tc>
      </w:tr>
      <w:tr w:rsidR="00865F1B" w:rsidRPr="00865F1B" w:rsidTr="0009486A">
        <w:trPr>
          <w:trHeight w:val="112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38 0 01 00503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504,768</w:t>
            </w:r>
          </w:p>
        </w:tc>
      </w:tr>
      <w:tr w:rsidR="00865F1B" w:rsidRPr="00865F1B" w:rsidTr="0009486A">
        <w:trPr>
          <w:trHeight w:val="54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10577,543</w:t>
            </w:r>
          </w:p>
        </w:tc>
      </w:tr>
      <w:tr w:rsidR="00865F1B" w:rsidRPr="00865F1B" w:rsidTr="0009486A">
        <w:trPr>
          <w:trHeight w:val="103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в области благоустройства в рамках непрограммных расходов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83 2 00 00503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10577,543</w:t>
            </w:r>
          </w:p>
        </w:tc>
      </w:tr>
      <w:tr w:rsidR="00865F1B" w:rsidRPr="00865F1B" w:rsidTr="0009486A">
        <w:trPr>
          <w:trHeight w:val="114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83 2 00 00503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10577,543</w:t>
            </w:r>
          </w:p>
        </w:tc>
      </w:tr>
      <w:tr w:rsidR="00865F1B" w:rsidRPr="00865F1B" w:rsidTr="0009486A">
        <w:trPr>
          <w:trHeight w:val="76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Молодежная политика и оздоровление детей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725,000</w:t>
            </w:r>
          </w:p>
        </w:tc>
      </w:tr>
      <w:tr w:rsidR="00865F1B" w:rsidRPr="00865F1B" w:rsidTr="0009486A">
        <w:trPr>
          <w:trHeight w:val="55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Муниципальные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725,000</w:t>
            </w:r>
          </w:p>
        </w:tc>
      </w:tr>
      <w:tr w:rsidR="00865F1B" w:rsidRPr="00865F1B" w:rsidTr="0009486A">
        <w:trPr>
          <w:trHeight w:val="75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Муниципальная  программа "Молодежь города Амурска"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19 0 00 00000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485,000</w:t>
            </w:r>
          </w:p>
        </w:tc>
      </w:tr>
      <w:tr w:rsidR="00865F1B" w:rsidRPr="00865F1B" w:rsidTr="0009486A">
        <w:trPr>
          <w:trHeight w:val="178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условий для воспитания гражданственности и патриотизма, духовных и нравственных ценностей молодежи, формирование здорового стиля, оказание поддержки молодой семье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19 0 01 00000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485,000</w:t>
            </w:r>
          </w:p>
        </w:tc>
      </w:tr>
      <w:tr w:rsidR="00865F1B" w:rsidRPr="00865F1B" w:rsidTr="0009486A">
        <w:trPr>
          <w:trHeight w:val="108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мероприятий для детей и молодежи в рамках муниципальной  программы "Молодежь города Амурска"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19 0 01 00707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485,000</w:t>
            </w:r>
          </w:p>
        </w:tc>
      </w:tr>
      <w:tr w:rsidR="00865F1B" w:rsidRPr="00865F1B" w:rsidTr="0009486A">
        <w:trPr>
          <w:trHeight w:val="105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19 0 01 00707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485,000</w:t>
            </w:r>
          </w:p>
        </w:tc>
      </w:tr>
      <w:tr w:rsidR="00865F1B" w:rsidRPr="00865F1B" w:rsidTr="0009486A">
        <w:trPr>
          <w:trHeight w:val="109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Муниципальная программа "Трудоустройство несовершеннолетних в летний период"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240,000</w:t>
            </w:r>
          </w:p>
        </w:tc>
      </w:tr>
      <w:tr w:rsidR="00865F1B" w:rsidRPr="00865F1B" w:rsidTr="0009486A">
        <w:trPr>
          <w:trHeight w:val="174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временного трудоустройства несовершеннолетних в летний период в рамках муниципальной программы "Трудоустройство несовершеннолетних в летний период"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20 0 01 00707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240,000</w:t>
            </w:r>
          </w:p>
        </w:tc>
      </w:tr>
      <w:tr w:rsidR="00865F1B" w:rsidRPr="00865F1B" w:rsidTr="0009486A">
        <w:trPr>
          <w:trHeight w:val="99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20 0 01 00707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240,000</w:t>
            </w:r>
          </w:p>
        </w:tc>
      </w:tr>
      <w:tr w:rsidR="00865F1B" w:rsidRPr="00865F1B" w:rsidTr="0009486A">
        <w:trPr>
          <w:trHeight w:val="63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9043,601</w:t>
            </w:r>
          </w:p>
        </w:tc>
      </w:tr>
      <w:tr w:rsidR="00865F1B" w:rsidRPr="00865F1B" w:rsidTr="0009486A">
        <w:trPr>
          <w:trHeight w:val="63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274,000</w:t>
            </w:r>
          </w:p>
        </w:tc>
      </w:tr>
      <w:tr w:rsidR="00865F1B" w:rsidRPr="00865F1B" w:rsidTr="0009486A">
        <w:trPr>
          <w:trHeight w:val="67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Компенсационные выплаты к пенсии за выслугу лет за счет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86 0 00 01001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274,000</w:t>
            </w:r>
          </w:p>
        </w:tc>
      </w:tr>
      <w:tr w:rsidR="00865F1B" w:rsidRPr="00865F1B" w:rsidTr="0009486A">
        <w:trPr>
          <w:trHeight w:val="115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86 0 00 01001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321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274,000</w:t>
            </w:r>
          </w:p>
        </w:tc>
      </w:tr>
      <w:tr w:rsidR="00865F1B" w:rsidRPr="00865F1B" w:rsidTr="0009486A">
        <w:trPr>
          <w:trHeight w:val="100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Муниципальная программа "Обеспечение жильем молодых семей в городе Амурске"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21 0 00 00000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8769,601</w:t>
            </w:r>
          </w:p>
        </w:tc>
      </w:tr>
      <w:tr w:rsidR="00865F1B" w:rsidRPr="00865F1B" w:rsidTr="0009486A">
        <w:trPr>
          <w:trHeight w:val="144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Предоставление социальной выплаты молодым семьям в рамках муниципальной программы "Обеспечение жильем молодых семей в городе Амурске"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21 0 01 S020М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1388,167</w:t>
            </w:r>
          </w:p>
        </w:tc>
      </w:tr>
      <w:tr w:rsidR="00865F1B" w:rsidRPr="00865F1B" w:rsidTr="0009486A">
        <w:trPr>
          <w:trHeight w:val="69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(социальные выплаты) гражданам на приобретение жилья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21 0 01 S020М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322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1388,167</w:t>
            </w:r>
          </w:p>
        </w:tc>
      </w:tr>
      <w:tr w:rsidR="00865F1B" w:rsidRPr="00865F1B" w:rsidTr="0009486A">
        <w:trPr>
          <w:trHeight w:val="1770"/>
        </w:trPr>
        <w:tc>
          <w:tcPr>
            <w:tcW w:w="4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социальных выплат молодым семьям в рамках государственной программы Хабаровского края "Развитие жилищного строительства в Хабаровском крае" за счет краевого бюджета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21 0 01 R020М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7381,434</w:t>
            </w:r>
          </w:p>
        </w:tc>
      </w:tr>
      <w:tr w:rsidR="00865F1B" w:rsidRPr="00865F1B" w:rsidTr="0009486A">
        <w:trPr>
          <w:trHeight w:val="1035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(социальные выплаты) гражданам на приобретение жилья за счет краевого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21 0 01 R020М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322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7381,434</w:t>
            </w:r>
          </w:p>
        </w:tc>
      </w:tr>
      <w:tr w:rsidR="00865F1B" w:rsidRPr="00865F1B" w:rsidTr="0009486A">
        <w:trPr>
          <w:trHeight w:val="66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Физическая культура и 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1650,000</w:t>
            </w:r>
          </w:p>
        </w:tc>
      </w:tr>
      <w:tr w:rsidR="00865F1B" w:rsidRPr="00865F1B" w:rsidTr="0009486A">
        <w:trPr>
          <w:trHeight w:val="99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"Развитие физической культуры и спорта в городе Амурске"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22 0 00 00000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1650,000</w:t>
            </w:r>
          </w:p>
        </w:tc>
      </w:tr>
      <w:tr w:rsidR="00865F1B" w:rsidRPr="00865F1B" w:rsidTr="0009486A">
        <w:trPr>
          <w:trHeight w:val="1755"/>
        </w:trPr>
        <w:tc>
          <w:tcPr>
            <w:tcW w:w="4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массовых физкультурно-спортивных мероприятий, в рамках муниципальной программы "Развитие физической культуры и спорта в городе Амурске"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22 0 01 01102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1500,000</w:t>
            </w:r>
          </w:p>
        </w:tc>
      </w:tr>
      <w:tr w:rsidR="00865F1B" w:rsidRPr="00865F1B" w:rsidTr="0009486A">
        <w:trPr>
          <w:trHeight w:val="990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22 0 01 01102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1500,000</w:t>
            </w:r>
          </w:p>
        </w:tc>
      </w:tr>
      <w:tr w:rsidR="00865F1B" w:rsidRPr="00865F1B" w:rsidTr="0009486A">
        <w:trPr>
          <w:trHeight w:val="166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Мероприятия, направленные на устройство спортивных дворовых площадок, в рамках муниципальной программы "Развитие физической культуры и спорта в городе  Амурске"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22 0 02 01102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150,000</w:t>
            </w:r>
          </w:p>
        </w:tc>
      </w:tr>
      <w:tr w:rsidR="00865F1B" w:rsidRPr="00865F1B" w:rsidTr="0009486A">
        <w:trPr>
          <w:trHeight w:val="99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22 0 02 01102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150,000</w:t>
            </w:r>
          </w:p>
        </w:tc>
      </w:tr>
      <w:tr w:rsidR="00865F1B" w:rsidRPr="00865F1B" w:rsidTr="0009486A">
        <w:trPr>
          <w:trHeight w:val="72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Мероприятия, направленные в сфере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1570,000</w:t>
            </w:r>
          </w:p>
        </w:tc>
      </w:tr>
      <w:tr w:rsidR="00865F1B" w:rsidRPr="00865F1B" w:rsidTr="0009486A">
        <w:trPr>
          <w:trHeight w:val="139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"Поддержка и развитие средств массовой информации в городском поселении "Город Амурск"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32 0 00 00000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1570,000</w:t>
            </w:r>
          </w:p>
        </w:tc>
      </w:tr>
      <w:tr w:rsidR="00865F1B" w:rsidRPr="00865F1B" w:rsidTr="0009486A">
        <w:trPr>
          <w:trHeight w:val="229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оперативного и регулярного освещения деятельности органов местного самоуправления в печатных изданиях в рамках муниципальной программы "Поддержка и развитие средств массовой информации в городском поселении "Город Амурск"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32 0 00 01202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1570,000</w:t>
            </w:r>
          </w:p>
        </w:tc>
      </w:tr>
      <w:tr w:rsidR="00865F1B" w:rsidRPr="00865F1B" w:rsidTr="0009486A">
        <w:trPr>
          <w:trHeight w:val="58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32 0 00 01202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1570,000</w:t>
            </w:r>
          </w:p>
        </w:tc>
      </w:tr>
      <w:tr w:rsidR="00865F1B" w:rsidRPr="00865F1B" w:rsidTr="0009486A">
        <w:trPr>
          <w:trHeight w:val="178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32 0 01 01202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621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1490,000</w:t>
            </w:r>
          </w:p>
        </w:tc>
      </w:tr>
      <w:tr w:rsidR="00865F1B" w:rsidRPr="00865F1B" w:rsidTr="0009486A">
        <w:trPr>
          <w:trHeight w:val="66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32 0 02 01202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622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80,000</w:t>
            </w:r>
          </w:p>
        </w:tc>
      </w:tr>
      <w:tr w:rsidR="00865F1B" w:rsidRPr="00865F1B" w:rsidTr="0009486A">
        <w:trPr>
          <w:trHeight w:val="67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Отдел культуры администрации городского поселения "Город Амурск"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71554,376</w:t>
            </w:r>
          </w:p>
        </w:tc>
      </w:tr>
      <w:tr w:rsidR="00865F1B" w:rsidRPr="00865F1B" w:rsidTr="0009486A">
        <w:trPr>
          <w:trHeight w:val="58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Культура,  кинематография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71554,376</w:t>
            </w:r>
          </w:p>
        </w:tc>
      </w:tr>
      <w:tr w:rsidR="00865F1B" w:rsidRPr="00865F1B" w:rsidTr="0009486A">
        <w:trPr>
          <w:trHeight w:val="58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Культура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63749,376</w:t>
            </w:r>
          </w:p>
        </w:tc>
      </w:tr>
      <w:tr w:rsidR="00865F1B" w:rsidRPr="00865F1B" w:rsidTr="0009486A">
        <w:trPr>
          <w:trHeight w:val="106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 программа "Развитие внутреннего и въездного туризма в городе Амурске"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23 0 00 00000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50,000</w:t>
            </w:r>
          </w:p>
        </w:tc>
      </w:tr>
      <w:tr w:rsidR="00865F1B" w:rsidRPr="00865F1B" w:rsidTr="0009486A">
        <w:trPr>
          <w:trHeight w:val="199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Мероприятия, направленные на создание условий для эффективного развития туристской отрасли в городе Амурске в рамках муниципальной программы "Развитие внутреннего и въездного туризма в городе Амурске"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23 0 01 00801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50,000</w:t>
            </w:r>
          </w:p>
        </w:tc>
      </w:tr>
      <w:tr w:rsidR="00865F1B" w:rsidRPr="00865F1B" w:rsidTr="0009486A">
        <w:trPr>
          <w:trHeight w:val="112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23 0 01 00801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50,000</w:t>
            </w:r>
          </w:p>
        </w:tc>
      </w:tr>
      <w:tr w:rsidR="00865F1B" w:rsidRPr="00865F1B" w:rsidTr="0009486A">
        <w:trPr>
          <w:trHeight w:val="109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 xml:space="preserve">Муниципальная  программа "Развитие культурно - досугового обслуживания населения города Амурска"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24 0 00 00000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29447,576</w:t>
            </w:r>
          </w:p>
        </w:tc>
      </w:tr>
      <w:tr w:rsidR="00865F1B" w:rsidRPr="00865F1B" w:rsidTr="0009486A">
        <w:trPr>
          <w:trHeight w:val="112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Мероприятия, направленные на удовлетворение населения города качеством и доступностью предоставляемых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24 0 01 00801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20000,000</w:t>
            </w:r>
          </w:p>
        </w:tc>
      </w:tr>
      <w:tr w:rsidR="00865F1B" w:rsidRPr="00865F1B" w:rsidTr="0009486A">
        <w:trPr>
          <w:trHeight w:val="60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24 0 01 00801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611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20000,000</w:t>
            </w:r>
          </w:p>
        </w:tc>
      </w:tr>
      <w:tr w:rsidR="00865F1B" w:rsidRPr="00865F1B" w:rsidTr="0009486A">
        <w:trPr>
          <w:trHeight w:val="99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на повышение оплаты труда МБУК "Дворец культуры" за счет краевого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 0 01 0С020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611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6644,576</w:t>
            </w:r>
          </w:p>
        </w:tc>
      </w:tr>
      <w:tr w:rsidR="00865F1B" w:rsidRPr="00865F1B" w:rsidTr="0009486A">
        <w:trPr>
          <w:trHeight w:val="99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Проведение городских мероприятий на стационарных площадках "Праздничный город"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24 0 02 00801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2803,000</w:t>
            </w:r>
          </w:p>
        </w:tc>
      </w:tr>
      <w:tr w:rsidR="00865F1B" w:rsidRPr="00865F1B" w:rsidTr="0009486A">
        <w:trPr>
          <w:trHeight w:val="130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24 0 02 00801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611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2803,000</w:t>
            </w:r>
          </w:p>
        </w:tc>
      </w:tr>
      <w:tr w:rsidR="00865F1B" w:rsidRPr="00865F1B" w:rsidTr="0009486A">
        <w:trPr>
          <w:trHeight w:val="138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Муниципальная  программа "Развитие кинопроката и </w:t>
            </w:r>
            <w:proofErr w:type="spellStart"/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киновидеобслуживания</w:t>
            </w:r>
            <w:proofErr w:type="spellEnd"/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населения городского поселения "Город Амурск"            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25 0 00 00000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7277,500</w:t>
            </w:r>
          </w:p>
        </w:tc>
      </w:tr>
      <w:tr w:rsidR="00865F1B" w:rsidRPr="00865F1B" w:rsidTr="0009486A">
        <w:trPr>
          <w:trHeight w:val="166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Организация кинопроката, проведение мероприятий в рамках муниципальной программы "Развитие кинопроката и </w:t>
            </w:r>
            <w:proofErr w:type="spellStart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киновидеобслуживания</w:t>
            </w:r>
            <w:proofErr w:type="spellEnd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населения городского поселения "Город Амурск"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25 0 01 00000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5300,000</w:t>
            </w:r>
          </w:p>
        </w:tc>
      </w:tr>
      <w:tr w:rsidR="00865F1B" w:rsidRPr="00865F1B" w:rsidTr="0009486A">
        <w:trPr>
          <w:trHeight w:val="52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25 0 01 00801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5300,000</w:t>
            </w:r>
          </w:p>
        </w:tc>
      </w:tr>
      <w:tr w:rsidR="00865F1B" w:rsidRPr="00865F1B" w:rsidTr="0009486A">
        <w:trPr>
          <w:trHeight w:val="133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25 0 01 00801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611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5300,000</w:t>
            </w:r>
          </w:p>
        </w:tc>
      </w:tr>
      <w:tr w:rsidR="00865F1B" w:rsidRPr="00865F1B" w:rsidTr="0009486A">
        <w:trPr>
          <w:trHeight w:val="112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на повышение оплаты труда МБУК "Кинотеатр "Молодость"" за счет краевого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25 0 01 0С020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611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1627,500</w:t>
            </w:r>
          </w:p>
        </w:tc>
      </w:tr>
      <w:tr w:rsidR="00865F1B" w:rsidRPr="00865F1B" w:rsidTr="0009486A">
        <w:trPr>
          <w:trHeight w:val="84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МБУК "Кинотеатр "Молодость" субсидии 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25 0 02 00801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350,000</w:t>
            </w:r>
          </w:p>
        </w:tc>
      </w:tr>
      <w:tr w:rsidR="00865F1B" w:rsidRPr="00865F1B" w:rsidTr="0009486A">
        <w:trPr>
          <w:trHeight w:val="79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25 0 02 00801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612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350,000</w:t>
            </w:r>
          </w:p>
        </w:tc>
      </w:tr>
      <w:tr w:rsidR="00865F1B" w:rsidRPr="00865F1B" w:rsidTr="0009486A">
        <w:trPr>
          <w:trHeight w:val="70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Муниципальная программа "Зеленая планета "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26 0 00 00000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6583,200</w:t>
            </w:r>
          </w:p>
        </w:tc>
      </w:tr>
      <w:tr w:rsidR="00865F1B" w:rsidRPr="00865F1B" w:rsidTr="0009486A">
        <w:trPr>
          <w:trHeight w:val="145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Мероприятия, направленные на реализацию стратегии и обеспечения динамичного развития Ботанического сада как хранилища генофонда экзотических растений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26 0 00 00000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6583,200</w:t>
            </w:r>
          </w:p>
        </w:tc>
      </w:tr>
      <w:tr w:rsidR="00865F1B" w:rsidRPr="00865F1B" w:rsidTr="0009486A">
        <w:trPr>
          <w:trHeight w:val="43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26 0 01 00801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4500,000</w:t>
            </w:r>
          </w:p>
        </w:tc>
      </w:tr>
      <w:tr w:rsidR="00865F1B" w:rsidRPr="00865F1B" w:rsidTr="0009486A">
        <w:trPr>
          <w:trHeight w:val="147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26 0 01 00801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611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4500,000</w:t>
            </w:r>
          </w:p>
        </w:tc>
      </w:tr>
      <w:tr w:rsidR="00865F1B" w:rsidRPr="00865F1B" w:rsidTr="0009486A">
        <w:trPr>
          <w:trHeight w:val="106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на повышение оплаты труда МБУК "Ботанический сад" за счет краевого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26 0 01 0С020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611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2083,200</w:t>
            </w:r>
          </w:p>
        </w:tc>
      </w:tr>
      <w:tr w:rsidR="00865F1B" w:rsidRPr="00865F1B" w:rsidTr="0009486A">
        <w:trPr>
          <w:trHeight w:val="72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Муниципальная программа "Музей - страна открытий"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27 0 00 00000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6802,000</w:t>
            </w:r>
          </w:p>
        </w:tc>
      </w:tr>
      <w:tr w:rsidR="00865F1B" w:rsidRPr="00865F1B" w:rsidTr="0009486A">
        <w:trPr>
          <w:trHeight w:val="163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Мероприятия, направленные на обеспечение сохранности музейных ценностей, популяризации музейных фондов, повышение доступности и качества музейных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27 0 01 00801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5500,000</w:t>
            </w:r>
          </w:p>
        </w:tc>
      </w:tr>
      <w:tr w:rsidR="00865F1B" w:rsidRPr="00865F1B" w:rsidTr="0009486A">
        <w:trPr>
          <w:trHeight w:val="138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деятельности подведомственных учреждений (МКУК АГКМ) в рамках муниципальной программы "Музей - страна открытий"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27 0 01 00801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5500,000</w:t>
            </w:r>
          </w:p>
        </w:tc>
      </w:tr>
      <w:tr w:rsidR="00865F1B" w:rsidRPr="00865F1B" w:rsidTr="0009486A">
        <w:trPr>
          <w:trHeight w:val="67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27 0 01 00801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4472,000</w:t>
            </w:r>
          </w:p>
        </w:tc>
      </w:tr>
      <w:tr w:rsidR="00865F1B" w:rsidRPr="00865F1B" w:rsidTr="0009486A">
        <w:trPr>
          <w:trHeight w:val="103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27 0 01 00801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965,000</w:t>
            </w:r>
          </w:p>
        </w:tc>
      </w:tr>
      <w:tr w:rsidR="00865F1B" w:rsidRPr="00865F1B" w:rsidTr="0009486A">
        <w:trPr>
          <w:trHeight w:val="61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27 0 01 00801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63,000</w:t>
            </w:r>
          </w:p>
        </w:tc>
      </w:tr>
      <w:tr w:rsidR="00865F1B" w:rsidRPr="00865F1B" w:rsidTr="0009486A">
        <w:trPr>
          <w:trHeight w:val="75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на повышение оплаты труда МКУК "АГКМ" за счет краевого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27 0 01 0С020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1302,000</w:t>
            </w:r>
          </w:p>
        </w:tc>
      </w:tr>
      <w:tr w:rsidR="00865F1B" w:rsidRPr="00865F1B" w:rsidTr="0009486A">
        <w:trPr>
          <w:trHeight w:val="70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27 0 01 0С020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1302,000</w:t>
            </w:r>
          </w:p>
        </w:tc>
      </w:tr>
      <w:tr w:rsidR="00865F1B" w:rsidRPr="00865F1B" w:rsidTr="0009486A">
        <w:trPr>
          <w:trHeight w:val="66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Муниципальная программа "Библиотека без границ"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28 0 00 00000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8436,900</w:t>
            </w:r>
          </w:p>
        </w:tc>
      </w:tr>
      <w:tr w:rsidR="00865F1B" w:rsidRPr="00865F1B" w:rsidTr="0009486A">
        <w:trPr>
          <w:trHeight w:val="309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Мероприятия, направленные на создание условий для свободного доступа жителей города Амурска к информации и знаниям для развития творческой активности и информационной обеспеченности, а также содействие адаптации в обществе, социокультурной реабилитации, развитие творческих возможностей людей с ограниченными возможностями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28 0 01 00801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7200,000</w:t>
            </w:r>
          </w:p>
        </w:tc>
      </w:tr>
      <w:tr w:rsidR="00865F1B" w:rsidRPr="00865F1B" w:rsidTr="0009486A">
        <w:trPr>
          <w:trHeight w:val="144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деятельности подведомственных учреждений (МКУК ЦБС) в рамках муниципальной программы "Библиотека без границ"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28 0 01 00801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7200,000</w:t>
            </w:r>
          </w:p>
        </w:tc>
      </w:tr>
      <w:tr w:rsidR="00865F1B" w:rsidRPr="00865F1B" w:rsidTr="0009486A">
        <w:trPr>
          <w:trHeight w:val="60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28 0 01 00801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5618,000</w:t>
            </w:r>
          </w:p>
        </w:tc>
      </w:tr>
      <w:tr w:rsidR="00865F1B" w:rsidRPr="00865F1B" w:rsidTr="0009486A">
        <w:trPr>
          <w:trHeight w:val="108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28 0 01 00801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1443,500</w:t>
            </w:r>
          </w:p>
        </w:tc>
      </w:tr>
      <w:tr w:rsidR="00865F1B" w:rsidRPr="00865F1B" w:rsidTr="0009486A">
        <w:trPr>
          <w:trHeight w:val="73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28 0 01 00801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138,500</w:t>
            </w:r>
          </w:p>
        </w:tc>
      </w:tr>
      <w:tr w:rsidR="00865F1B" w:rsidRPr="00865F1B" w:rsidTr="0009486A">
        <w:trPr>
          <w:trHeight w:val="73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на повышение оплаты труда МКУК "ЦБС" за счет краевого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28 0 01 0С020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1236,900</w:t>
            </w:r>
          </w:p>
        </w:tc>
      </w:tr>
      <w:tr w:rsidR="00865F1B" w:rsidRPr="00865F1B" w:rsidTr="0009486A">
        <w:trPr>
          <w:trHeight w:val="73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28 0 01 0С020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1236,900</w:t>
            </w:r>
          </w:p>
        </w:tc>
      </w:tr>
      <w:tr w:rsidR="00865F1B" w:rsidRPr="00865F1B" w:rsidTr="0009486A">
        <w:trPr>
          <w:trHeight w:val="180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 программа "Сохранение условий для обеспечения доступности и сохранности ценных и сохранности ценных и охраняемых растений Дальнего Востока"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29 0 00 00000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4732,200</w:t>
            </w:r>
          </w:p>
        </w:tc>
      </w:tr>
      <w:tr w:rsidR="00865F1B" w:rsidRPr="00865F1B" w:rsidTr="0009486A">
        <w:trPr>
          <w:trHeight w:val="168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Мероприятия, направленные на обеспечение комплексного развития Амурского дендрария как хранилища генофонда ценных и охраняемых растений Дальнего Востока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29 0 01 00000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3300,000</w:t>
            </w:r>
          </w:p>
        </w:tc>
      </w:tr>
      <w:tr w:rsidR="00865F1B" w:rsidRPr="00865F1B" w:rsidTr="0009486A">
        <w:trPr>
          <w:trHeight w:val="60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29 0 01 00801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3300,000</w:t>
            </w:r>
          </w:p>
        </w:tc>
      </w:tr>
      <w:tr w:rsidR="00865F1B" w:rsidRPr="00865F1B" w:rsidTr="0009486A">
        <w:trPr>
          <w:trHeight w:val="138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29 0 01 00801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611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3300,000</w:t>
            </w:r>
          </w:p>
        </w:tc>
      </w:tr>
      <w:tr w:rsidR="00865F1B" w:rsidRPr="00865F1B" w:rsidTr="0009486A">
        <w:trPr>
          <w:trHeight w:val="109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Субсидии на повышение оплаты труда МБУК "Амурский Дендрарий" за счет краевого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29 0 01 0С020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611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1432,200</w:t>
            </w:r>
          </w:p>
        </w:tc>
      </w:tr>
      <w:tr w:rsidR="00865F1B" w:rsidRPr="00865F1B" w:rsidTr="0009486A">
        <w:trPr>
          <w:trHeight w:val="99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"Доступная среда» в городском поселении "Город Амурск"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31 0 00 00000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420,000</w:t>
            </w:r>
          </w:p>
        </w:tc>
      </w:tr>
      <w:tr w:rsidR="00865F1B" w:rsidRPr="00865F1B" w:rsidTr="0009486A">
        <w:trPr>
          <w:trHeight w:val="171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Мероприятия, направленные на  обеспечение доступности приоритетных объектов и услуг в приоритетных сферах жизнедеятельности инвалидов и других маломобильных групп населения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31 0 00 00801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420,000</w:t>
            </w:r>
          </w:p>
        </w:tc>
      </w:tr>
      <w:tr w:rsidR="00865F1B" w:rsidRPr="00865F1B" w:rsidTr="0009486A">
        <w:trPr>
          <w:trHeight w:val="112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31 0 02 00801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250,000</w:t>
            </w:r>
          </w:p>
        </w:tc>
      </w:tr>
      <w:tr w:rsidR="00865F1B" w:rsidRPr="00865F1B" w:rsidTr="0009486A">
        <w:trPr>
          <w:trHeight w:val="79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31 0 02 00801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612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250,000</w:t>
            </w:r>
          </w:p>
        </w:tc>
      </w:tr>
      <w:tr w:rsidR="00865F1B" w:rsidRPr="00865F1B" w:rsidTr="0009486A">
        <w:trPr>
          <w:trHeight w:val="76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31 0 03 00801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170,000</w:t>
            </w:r>
          </w:p>
        </w:tc>
      </w:tr>
      <w:tr w:rsidR="00865F1B" w:rsidRPr="00865F1B" w:rsidTr="0009486A">
        <w:trPr>
          <w:trHeight w:val="67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31 0 03 00801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170,000</w:t>
            </w:r>
          </w:p>
        </w:tc>
      </w:tr>
      <w:tr w:rsidR="00865F1B" w:rsidRPr="00865F1B" w:rsidTr="0009486A">
        <w:trPr>
          <w:trHeight w:val="69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7805,000</w:t>
            </w:r>
          </w:p>
        </w:tc>
      </w:tr>
      <w:tr w:rsidR="00865F1B" w:rsidRPr="00865F1B" w:rsidTr="0009486A">
        <w:trPr>
          <w:trHeight w:val="166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деятельности подведомственных учреждений (МКУ Централизованная бухгалтерия) в рамках непрограммных расходов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099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87 1 00 00804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3120,000</w:t>
            </w:r>
          </w:p>
        </w:tc>
      </w:tr>
      <w:tr w:rsidR="00865F1B" w:rsidRPr="00865F1B" w:rsidTr="0009486A">
        <w:trPr>
          <w:trHeight w:val="76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099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87 1 00 00804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2930,000</w:t>
            </w:r>
          </w:p>
        </w:tc>
      </w:tr>
      <w:tr w:rsidR="00865F1B" w:rsidRPr="00865F1B" w:rsidTr="0009486A">
        <w:trPr>
          <w:trHeight w:val="103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099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87 1 00 00804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190,000</w:t>
            </w:r>
          </w:p>
        </w:tc>
      </w:tr>
      <w:tr w:rsidR="00865F1B" w:rsidRPr="00865F1B" w:rsidTr="0009486A">
        <w:trPr>
          <w:trHeight w:val="142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гос</w:t>
            </w:r>
            <w:proofErr w:type="gramStart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.в</w:t>
            </w:r>
            <w:proofErr w:type="gramEnd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ласти</w:t>
            </w:r>
            <w:proofErr w:type="spellEnd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субъектов РФ 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099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73 0 00 00000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4685,000</w:t>
            </w:r>
          </w:p>
        </w:tc>
      </w:tr>
      <w:tr w:rsidR="00865F1B" w:rsidRPr="00865F1B" w:rsidTr="0009486A">
        <w:trPr>
          <w:trHeight w:val="51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099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73 0 00 00104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4685,000</w:t>
            </w:r>
          </w:p>
        </w:tc>
      </w:tr>
      <w:tr w:rsidR="00865F1B" w:rsidRPr="00865F1B" w:rsidTr="0009486A">
        <w:trPr>
          <w:trHeight w:val="87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Расходы на выплату персоналу государственных (муниципальных</w:t>
            </w:r>
            <w:proofErr w:type="gramStart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)о</w:t>
            </w:r>
            <w:proofErr w:type="gramEnd"/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099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73 0 00 00104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3838,000</w:t>
            </w:r>
          </w:p>
        </w:tc>
      </w:tr>
      <w:tr w:rsidR="00865F1B" w:rsidRPr="00865F1B" w:rsidTr="0009486A">
        <w:trPr>
          <w:trHeight w:val="106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099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73 0 00 00104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825,500</w:t>
            </w:r>
          </w:p>
        </w:tc>
      </w:tr>
      <w:tr w:rsidR="00865F1B" w:rsidRPr="00865F1B" w:rsidTr="0009486A">
        <w:trPr>
          <w:trHeight w:val="48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099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73 0 00 00104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sz w:val="26"/>
                <w:szCs w:val="26"/>
              </w:rPr>
              <w:t>21,500</w:t>
            </w:r>
          </w:p>
        </w:tc>
      </w:tr>
      <w:tr w:rsidR="00865F1B" w:rsidRPr="00865F1B" w:rsidTr="0009486A">
        <w:trPr>
          <w:trHeight w:val="51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65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269898,407</w:t>
            </w:r>
          </w:p>
        </w:tc>
      </w:tr>
      <w:tr w:rsidR="00865F1B" w:rsidRPr="00865F1B" w:rsidTr="0009486A">
        <w:trPr>
          <w:gridAfter w:val="3"/>
          <w:wAfter w:w="1705" w:type="dxa"/>
          <w:trHeight w:val="915"/>
        </w:trPr>
        <w:tc>
          <w:tcPr>
            <w:tcW w:w="4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F1B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городского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F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</w:t>
            </w:r>
            <w:proofErr w:type="spellStart"/>
            <w:r w:rsidRPr="00865F1B">
              <w:rPr>
                <w:rFonts w:ascii="Times New Roman" w:eastAsia="Times New Roman" w:hAnsi="Times New Roman" w:cs="Times New Roman"/>
                <w:sz w:val="28"/>
                <w:szCs w:val="28"/>
              </w:rPr>
              <w:t>Б.П.Редькин</w:t>
            </w:r>
            <w:proofErr w:type="spellEnd"/>
          </w:p>
        </w:tc>
      </w:tr>
      <w:tr w:rsidR="00865F1B" w:rsidRPr="00865F1B" w:rsidTr="0009486A">
        <w:trPr>
          <w:gridAfter w:val="3"/>
          <w:wAfter w:w="1705" w:type="dxa"/>
          <w:trHeight w:val="945"/>
        </w:trPr>
        <w:tc>
          <w:tcPr>
            <w:tcW w:w="4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F1B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5F1B" w:rsidRPr="00865F1B" w:rsidRDefault="00865F1B" w:rsidP="0086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5F1B" w:rsidRPr="00865F1B" w:rsidRDefault="00865F1B" w:rsidP="00865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F1B">
              <w:rPr>
                <w:rFonts w:ascii="Times New Roman" w:eastAsia="Times New Roman" w:hAnsi="Times New Roman" w:cs="Times New Roman"/>
                <w:sz w:val="28"/>
                <w:szCs w:val="28"/>
              </w:rPr>
              <w:t>Л.Е. Кавелина</w:t>
            </w:r>
          </w:p>
        </w:tc>
      </w:tr>
    </w:tbl>
    <w:p w:rsidR="00865F1B" w:rsidRDefault="00865F1B"/>
    <w:p w:rsidR="0009486A" w:rsidRDefault="0009486A"/>
    <w:p w:rsidR="00EF35BE" w:rsidRDefault="00EF35BE"/>
    <w:p w:rsidR="00EF35BE" w:rsidRDefault="00EF35BE"/>
    <w:p w:rsidR="00EF35BE" w:rsidRDefault="00EF35BE"/>
    <w:p w:rsidR="00EF35BE" w:rsidRDefault="00EF35BE"/>
    <w:p w:rsidR="00EF35BE" w:rsidRDefault="00EF35BE"/>
    <w:p w:rsidR="00EF35BE" w:rsidRDefault="00EF35BE"/>
    <w:p w:rsidR="00EF35BE" w:rsidRDefault="00EF35BE"/>
    <w:p w:rsidR="00EF35BE" w:rsidRDefault="00EF35BE"/>
    <w:p w:rsidR="00EF35BE" w:rsidRDefault="00EF35BE"/>
    <w:p w:rsidR="00EF35BE" w:rsidRDefault="00EF35BE"/>
    <w:p w:rsidR="00EF35BE" w:rsidRDefault="00EF35BE"/>
    <w:p w:rsidR="00EF35BE" w:rsidRDefault="00EF35BE"/>
    <w:p w:rsidR="00EF35BE" w:rsidRDefault="00EF35BE"/>
    <w:p w:rsidR="00EF35BE" w:rsidRDefault="00EF35BE"/>
    <w:p w:rsidR="00EF35BE" w:rsidRDefault="00EF35BE"/>
    <w:p w:rsidR="00EF35BE" w:rsidRDefault="00EF35BE"/>
    <w:p w:rsidR="0009486A" w:rsidRDefault="0009486A"/>
    <w:tbl>
      <w:tblPr>
        <w:tblW w:w="11341" w:type="dxa"/>
        <w:tblInd w:w="-1452" w:type="dxa"/>
        <w:tblLayout w:type="fixed"/>
        <w:tblLook w:val="04A0" w:firstRow="1" w:lastRow="0" w:firstColumn="1" w:lastColumn="0" w:noHBand="0" w:noVBand="1"/>
      </w:tblPr>
      <w:tblGrid>
        <w:gridCol w:w="2694"/>
        <w:gridCol w:w="567"/>
        <w:gridCol w:w="709"/>
        <w:gridCol w:w="142"/>
        <w:gridCol w:w="567"/>
        <w:gridCol w:w="142"/>
        <w:gridCol w:w="567"/>
        <w:gridCol w:w="141"/>
        <w:gridCol w:w="1701"/>
        <w:gridCol w:w="142"/>
        <w:gridCol w:w="992"/>
        <w:gridCol w:w="1276"/>
        <w:gridCol w:w="645"/>
        <w:gridCol w:w="452"/>
        <w:gridCol w:w="37"/>
        <w:gridCol w:w="567"/>
      </w:tblGrid>
      <w:tr w:rsidR="0009486A" w:rsidRPr="0009486A" w:rsidTr="00172703">
        <w:trPr>
          <w:gridAfter w:val="1"/>
          <w:wAfter w:w="567" w:type="dxa"/>
          <w:trHeight w:val="37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486A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6</w:t>
            </w:r>
          </w:p>
        </w:tc>
      </w:tr>
      <w:tr w:rsidR="0009486A" w:rsidRPr="0009486A" w:rsidTr="00172703">
        <w:trPr>
          <w:gridAfter w:val="1"/>
          <w:wAfter w:w="567" w:type="dxa"/>
          <w:trHeight w:val="37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486A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Совета депутатов</w:t>
            </w:r>
          </w:p>
        </w:tc>
      </w:tr>
      <w:tr w:rsidR="0009486A" w:rsidRPr="0009486A" w:rsidTr="00172703">
        <w:trPr>
          <w:gridAfter w:val="1"/>
          <w:wAfter w:w="567" w:type="dxa"/>
          <w:trHeight w:val="37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486A" w:rsidRPr="0009486A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486A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городского поселения</w:t>
            </w:r>
          </w:p>
        </w:tc>
      </w:tr>
      <w:tr w:rsidR="0009486A" w:rsidRPr="0009486A" w:rsidTr="00172703">
        <w:trPr>
          <w:gridAfter w:val="1"/>
          <w:wAfter w:w="567" w:type="dxa"/>
          <w:trHeight w:val="37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486A" w:rsidRPr="0009486A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486A">
              <w:rPr>
                <w:rFonts w:ascii="Times New Roman" w:eastAsia="Times New Roman" w:hAnsi="Times New Roman" w:cs="Times New Roman"/>
                <w:sz w:val="28"/>
                <w:szCs w:val="28"/>
              </w:rPr>
              <w:t>"Город Амурск"</w:t>
            </w:r>
          </w:p>
        </w:tc>
      </w:tr>
      <w:tr w:rsidR="0009486A" w:rsidRPr="0009486A" w:rsidTr="00172703">
        <w:trPr>
          <w:gridAfter w:val="1"/>
          <w:wAfter w:w="567" w:type="dxa"/>
          <w:trHeight w:val="37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486A">
              <w:rPr>
                <w:rFonts w:ascii="Times New Roman" w:eastAsia="Times New Roman" w:hAnsi="Times New Roman" w:cs="Times New Roman"/>
                <w:sz w:val="28"/>
                <w:szCs w:val="28"/>
              </w:rPr>
              <w:t>Амурского муниципального района</w:t>
            </w:r>
          </w:p>
        </w:tc>
      </w:tr>
      <w:tr w:rsidR="0009486A" w:rsidRPr="0009486A" w:rsidTr="00172703">
        <w:trPr>
          <w:gridAfter w:val="1"/>
          <w:wAfter w:w="567" w:type="dxa"/>
          <w:trHeight w:val="37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486A">
              <w:rPr>
                <w:rFonts w:ascii="Times New Roman" w:eastAsia="Times New Roman" w:hAnsi="Times New Roman" w:cs="Times New Roman"/>
                <w:sz w:val="28"/>
                <w:szCs w:val="28"/>
              </w:rPr>
              <w:t>Хабаровского края</w:t>
            </w:r>
          </w:p>
        </w:tc>
      </w:tr>
      <w:tr w:rsidR="0009486A" w:rsidRPr="0009486A" w:rsidTr="00172703">
        <w:trPr>
          <w:gridAfter w:val="1"/>
          <w:wAfter w:w="567" w:type="dxa"/>
          <w:trHeight w:val="37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172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48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172703">
              <w:rPr>
                <w:rFonts w:ascii="Times New Roman" w:eastAsia="Times New Roman" w:hAnsi="Times New Roman" w:cs="Times New Roman"/>
                <w:sz w:val="28"/>
                <w:szCs w:val="28"/>
              </w:rPr>
              <w:t>20 июля 2017 г.</w:t>
            </w:r>
            <w:r w:rsidRPr="0009486A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1727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300</w:t>
            </w:r>
            <w:r w:rsidRPr="000948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9486A" w:rsidRPr="0009486A" w:rsidTr="00172703">
        <w:trPr>
          <w:trHeight w:val="36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9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09486A" w:rsidRPr="0009486A" w:rsidTr="00172703">
        <w:trPr>
          <w:trHeight w:val="36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9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09486A" w:rsidRPr="0009486A" w:rsidTr="00172703">
        <w:trPr>
          <w:gridAfter w:val="3"/>
          <w:wAfter w:w="1056" w:type="dxa"/>
          <w:trHeight w:val="705"/>
        </w:trPr>
        <w:tc>
          <w:tcPr>
            <w:tcW w:w="1028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Ведомственная структура расходов местного бюджета на плановый период 2018 и 2019 годов </w:t>
            </w:r>
          </w:p>
        </w:tc>
      </w:tr>
      <w:tr w:rsidR="0009486A" w:rsidRPr="0009486A" w:rsidTr="00232953">
        <w:trPr>
          <w:trHeight w:val="585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486A" w:rsidRPr="0009486A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руб.</w:t>
            </w:r>
          </w:p>
        </w:tc>
      </w:tr>
      <w:tr w:rsidR="0009486A" w:rsidRPr="0009486A" w:rsidTr="00232953">
        <w:trPr>
          <w:trHeight w:val="825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486A" w:rsidRPr="0009486A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486A" w:rsidRPr="0009486A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486A" w:rsidRPr="0009486A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РЗ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486A" w:rsidRPr="0009486A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ПР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09486A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ЦСР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09486A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09486A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2018 год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6A" w:rsidRPr="0009486A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2019 год</w:t>
            </w:r>
          </w:p>
        </w:tc>
      </w:tr>
      <w:tr w:rsidR="0009486A" w:rsidRPr="0009486A" w:rsidTr="00232953">
        <w:trPr>
          <w:trHeight w:val="36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86A" w:rsidRPr="0009486A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86A" w:rsidRPr="0009486A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86A" w:rsidRPr="0009486A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86A" w:rsidRPr="0009486A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6A" w:rsidRPr="0009486A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6A" w:rsidRPr="0009486A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6A" w:rsidRPr="0009486A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86A" w:rsidRPr="0009486A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09486A" w:rsidRPr="0009486A" w:rsidTr="00232953">
        <w:trPr>
          <w:trHeight w:val="52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Администрация города Амурска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129770,210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232953" w:rsidP="0023295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129274, 870</w:t>
            </w:r>
          </w:p>
        </w:tc>
      </w:tr>
      <w:tr w:rsidR="0009486A" w:rsidRPr="0009486A" w:rsidTr="00232953">
        <w:trPr>
          <w:trHeight w:val="48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 xml:space="preserve">000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68431,090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66111,090</w:t>
            </w:r>
          </w:p>
        </w:tc>
      </w:tr>
      <w:tr w:rsidR="0009486A" w:rsidRPr="0009486A" w:rsidTr="00232953">
        <w:trPr>
          <w:trHeight w:val="111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Функционирование высшего должностного лица субъекта РФ и муниципального 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71 0 00 00000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1531,000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1531,000</w:t>
            </w:r>
          </w:p>
        </w:tc>
      </w:tr>
      <w:tr w:rsidR="0009486A" w:rsidRPr="0009486A" w:rsidTr="00232953">
        <w:trPr>
          <w:trHeight w:val="150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71 0 00 00000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1531,000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1531,000</w:t>
            </w:r>
          </w:p>
        </w:tc>
      </w:tr>
      <w:tr w:rsidR="0009486A" w:rsidRPr="0009486A" w:rsidTr="00232953">
        <w:trPr>
          <w:trHeight w:val="55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71 0 00 00102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1531,000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1531,000</w:t>
            </w:r>
          </w:p>
        </w:tc>
      </w:tr>
      <w:tr w:rsidR="0009486A" w:rsidRPr="0009486A" w:rsidTr="00232953">
        <w:trPr>
          <w:trHeight w:val="99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выплату персоналу государственных (муниципальных</w:t>
            </w:r>
            <w:proofErr w:type="gramStart"/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)о</w:t>
            </w:r>
            <w:proofErr w:type="gramEnd"/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71 0 00 00102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1531,000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1531,000</w:t>
            </w:r>
          </w:p>
        </w:tc>
      </w:tr>
      <w:tr w:rsidR="0009486A" w:rsidRPr="0009486A" w:rsidTr="00232953">
        <w:trPr>
          <w:trHeight w:val="174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Функционирование законодательных (представительных) органов государственной власти и  представительных </w:t>
            </w: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72 0 00 00000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1727,000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1727,000</w:t>
            </w:r>
          </w:p>
        </w:tc>
      </w:tr>
      <w:tr w:rsidR="0009486A" w:rsidRPr="0009486A" w:rsidTr="00232953">
        <w:trPr>
          <w:trHeight w:val="76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Председатель представительного органа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72 1 00 00000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1320,000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1320,000</w:t>
            </w:r>
          </w:p>
        </w:tc>
      </w:tr>
      <w:tr w:rsidR="0009486A" w:rsidRPr="0009486A" w:rsidTr="00232953">
        <w:trPr>
          <w:trHeight w:val="63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выплату персоналу государственных (муниципальных</w:t>
            </w:r>
            <w:proofErr w:type="gramStart"/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)о</w:t>
            </w:r>
            <w:proofErr w:type="gramEnd"/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72 1 00 00103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1320,000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1320,000</w:t>
            </w:r>
          </w:p>
        </w:tc>
      </w:tr>
      <w:tr w:rsidR="0009486A" w:rsidRPr="0009486A" w:rsidTr="00232953">
        <w:trPr>
          <w:trHeight w:val="13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72 2 00 00000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407,000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407,000</w:t>
            </w:r>
          </w:p>
        </w:tc>
      </w:tr>
      <w:tr w:rsidR="0009486A" w:rsidRPr="0009486A" w:rsidTr="00232953">
        <w:trPr>
          <w:trHeight w:val="138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обеспечение функций законодательных (представительных) органов местного самоуправления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72 2 00 00103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407,000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407,000</w:t>
            </w:r>
          </w:p>
        </w:tc>
      </w:tr>
      <w:tr w:rsidR="0009486A" w:rsidRPr="0009486A" w:rsidTr="00232953">
        <w:trPr>
          <w:trHeight w:val="75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выплату персоналу государственных (муниципальных</w:t>
            </w:r>
            <w:proofErr w:type="gramStart"/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)о</w:t>
            </w:r>
            <w:proofErr w:type="gramEnd"/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72 2 00 00103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351,000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351,000</w:t>
            </w:r>
          </w:p>
        </w:tc>
      </w:tr>
      <w:tr w:rsidR="0009486A" w:rsidRPr="0009486A" w:rsidTr="00232953">
        <w:trPr>
          <w:trHeight w:val="97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72 2 00 00103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56,000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56,000</w:t>
            </w:r>
          </w:p>
        </w:tc>
      </w:tr>
      <w:tr w:rsidR="0009486A" w:rsidRPr="0009486A" w:rsidTr="00232953">
        <w:trPr>
          <w:trHeight w:val="142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73 0 00 00000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55932,200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55932,200</w:t>
            </w:r>
          </w:p>
        </w:tc>
      </w:tr>
      <w:tr w:rsidR="0009486A" w:rsidRPr="0009486A" w:rsidTr="00232953">
        <w:trPr>
          <w:trHeight w:val="46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73 0 00 00104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55930,000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55930,000</w:t>
            </w:r>
          </w:p>
        </w:tc>
      </w:tr>
      <w:tr w:rsidR="0009486A" w:rsidRPr="0009486A" w:rsidTr="00232953">
        <w:trPr>
          <w:trHeight w:val="66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выплату персоналу государственных (муниципальных</w:t>
            </w:r>
            <w:proofErr w:type="gramStart"/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)о</w:t>
            </w:r>
            <w:proofErr w:type="gramEnd"/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73 0 00 00104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50960,000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50960,000</w:t>
            </w:r>
          </w:p>
        </w:tc>
      </w:tr>
      <w:tr w:rsidR="0009486A" w:rsidRPr="0009486A" w:rsidTr="00232953">
        <w:trPr>
          <w:trHeight w:val="105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73 0 00 00104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4824,000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4824,000</w:t>
            </w:r>
          </w:p>
        </w:tc>
      </w:tr>
      <w:tr w:rsidR="0009486A" w:rsidRPr="0009486A" w:rsidTr="00232953">
        <w:trPr>
          <w:trHeight w:val="51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Исполнение судебных актов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73 0 00 00104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7,000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7,000</w:t>
            </w:r>
          </w:p>
        </w:tc>
      </w:tr>
      <w:tr w:rsidR="0009486A" w:rsidRPr="0009486A" w:rsidTr="00232953">
        <w:trPr>
          <w:trHeight w:val="63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73 0 00 00104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139,000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139,000</w:t>
            </w:r>
          </w:p>
        </w:tc>
      </w:tr>
      <w:tr w:rsidR="0009486A" w:rsidRPr="0009486A" w:rsidTr="00232953">
        <w:trPr>
          <w:trHeight w:val="78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на выполнение полномочий по административным правонарушениям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73 0 00 0П320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2,200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2,200</w:t>
            </w:r>
          </w:p>
        </w:tc>
      </w:tr>
      <w:tr w:rsidR="0009486A" w:rsidRPr="0009486A" w:rsidTr="00232953">
        <w:trPr>
          <w:trHeight w:val="97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73 0 00 0П320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2,200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2,200</w:t>
            </w:r>
          </w:p>
        </w:tc>
      </w:tr>
      <w:tr w:rsidR="0009486A" w:rsidRPr="0009486A" w:rsidTr="00232953">
        <w:trPr>
          <w:trHeight w:val="177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40,890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40,890</w:t>
            </w:r>
          </w:p>
        </w:tc>
      </w:tr>
      <w:tr w:rsidR="0009486A" w:rsidRPr="0009486A" w:rsidTr="00232953">
        <w:trPr>
          <w:trHeight w:val="205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Прочие межбюджетные трансферты из бюджетов поселений бюджету муниципального района в сфере финансово </w:t>
            </w:r>
            <w:proofErr w:type="gramStart"/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-б</w:t>
            </w:r>
            <w:proofErr w:type="gramEnd"/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юджетного надзора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85 2 00 00070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40,890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40,890</w:t>
            </w:r>
          </w:p>
        </w:tc>
      </w:tr>
      <w:tr w:rsidR="0009486A" w:rsidRPr="0009486A" w:rsidTr="00232953">
        <w:trPr>
          <w:trHeight w:val="36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85 2 00 00070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40,890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40,890</w:t>
            </w:r>
          </w:p>
        </w:tc>
      </w:tr>
      <w:tr w:rsidR="0009486A" w:rsidRPr="0009486A" w:rsidTr="00232953">
        <w:trPr>
          <w:trHeight w:val="64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72 3 00 00000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2000,000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0,000</w:t>
            </w:r>
          </w:p>
        </w:tc>
      </w:tr>
      <w:tr w:rsidR="0009486A" w:rsidRPr="0009486A" w:rsidTr="00232953">
        <w:trPr>
          <w:trHeight w:val="7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72 3 00 00103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2000,000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09486A" w:rsidRPr="0009486A" w:rsidTr="00232953">
        <w:trPr>
          <w:trHeight w:val="48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Специальные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72 3 00 00103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2000,000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09486A" w:rsidRPr="0009486A" w:rsidTr="00232953">
        <w:trPr>
          <w:trHeight w:val="48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Резервные 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84 0 00 00000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1000,000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1000,000</w:t>
            </w:r>
          </w:p>
        </w:tc>
      </w:tr>
      <w:tr w:rsidR="0009486A" w:rsidRPr="0009486A" w:rsidTr="00232953">
        <w:trPr>
          <w:trHeight w:val="69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84 0 00 00111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1000,000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1000,000</w:t>
            </w:r>
          </w:p>
        </w:tc>
      </w:tr>
      <w:tr w:rsidR="0009486A" w:rsidRPr="0009486A" w:rsidTr="00232953">
        <w:trPr>
          <w:trHeight w:val="48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84 0 00 00111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1000,000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1000,000</w:t>
            </w:r>
          </w:p>
        </w:tc>
      </w:tr>
      <w:tr w:rsidR="0009486A" w:rsidRPr="0009486A" w:rsidTr="00232953">
        <w:trPr>
          <w:trHeight w:val="61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00  0 00 00000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6200,000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5880,000</w:t>
            </w:r>
          </w:p>
        </w:tc>
      </w:tr>
      <w:tr w:rsidR="0009486A" w:rsidRPr="0009486A" w:rsidTr="00232953">
        <w:trPr>
          <w:trHeight w:val="39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81 0 00 00000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2120,000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2220,000</w:t>
            </w:r>
          </w:p>
        </w:tc>
      </w:tr>
      <w:tr w:rsidR="0009486A" w:rsidRPr="0009486A" w:rsidTr="00232953">
        <w:trPr>
          <w:trHeight w:val="96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81 1 00 00113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800,000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900,000</w:t>
            </w:r>
          </w:p>
        </w:tc>
      </w:tr>
      <w:tr w:rsidR="0009486A" w:rsidRPr="0009486A" w:rsidTr="00232953">
        <w:trPr>
          <w:trHeight w:val="97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81 1 00 00113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800,000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900,000</w:t>
            </w:r>
          </w:p>
        </w:tc>
      </w:tr>
      <w:tr w:rsidR="0009486A" w:rsidRPr="0009486A" w:rsidTr="00232953">
        <w:trPr>
          <w:trHeight w:val="69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81 2 00 00113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1270,000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1270,000</w:t>
            </w:r>
          </w:p>
        </w:tc>
      </w:tr>
      <w:tr w:rsidR="0009486A" w:rsidRPr="0009486A" w:rsidTr="00232953">
        <w:trPr>
          <w:trHeight w:val="48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Исполнение судебных актов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81 2 00 00113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100,000</w:t>
            </w:r>
          </w:p>
        </w:tc>
      </w:tr>
      <w:tr w:rsidR="0009486A" w:rsidRPr="0009486A" w:rsidTr="00232953">
        <w:trPr>
          <w:trHeight w:val="63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81 2 00 00113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1170,000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1170,000</w:t>
            </w:r>
          </w:p>
        </w:tc>
      </w:tr>
      <w:tr w:rsidR="0009486A" w:rsidRPr="0009486A" w:rsidTr="00232953">
        <w:trPr>
          <w:trHeight w:val="69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содержание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81 3 00 00113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50,000</w:t>
            </w:r>
          </w:p>
        </w:tc>
      </w:tr>
      <w:tr w:rsidR="0009486A" w:rsidRPr="0009486A" w:rsidTr="00232953">
        <w:trPr>
          <w:trHeight w:val="97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81 3 00 00113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50,000</w:t>
            </w:r>
          </w:p>
        </w:tc>
      </w:tr>
      <w:tr w:rsidR="0009486A" w:rsidRPr="0009486A" w:rsidTr="00232953">
        <w:trPr>
          <w:trHeight w:val="57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4080,000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3660,000</w:t>
            </w:r>
          </w:p>
        </w:tc>
      </w:tr>
      <w:tr w:rsidR="0009486A" w:rsidRPr="0009486A" w:rsidTr="00232953">
        <w:trPr>
          <w:trHeight w:val="96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"Развитие муниципальной службы в городском поселении "Город Амурск"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01 0 00 00000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100,000</w:t>
            </w:r>
          </w:p>
        </w:tc>
      </w:tr>
      <w:tr w:rsidR="0009486A" w:rsidRPr="0009486A" w:rsidTr="00232953">
        <w:trPr>
          <w:trHeight w:val="184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Обучение, переподготовка, повышение квалификации муниципальных служащих в рамках муниципальной программы "Развитие муниципальной службы в городском поселении "Город Амурск"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01 0 01 00113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100,000</w:t>
            </w:r>
          </w:p>
        </w:tc>
      </w:tr>
      <w:tr w:rsidR="0009486A" w:rsidRPr="0009486A" w:rsidTr="00232953">
        <w:trPr>
          <w:trHeight w:val="96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Расходы на выплату персоналу государственных </w:t>
            </w: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(муниципальных</w:t>
            </w:r>
            <w:proofErr w:type="gramStart"/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)о</w:t>
            </w:r>
            <w:proofErr w:type="gramEnd"/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lastRenderedPageBreak/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01 0 01 00113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50,000</w:t>
            </w:r>
          </w:p>
        </w:tc>
      </w:tr>
      <w:tr w:rsidR="0009486A" w:rsidRPr="0009486A" w:rsidTr="00232953">
        <w:trPr>
          <w:trHeight w:val="99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01 0 01 00113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50,000</w:t>
            </w:r>
          </w:p>
        </w:tc>
      </w:tr>
      <w:tr w:rsidR="0009486A" w:rsidRPr="0009486A" w:rsidTr="00232953">
        <w:trPr>
          <w:trHeight w:val="100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 программа "Предупреждение коррупции в городском поселении "Город Амурск"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02 0 00 00000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10,000</w:t>
            </w:r>
          </w:p>
        </w:tc>
      </w:tr>
      <w:tr w:rsidR="0009486A" w:rsidRPr="0009486A" w:rsidTr="00232953">
        <w:trPr>
          <w:trHeight w:val="187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Организационно-практические мероприятия антикоррупционного характера в рамках муниципальной программы "Предупреждение коррупции в городском поселении "Город Амурск"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02 0 01 00113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10,000</w:t>
            </w:r>
          </w:p>
        </w:tc>
      </w:tr>
      <w:tr w:rsidR="0009486A" w:rsidRPr="0009486A" w:rsidTr="00232953">
        <w:trPr>
          <w:trHeight w:val="100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02 0 01 00113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10,000</w:t>
            </w:r>
          </w:p>
        </w:tc>
      </w:tr>
      <w:tr w:rsidR="0009486A" w:rsidRPr="0009486A" w:rsidTr="00232953">
        <w:trPr>
          <w:trHeight w:val="13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 программа "Содействие развитию местного самоуправления  в городском поселении "Город Амурск"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03 0 00 00000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670,000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250,000</w:t>
            </w:r>
          </w:p>
        </w:tc>
      </w:tr>
      <w:tr w:rsidR="0009486A" w:rsidRPr="0009486A" w:rsidTr="00232953">
        <w:trPr>
          <w:trHeight w:val="165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Развитие ветеранского движения в рамках муниципальной программы  "Содействие развитию местного самоуправления  в городском поселении "Город Амурск"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03 0 01 00113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40,000</w:t>
            </w:r>
          </w:p>
        </w:tc>
      </w:tr>
      <w:tr w:rsidR="0009486A" w:rsidRPr="0009486A" w:rsidTr="00232953">
        <w:trPr>
          <w:trHeight w:val="103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03 0 01 00113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40,000</w:t>
            </w:r>
          </w:p>
        </w:tc>
      </w:tr>
      <w:tr w:rsidR="0009486A" w:rsidRPr="0009486A" w:rsidTr="00232953">
        <w:trPr>
          <w:trHeight w:val="181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Мероприятия, направленные на поддержку инвалидов в рамках муниципальной программы  "Содействие развитию местного самоуправления  в городском поселении "Город  Амурск"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03 0 02 00113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20,000</w:t>
            </w:r>
          </w:p>
        </w:tc>
      </w:tr>
      <w:tr w:rsidR="0009486A" w:rsidRPr="0009486A" w:rsidTr="00232953">
        <w:trPr>
          <w:trHeight w:val="105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03 0 02 00113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20,000</w:t>
            </w:r>
          </w:p>
        </w:tc>
      </w:tr>
      <w:tr w:rsidR="0009486A" w:rsidRPr="0009486A" w:rsidTr="00232953">
        <w:trPr>
          <w:trHeight w:val="249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Мероприятия, направленные на поддержку общественных  советов, добровольной народной дружины в рамках муниципальной </w:t>
            </w:r>
            <w:proofErr w:type="spellStart"/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  <w:proofErr w:type="gramStart"/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"С</w:t>
            </w:r>
            <w:proofErr w:type="gramEnd"/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одействие</w:t>
            </w:r>
            <w:proofErr w:type="spellEnd"/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развитию местного самоуправления  в городском поселении "Город  Амурск"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03 0 03 00113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25,000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25,000</w:t>
            </w:r>
          </w:p>
        </w:tc>
      </w:tr>
      <w:tr w:rsidR="0009486A" w:rsidRPr="0009486A" w:rsidTr="00232953">
        <w:trPr>
          <w:trHeight w:val="105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03 0 03 00113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25,000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25,000</w:t>
            </w:r>
          </w:p>
        </w:tc>
      </w:tr>
      <w:tr w:rsidR="0009486A" w:rsidRPr="0009486A" w:rsidTr="00232953">
        <w:trPr>
          <w:trHeight w:val="337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Мероприятия, направленные на поддержку общественных объединений и некоммерческих организаций, мероприятия по созданию условий для деятельности территориального общественного самоуправления в рамках муниципальной программы "Содействие развитию местного самоуправления  в городском поселении "Город  Амурск"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03 0 04 00113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165,000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165,000</w:t>
            </w:r>
          </w:p>
        </w:tc>
      </w:tr>
      <w:tr w:rsidR="0009486A" w:rsidRPr="0009486A" w:rsidTr="00232953">
        <w:trPr>
          <w:trHeight w:val="105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03 0 04 00113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165,000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165,000</w:t>
            </w:r>
          </w:p>
        </w:tc>
      </w:tr>
      <w:tr w:rsidR="0009486A" w:rsidRPr="0009486A" w:rsidTr="00232953">
        <w:trPr>
          <w:trHeight w:val="202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Мероприятия, направленные на развитие деятельности ТОС, проект "Реконструкция и благоустройство набережной в г. Амурске" в рамках МП "Содействие развитию местного самоуправления в городском поселении "Город Амурск"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03 0 05 00113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420,000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09486A" w:rsidRPr="0009486A" w:rsidTr="00232953">
        <w:trPr>
          <w:trHeight w:val="105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03 0 05 00113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420,000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09486A" w:rsidRPr="0009486A" w:rsidTr="00232953">
        <w:trPr>
          <w:trHeight w:val="109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Муниципальная программа "Информатизация городского поселения "Город Амурск"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04 0 00 00000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2100,000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2100,000</w:t>
            </w:r>
          </w:p>
        </w:tc>
      </w:tr>
      <w:tr w:rsidR="0009486A" w:rsidRPr="0009486A" w:rsidTr="00232953">
        <w:trPr>
          <w:trHeight w:val="261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Мероприятия, направленные на совершенствование информационно-технической инфраструктуры органов местного самоуправления города Амурска в рамках муниципальной программы "Информатизация городского поселения "Город Амурск"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04 0 01 00113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2100,000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2100,000</w:t>
            </w:r>
          </w:p>
        </w:tc>
      </w:tr>
      <w:tr w:rsidR="0009486A" w:rsidRPr="0009486A" w:rsidTr="00232953">
        <w:trPr>
          <w:trHeight w:val="103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04 0 01 00113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2100,000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2100,000</w:t>
            </w:r>
          </w:p>
        </w:tc>
      </w:tr>
      <w:tr w:rsidR="0009486A" w:rsidRPr="0009486A" w:rsidTr="00232953">
        <w:trPr>
          <w:trHeight w:val="1740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 xml:space="preserve">Муниципальная программа "Создание условий для эффективного использования муниципального имущества городского поселения "Город Амурск"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05 0 00 00000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800,000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800,000</w:t>
            </w:r>
          </w:p>
        </w:tc>
      </w:tr>
      <w:tr w:rsidR="0009486A" w:rsidRPr="0009486A" w:rsidTr="00232953">
        <w:trPr>
          <w:trHeight w:val="114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Мероприятия, направленные на проведение оценки рыночной стоимости объектов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05 0 01 00113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160,000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160,000</w:t>
            </w:r>
          </w:p>
        </w:tc>
      </w:tr>
      <w:tr w:rsidR="0009486A" w:rsidRPr="0009486A" w:rsidTr="00232953">
        <w:trPr>
          <w:trHeight w:val="10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05 0 01 00113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160,000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160,000</w:t>
            </w:r>
          </w:p>
        </w:tc>
      </w:tr>
      <w:tr w:rsidR="0009486A" w:rsidRPr="0009486A" w:rsidTr="00232953">
        <w:trPr>
          <w:trHeight w:val="135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Мероприятия, направленные на изготовление технической документации на объекты муниципальной недвижимости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05 0 02 00113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240,000</w:t>
            </w:r>
          </w:p>
        </w:tc>
      </w:tr>
      <w:tr w:rsidR="0009486A" w:rsidRPr="0009486A" w:rsidTr="00232953">
        <w:trPr>
          <w:trHeight w:val="10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05 0 02 00113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240,000</w:t>
            </w:r>
          </w:p>
        </w:tc>
      </w:tr>
      <w:tr w:rsidR="0009486A" w:rsidRPr="0009486A" w:rsidTr="00232953">
        <w:trPr>
          <w:trHeight w:val="75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Мероприятия, направленные на проведение кадастровых работ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05 0 03 00113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400,000</w:t>
            </w:r>
          </w:p>
        </w:tc>
      </w:tr>
      <w:tr w:rsidR="0009486A" w:rsidRPr="0009486A" w:rsidTr="00232953">
        <w:trPr>
          <w:trHeight w:val="10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05 0 03 00113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400,000</w:t>
            </w:r>
          </w:p>
        </w:tc>
      </w:tr>
      <w:tr w:rsidR="0009486A" w:rsidRPr="0009486A" w:rsidTr="00232953">
        <w:trPr>
          <w:trHeight w:val="130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Муниципальная программа "Поддержка и развитие средств массовой информации в городском поселении "Город Амурск"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32 0 00 00000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400,000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400,000</w:t>
            </w:r>
          </w:p>
        </w:tc>
      </w:tr>
      <w:tr w:rsidR="0009486A" w:rsidRPr="0009486A" w:rsidTr="00232953">
        <w:trPr>
          <w:trHeight w:val="217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Совершенствование информационной работы с населением посредством телевидения в рамках муниципальной программы "Поддержка и развитие средств массовой информации в городском поселении "Город Амурск"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32 0 02 00113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400,000</w:t>
            </w:r>
          </w:p>
        </w:tc>
      </w:tr>
      <w:tr w:rsidR="0009486A" w:rsidRPr="0009486A" w:rsidTr="00232953">
        <w:trPr>
          <w:trHeight w:val="108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32 0 02 00113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400,000</w:t>
            </w:r>
          </w:p>
        </w:tc>
      </w:tr>
      <w:tr w:rsidR="0009486A" w:rsidRPr="0009486A" w:rsidTr="00232953">
        <w:trPr>
          <w:trHeight w:val="7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1828,000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1868,000</w:t>
            </w:r>
          </w:p>
        </w:tc>
      </w:tr>
      <w:tr w:rsidR="0009486A" w:rsidRPr="0009486A" w:rsidTr="00232953">
        <w:trPr>
          <w:trHeight w:val="2460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межбюджетные трансферты из бюджетов поселений бюджету муниципального района в сфере гражданской обороны, защиты населения, предупреждения и ликвидации ЧС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85 3 00 00070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73,000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73,000</w:t>
            </w:r>
          </w:p>
        </w:tc>
      </w:tr>
      <w:tr w:rsidR="0009486A" w:rsidRPr="0009486A" w:rsidTr="00232953">
        <w:trPr>
          <w:trHeight w:val="7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85 3 00 00070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73,000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73,000</w:t>
            </w:r>
          </w:p>
        </w:tc>
      </w:tr>
      <w:tr w:rsidR="0009486A" w:rsidRPr="0009486A" w:rsidTr="00232953">
        <w:trPr>
          <w:trHeight w:val="57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1755,000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1795,000</w:t>
            </w:r>
          </w:p>
        </w:tc>
      </w:tr>
      <w:tr w:rsidR="0009486A" w:rsidRPr="0009486A" w:rsidTr="00232953">
        <w:trPr>
          <w:trHeight w:val="69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Предупреждение  и ликвидация последствий чрезвычайных ситуаций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650,000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670,000</w:t>
            </w:r>
          </w:p>
        </w:tc>
      </w:tr>
      <w:tr w:rsidR="0009486A" w:rsidRPr="0009486A" w:rsidTr="00232953">
        <w:trPr>
          <w:trHeight w:val="25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Муниципальная  программа "</w:t>
            </w: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Защита населения на территории городского поселения "Город Амурск" от чрезвычайных ситуаций, обеспечение первичных мер пожарной безопасности, обеспечение людей на водных 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06 0 00 00000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530,000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530,000</w:t>
            </w:r>
          </w:p>
        </w:tc>
      </w:tr>
      <w:tr w:rsidR="0009486A" w:rsidRPr="0009486A" w:rsidTr="00232953">
        <w:trPr>
          <w:trHeight w:val="273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Мероприятия по защите населения и территории городского поселения  от чрезвычайных ситуаций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06 0 01 00309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330,000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330,000</w:t>
            </w:r>
          </w:p>
        </w:tc>
      </w:tr>
      <w:tr w:rsidR="0009486A" w:rsidRPr="0009486A" w:rsidTr="00232953">
        <w:trPr>
          <w:trHeight w:val="97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06 0 01 00309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330,000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330,000</w:t>
            </w:r>
          </w:p>
        </w:tc>
      </w:tr>
      <w:tr w:rsidR="0009486A" w:rsidRPr="0009486A" w:rsidTr="00232953">
        <w:trPr>
          <w:trHeight w:val="262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по обеспечению безопасности людей на водных объектах в рамках муниципальной программы "Защита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06 0 02 00309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200,000</w:t>
            </w:r>
          </w:p>
        </w:tc>
      </w:tr>
      <w:tr w:rsidR="0009486A" w:rsidRPr="0009486A" w:rsidTr="00232953">
        <w:trPr>
          <w:trHeight w:val="100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06 0 02 00309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200,000</w:t>
            </w:r>
          </w:p>
        </w:tc>
      </w:tr>
      <w:tr w:rsidR="0009486A" w:rsidRPr="0009486A" w:rsidTr="00232953">
        <w:trPr>
          <w:trHeight w:val="105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Муниципальная программа "Развитие системы гражданской обороны в городе Амурске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07 0 00 00000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120,000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140,000</w:t>
            </w:r>
          </w:p>
        </w:tc>
      </w:tr>
      <w:tr w:rsidR="0009486A" w:rsidRPr="0009486A" w:rsidTr="00232953">
        <w:trPr>
          <w:trHeight w:val="219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Мероприятия, направленные на поддержание сил и средств гражданской обороны в состоянии постоянной готовности в рамках муниципальной </w:t>
            </w:r>
            <w:proofErr w:type="spellStart"/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  <w:proofErr w:type="gramStart"/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"Р</w:t>
            </w:r>
            <w:proofErr w:type="gramEnd"/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азвитие</w:t>
            </w:r>
            <w:proofErr w:type="spellEnd"/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системы гражданской </w:t>
            </w: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обороны в городе Амурске"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lastRenderedPageBreak/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07 0 01 00309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120,000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140,000</w:t>
            </w:r>
          </w:p>
        </w:tc>
      </w:tr>
      <w:tr w:rsidR="0009486A" w:rsidRPr="0009486A" w:rsidTr="00232953">
        <w:trPr>
          <w:trHeight w:val="100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07 0 01 00309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120,000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140,000</w:t>
            </w:r>
          </w:p>
        </w:tc>
      </w:tr>
      <w:tr w:rsidR="0009486A" w:rsidRPr="0009486A" w:rsidTr="00232953">
        <w:trPr>
          <w:trHeight w:val="66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725,000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725,000</w:t>
            </w:r>
          </w:p>
        </w:tc>
      </w:tr>
      <w:tr w:rsidR="0009486A" w:rsidRPr="0009486A" w:rsidTr="00232953">
        <w:trPr>
          <w:trHeight w:val="265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Муниципальная  программа </w:t>
            </w: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«Защита населения на территории городского поселения «Город Амурск» от чрезвычайных ситуаций, обеспечение первичных мер пожарной безопасности, обеспечение людей на водных 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06 0 00 00000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725,000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725,000</w:t>
            </w:r>
          </w:p>
        </w:tc>
      </w:tr>
      <w:tr w:rsidR="0009486A" w:rsidRPr="0009486A" w:rsidTr="00232953">
        <w:trPr>
          <w:trHeight w:val="276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первичных мер пожарной безопасности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06 0 03 00310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725,000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725,000</w:t>
            </w:r>
          </w:p>
        </w:tc>
      </w:tr>
      <w:tr w:rsidR="0009486A" w:rsidRPr="0009486A" w:rsidTr="00232953">
        <w:trPr>
          <w:trHeight w:val="106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06 0 03 00310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725,000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725,000</w:t>
            </w:r>
          </w:p>
        </w:tc>
      </w:tr>
      <w:tr w:rsidR="0009486A" w:rsidRPr="0009486A" w:rsidTr="00232953">
        <w:trPr>
          <w:trHeight w:val="106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 xml:space="preserve">156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380,000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400,000</w:t>
            </w:r>
          </w:p>
        </w:tc>
      </w:tr>
      <w:tr w:rsidR="0009486A" w:rsidRPr="0009486A" w:rsidTr="00232953">
        <w:trPr>
          <w:trHeight w:val="145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 xml:space="preserve">Муниципальная программа "Безопасный город" муниципального образования городское поселение "Город Амурск"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08 0 00 00000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380,000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400,000</w:t>
            </w:r>
          </w:p>
        </w:tc>
      </w:tr>
      <w:tr w:rsidR="0009486A" w:rsidRPr="0009486A" w:rsidTr="00232953">
        <w:trPr>
          <w:trHeight w:val="256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Мероприятия по обеспечению мер выявления и пресечения противоправных действий в рамках муниципальной программы "Безопасный город" муниципального образования городское поселение "Город Амурск"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08 0 01 00314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380,000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400,000</w:t>
            </w:r>
          </w:p>
        </w:tc>
      </w:tr>
      <w:tr w:rsidR="0009486A" w:rsidRPr="0009486A" w:rsidTr="00232953">
        <w:trPr>
          <w:trHeight w:val="106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08 0 01 00314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380,000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400,000</w:t>
            </w:r>
          </w:p>
        </w:tc>
      </w:tr>
      <w:tr w:rsidR="0009486A" w:rsidRPr="0009486A" w:rsidTr="00232953">
        <w:trPr>
          <w:trHeight w:val="49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34815,000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33355,000</w:t>
            </w:r>
          </w:p>
        </w:tc>
      </w:tr>
      <w:tr w:rsidR="0009486A" w:rsidRPr="0009486A" w:rsidTr="00232953">
        <w:trPr>
          <w:trHeight w:val="49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1015,000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1015,000</w:t>
            </w:r>
          </w:p>
        </w:tc>
      </w:tr>
      <w:tr w:rsidR="0009486A" w:rsidRPr="0009486A" w:rsidTr="00232953">
        <w:trPr>
          <w:trHeight w:val="112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"Развитие сельского хозяйства в городском поселении "Город Амурск"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09 0 00 00000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1015,000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1015,000</w:t>
            </w:r>
          </w:p>
        </w:tc>
      </w:tr>
      <w:tr w:rsidR="0009486A" w:rsidRPr="0009486A" w:rsidTr="00232953">
        <w:trPr>
          <w:trHeight w:val="199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по организации информационно-методического обеспечения сельхозпроизводителей в рамках муниципальной программы "Развитие сельского хозяйства в городском поселении "Город Амурск"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09 0 01 00405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55,000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55,000</w:t>
            </w:r>
          </w:p>
        </w:tc>
      </w:tr>
      <w:tr w:rsidR="0009486A" w:rsidRPr="0009486A" w:rsidTr="00232953">
        <w:trPr>
          <w:trHeight w:val="100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09 0 01 00405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55,000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55,000</w:t>
            </w:r>
          </w:p>
        </w:tc>
      </w:tr>
      <w:tr w:rsidR="0009486A" w:rsidRPr="0009486A" w:rsidTr="00232953">
        <w:trPr>
          <w:trHeight w:val="208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Субсидирование затрат на инженерное обеспечение территории садоводческих товариществ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09 0 02 00405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260,000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260,000</w:t>
            </w:r>
          </w:p>
        </w:tc>
      </w:tr>
      <w:tr w:rsidR="0009486A" w:rsidRPr="0009486A" w:rsidTr="00232953">
        <w:trPr>
          <w:trHeight w:val="109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09 0 02 00405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260,000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260,000</w:t>
            </w:r>
          </w:p>
        </w:tc>
      </w:tr>
      <w:tr w:rsidR="0009486A" w:rsidRPr="0009486A" w:rsidTr="00232953">
        <w:trPr>
          <w:trHeight w:val="213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по транспортному обслуживанию населения на пригородных (дачных) маршрутах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09 0 03 00405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700,000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700,000</w:t>
            </w:r>
          </w:p>
        </w:tc>
      </w:tr>
      <w:tr w:rsidR="0009486A" w:rsidRPr="0009486A" w:rsidTr="00232953">
        <w:trPr>
          <w:trHeight w:val="1695"/>
        </w:trPr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−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09 0 03 00405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700,000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700,000</w:t>
            </w:r>
          </w:p>
        </w:tc>
      </w:tr>
      <w:tr w:rsidR="0009486A" w:rsidRPr="0009486A" w:rsidTr="00232953">
        <w:trPr>
          <w:trHeight w:val="55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1960,000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0,000</w:t>
            </w:r>
          </w:p>
        </w:tc>
      </w:tr>
      <w:tr w:rsidR="0009486A" w:rsidRPr="0009486A" w:rsidTr="00232953">
        <w:trPr>
          <w:trHeight w:val="1410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486A" w:rsidRPr="0009486A" w:rsidRDefault="0009486A" w:rsidP="00094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Муниципальная программа "Развитие водохозяйственного комплекса на территории городского поселения "Город Амурск"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35 0 00 00000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1960,000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0,000</w:t>
            </w:r>
          </w:p>
        </w:tc>
      </w:tr>
      <w:tr w:rsidR="0009486A" w:rsidRPr="0009486A" w:rsidTr="00232953">
        <w:trPr>
          <w:trHeight w:val="213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Мероприятия, направленные разработку </w:t>
            </w:r>
            <w:proofErr w:type="spellStart"/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проектно</w:t>
            </w:r>
            <w:proofErr w:type="spellEnd"/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-  сметной документации в рамках муниципальной программы «Развитие водохозяйственного комплекса на территории городского поселения "Город Амурск"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35 0 01 00406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1960,000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09486A" w:rsidRPr="0009486A" w:rsidTr="00232953">
        <w:trPr>
          <w:trHeight w:val="46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Дорожное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31000,000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31500,000</w:t>
            </w:r>
          </w:p>
        </w:tc>
      </w:tr>
      <w:tr w:rsidR="0009486A" w:rsidRPr="0009486A" w:rsidTr="00232953">
        <w:trPr>
          <w:trHeight w:val="142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Муниципальная  программа "Содержание, ремонт и развитие дорожной сети городского поселения "Город Амурск"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11 0 00 00000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31000,000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31500,000</w:t>
            </w:r>
          </w:p>
        </w:tc>
      </w:tr>
      <w:tr w:rsidR="0009486A" w:rsidRPr="0009486A" w:rsidTr="00232953">
        <w:trPr>
          <w:trHeight w:val="198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Содержание и ремонт автомобильных дорог общего пользования в рамках муниципальной программы "Содержание, ремонт и развитие дорожной сети городского поселения "Город Амурск"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11 0 01 00409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26000,000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26500,000</w:t>
            </w:r>
          </w:p>
        </w:tc>
      </w:tr>
      <w:tr w:rsidR="0009486A" w:rsidRPr="0009486A" w:rsidTr="00232953">
        <w:trPr>
          <w:trHeight w:val="97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11 0 01 00409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26000,000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26500,000</w:t>
            </w:r>
          </w:p>
        </w:tc>
      </w:tr>
      <w:tr w:rsidR="0009486A" w:rsidRPr="0009486A" w:rsidTr="00232953">
        <w:trPr>
          <w:trHeight w:val="1725"/>
        </w:trPr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Капитальный ремонт дорог в рамках муниципальной программы "Содержание, ремонт и развитие дорожной сети  городского поселения "Город Амурск"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11 0 02 00409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5000,000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5000,000</w:t>
            </w:r>
          </w:p>
        </w:tc>
      </w:tr>
      <w:tr w:rsidR="0009486A" w:rsidRPr="0009486A" w:rsidTr="00232953">
        <w:trPr>
          <w:trHeight w:val="106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11 0 02 00409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5000,000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5000,000</w:t>
            </w:r>
          </w:p>
        </w:tc>
      </w:tr>
      <w:tr w:rsidR="0009486A" w:rsidRPr="0009486A" w:rsidTr="00232953">
        <w:trPr>
          <w:trHeight w:val="67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840,000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840,000</w:t>
            </w:r>
          </w:p>
        </w:tc>
      </w:tr>
      <w:tr w:rsidR="0009486A" w:rsidRPr="0009486A" w:rsidTr="00232953">
        <w:trPr>
          <w:trHeight w:val="1515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 xml:space="preserve">Муниципальная программа "Мероприятия в области градостроительной деятельности городского поселения "Город Амурск"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30 0 00 00000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600,000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600,000</w:t>
            </w:r>
          </w:p>
        </w:tc>
      </w:tr>
      <w:tr w:rsidR="0009486A" w:rsidRPr="0009486A" w:rsidTr="00232953">
        <w:trPr>
          <w:trHeight w:val="264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Создание условий для развития территории городского поселения "Город Амурск" в части градостроительной деятельности в рамках муниципальной программы «Мероприятия в области градостроительной деятельности городского поселения «Город Амурск»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30 0 01 00412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600,000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600,000</w:t>
            </w:r>
          </w:p>
        </w:tc>
      </w:tr>
      <w:tr w:rsidR="0009486A" w:rsidRPr="0009486A" w:rsidTr="00232953">
        <w:trPr>
          <w:trHeight w:val="100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30 0 01 00412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600,000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600,000</w:t>
            </w:r>
          </w:p>
        </w:tc>
      </w:tr>
      <w:tr w:rsidR="0009486A" w:rsidRPr="0009486A" w:rsidTr="00232953">
        <w:trPr>
          <w:trHeight w:val="135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  программа "Развитие и поддержка малого и среднего предпринимательства в городе Амурске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12 0 00 00000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240,000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240,000</w:t>
            </w:r>
          </w:p>
        </w:tc>
      </w:tr>
      <w:tr w:rsidR="0009486A" w:rsidRPr="0009486A" w:rsidTr="00232953">
        <w:trPr>
          <w:trHeight w:val="196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Мероприятия, направленные на формирование положительного имиджа предпринимательства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12 0 01 00412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95,000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95,000</w:t>
            </w:r>
          </w:p>
        </w:tc>
      </w:tr>
      <w:tr w:rsidR="0009486A" w:rsidRPr="0009486A" w:rsidTr="00232953">
        <w:trPr>
          <w:trHeight w:val="105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12 0 01 00412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95,000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95,000</w:t>
            </w:r>
          </w:p>
        </w:tc>
      </w:tr>
      <w:tr w:rsidR="0009486A" w:rsidRPr="0009486A" w:rsidTr="00232953">
        <w:trPr>
          <w:trHeight w:val="189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Проведение обучающих семинаров и тренингов для предпринимателей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12 0 02 00412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20,000</w:t>
            </w:r>
          </w:p>
        </w:tc>
      </w:tr>
      <w:tr w:rsidR="0009486A" w:rsidRPr="0009486A" w:rsidTr="00232953">
        <w:trPr>
          <w:trHeight w:val="105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12 0 02 00412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20,000</w:t>
            </w:r>
          </w:p>
        </w:tc>
      </w:tr>
      <w:tr w:rsidR="0009486A" w:rsidRPr="0009486A" w:rsidTr="00232953">
        <w:trPr>
          <w:trHeight w:val="66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(грантов) предпринимателям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12 0 03 00412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125,000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125,000</w:t>
            </w:r>
          </w:p>
        </w:tc>
      </w:tr>
      <w:tr w:rsidR="0009486A" w:rsidRPr="0009486A" w:rsidTr="00232953">
        <w:trPr>
          <w:trHeight w:val="1770"/>
        </w:trPr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−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12 0 03 00412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125,000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125,000</w:t>
            </w:r>
          </w:p>
        </w:tc>
      </w:tr>
      <w:tr w:rsidR="0009486A" w:rsidRPr="0009486A" w:rsidTr="00232953">
        <w:trPr>
          <w:trHeight w:val="57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20176,120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23420,780</w:t>
            </w:r>
          </w:p>
        </w:tc>
      </w:tr>
      <w:tr w:rsidR="0009486A" w:rsidRPr="0009486A" w:rsidTr="00232953">
        <w:trPr>
          <w:trHeight w:val="57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2800,000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2470,000</w:t>
            </w:r>
          </w:p>
        </w:tc>
      </w:tr>
      <w:tr w:rsidR="0009486A" w:rsidRPr="0009486A" w:rsidTr="00232953">
        <w:trPr>
          <w:trHeight w:val="57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2800,000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2470,000</w:t>
            </w:r>
          </w:p>
        </w:tc>
      </w:tr>
      <w:tr w:rsidR="0009486A" w:rsidRPr="0009486A" w:rsidTr="00232953">
        <w:trPr>
          <w:trHeight w:val="174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18 0 00 00000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0,000</w:t>
            </w:r>
          </w:p>
        </w:tc>
      </w:tr>
      <w:tr w:rsidR="0009486A" w:rsidRPr="0009486A" w:rsidTr="00232953">
        <w:trPr>
          <w:trHeight w:val="240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Энергосберегающие мероприятия в жилищном хозяйстве в рамках муниципальной программы "Энергосбережение и повышение энергетической </w:t>
            </w: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эффективности на территории городского поселения "Город Амурск"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lastRenderedPageBreak/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18 0 01 00501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09486A" w:rsidRPr="0009486A" w:rsidTr="00232953">
        <w:trPr>
          <w:trHeight w:val="99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18 0 01 00501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09486A" w:rsidRPr="0009486A" w:rsidTr="00232953">
        <w:trPr>
          <w:trHeight w:val="66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"Ремонт жилого фонда в городе Амурске"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36 0 00 00000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2700,000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2470,000</w:t>
            </w:r>
          </w:p>
        </w:tc>
      </w:tr>
      <w:tr w:rsidR="0009486A" w:rsidRPr="0009486A" w:rsidTr="00232953">
        <w:trPr>
          <w:trHeight w:val="273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Ежемесячные взносы на капитальный ремонт общего имущества многоквартирных домов за жилые и нежилые помещения, находящихся в собственности городского поселения "Город Амурск", в рамках муниципальной программы "Ремонт жилого фонда в городе Амурске"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36 0 02 00501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2700,000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2470,000</w:t>
            </w:r>
          </w:p>
        </w:tc>
      </w:tr>
      <w:tr w:rsidR="0009486A" w:rsidRPr="0009486A" w:rsidTr="00232953">
        <w:trPr>
          <w:trHeight w:val="103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36 0 02 00501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2700,000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2470,000</w:t>
            </w:r>
          </w:p>
        </w:tc>
      </w:tr>
      <w:tr w:rsidR="0009486A" w:rsidRPr="0009486A" w:rsidTr="00232953">
        <w:trPr>
          <w:trHeight w:val="55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6240,000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7510,000</w:t>
            </w:r>
          </w:p>
        </w:tc>
      </w:tr>
      <w:tr w:rsidR="0009486A" w:rsidRPr="0009486A" w:rsidTr="00232953">
        <w:trPr>
          <w:trHeight w:val="55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5840,000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7110,000</w:t>
            </w:r>
          </w:p>
        </w:tc>
      </w:tr>
      <w:tr w:rsidR="0009486A" w:rsidRPr="0009486A" w:rsidTr="00232953">
        <w:trPr>
          <w:trHeight w:val="148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Муниципальная программа "Восстановление работоспособности ливневой канализации на территории городского поселения "Город Амурск"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13 0 00 00000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1400,000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1400,000</w:t>
            </w:r>
          </w:p>
        </w:tc>
      </w:tr>
      <w:tr w:rsidR="0009486A" w:rsidRPr="0009486A" w:rsidTr="00232953">
        <w:trPr>
          <w:trHeight w:val="213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Мероприятия, направленные на развитие системы ливневой канализации в рамках муниципальной программы "Восстановление работоспособности ливневой канализации на территории городского поселения "Город Амурск"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13 0 01 00502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1400,000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1400,000</w:t>
            </w:r>
          </w:p>
        </w:tc>
      </w:tr>
      <w:tr w:rsidR="0009486A" w:rsidRPr="0009486A" w:rsidTr="00232953">
        <w:trPr>
          <w:trHeight w:val="105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13 0 01 00502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1400,000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1400,000</w:t>
            </w:r>
          </w:p>
        </w:tc>
      </w:tr>
      <w:tr w:rsidR="0009486A" w:rsidRPr="0009486A" w:rsidTr="00232953">
        <w:trPr>
          <w:trHeight w:val="103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Муниципальная  программа "Чистая вода" на территории городского поселения "Город Амурск"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14 0 00 00000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4440,000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5710,000</w:t>
            </w:r>
          </w:p>
        </w:tc>
      </w:tr>
      <w:tr w:rsidR="0009486A" w:rsidRPr="0009486A" w:rsidTr="00232953">
        <w:trPr>
          <w:trHeight w:val="219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Мероприятия, направленные на реконструкцию объектов по водоснабжению города в рамках муниципальной программы "Чистая вода на территории городского поселения "Город Амурск"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14 0 01 00502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4140,000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5380,000</w:t>
            </w:r>
          </w:p>
        </w:tc>
      </w:tr>
      <w:tr w:rsidR="0009486A" w:rsidRPr="0009486A" w:rsidTr="00232953">
        <w:trPr>
          <w:trHeight w:val="106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14 0 01 00502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4140,000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5380,000</w:t>
            </w:r>
          </w:p>
        </w:tc>
      </w:tr>
      <w:tr w:rsidR="0009486A" w:rsidRPr="0009486A" w:rsidTr="00232953">
        <w:trPr>
          <w:trHeight w:val="177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Компенсация выпадающих доходов организациям, предоставляющим населению услуги водоснабжения и водоотведения  по тарифам, не обеспечивающим возмещение издержек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14 0 02 00502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330,000</w:t>
            </w:r>
          </w:p>
        </w:tc>
      </w:tr>
      <w:tr w:rsidR="0009486A" w:rsidRPr="0009486A" w:rsidTr="00232953">
        <w:trPr>
          <w:trHeight w:val="141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юридическим лицам (кроме  государственных учреждений) и физическим  лицам - производителям товаров, </w:t>
            </w: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lastRenderedPageBreak/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14 0 02 00502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330,000</w:t>
            </w:r>
          </w:p>
        </w:tc>
      </w:tr>
      <w:tr w:rsidR="0009486A" w:rsidRPr="0009486A" w:rsidTr="00232953">
        <w:trPr>
          <w:trHeight w:val="57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400,000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400,000</w:t>
            </w:r>
          </w:p>
        </w:tc>
      </w:tr>
      <w:tr w:rsidR="0009486A" w:rsidRPr="0009486A" w:rsidTr="00232953">
        <w:trPr>
          <w:trHeight w:val="175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Компенсация выпадающих доходов организациям, предоставляющим населению услуги теплоснабжения  по тарифам, не обеспечивающим возмещение издержек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83 1 00 00502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400,000</w:t>
            </w:r>
          </w:p>
        </w:tc>
      </w:tr>
      <w:tr w:rsidR="0009486A" w:rsidRPr="0009486A" w:rsidTr="00232953">
        <w:trPr>
          <w:trHeight w:val="1725"/>
        </w:trPr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−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83 1 00 00502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400,000</w:t>
            </w:r>
          </w:p>
        </w:tc>
      </w:tr>
      <w:tr w:rsidR="0009486A" w:rsidRPr="0009486A" w:rsidTr="00232953">
        <w:trPr>
          <w:trHeight w:val="48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 xml:space="preserve">000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11136,120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13440,780</w:t>
            </w:r>
          </w:p>
        </w:tc>
      </w:tr>
      <w:tr w:rsidR="0009486A" w:rsidRPr="0009486A" w:rsidTr="00232953">
        <w:trPr>
          <w:trHeight w:val="48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8500,000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10700,000</w:t>
            </w:r>
          </w:p>
        </w:tc>
      </w:tr>
      <w:tr w:rsidR="0009486A" w:rsidRPr="0009486A" w:rsidTr="00232953">
        <w:trPr>
          <w:trHeight w:val="169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 программа "Строительство, ремонт и модернизация линий уличного освещения городского поселения "Город Амурск"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4150,000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4200,000</w:t>
            </w:r>
          </w:p>
        </w:tc>
      </w:tr>
      <w:tr w:rsidR="0009486A" w:rsidRPr="0009486A" w:rsidTr="00232953">
        <w:trPr>
          <w:trHeight w:val="298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Мероприятия, направленные на развитие сети уличного освещения путем строительства новых и восстановления временно бездействующих линий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15 0 01 00503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1650,000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1700,000</w:t>
            </w:r>
          </w:p>
        </w:tc>
      </w:tr>
      <w:tr w:rsidR="0009486A" w:rsidRPr="0009486A" w:rsidTr="00232953">
        <w:trPr>
          <w:trHeight w:val="97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15 0 01 00503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1650,000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1700,000</w:t>
            </w:r>
          </w:p>
        </w:tc>
      </w:tr>
      <w:tr w:rsidR="0009486A" w:rsidRPr="0009486A" w:rsidTr="00232953">
        <w:trPr>
          <w:trHeight w:val="207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Расходы, направленные на уличное освещения города Амурска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15 0 02 00503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2500,000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2500,000</w:t>
            </w:r>
          </w:p>
        </w:tc>
      </w:tr>
      <w:tr w:rsidR="0009486A" w:rsidRPr="0009486A" w:rsidTr="00232953">
        <w:trPr>
          <w:trHeight w:val="105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15 0 02 00503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2500,000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2500,000</w:t>
            </w:r>
          </w:p>
        </w:tc>
      </w:tr>
      <w:tr w:rsidR="0009486A" w:rsidRPr="0009486A" w:rsidTr="00232953">
        <w:trPr>
          <w:trHeight w:val="150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 программа "Сохранение  и развитие зеленого фонда городского поселения "Город Амурск"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16 0 00 00000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1900,000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1950,000</w:t>
            </w:r>
          </w:p>
        </w:tc>
      </w:tr>
      <w:tr w:rsidR="0009486A" w:rsidRPr="0009486A" w:rsidTr="00232953">
        <w:trPr>
          <w:trHeight w:val="22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Мероприятия, направленные на обеспечение организации  современного озеленения города в рамках муниципальной программы "Сохранение  и развитие зеленого фонда городского поселения "Город Амурск"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16 0 01 00503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1900,000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1950,000</w:t>
            </w:r>
          </w:p>
        </w:tc>
      </w:tr>
      <w:tr w:rsidR="0009486A" w:rsidRPr="0009486A" w:rsidTr="00232953">
        <w:trPr>
          <w:trHeight w:val="105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16 0 01 00503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1900,000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1950,000</w:t>
            </w:r>
          </w:p>
        </w:tc>
      </w:tr>
      <w:tr w:rsidR="0009486A" w:rsidRPr="0009486A" w:rsidTr="00232953">
        <w:trPr>
          <w:trHeight w:val="139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 программа "Развитие сферы ритуальных услуг и мест погребения в городском поселении "Город Амурск"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17 0 00 00000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2300,000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4300,000</w:t>
            </w:r>
          </w:p>
        </w:tc>
      </w:tr>
      <w:tr w:rsidR="0009486A" w:rsidRPr="0009486A" w:rsidTr="00232953">
        <w:trPr>
          <w:trHeight w:val="247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Мероприятия, направленные на содержание городских кладбищ и организацию мест захоронения граждан в рамках муниципальной программы  "Развитие сферы ритуальных услуг и мест погребения в городском поселении "Город Амурск"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17 0 01 00503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2000,000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2000,000</w:t>
            </w:r>
          </w:p>
        </w:tc>
      </w:tr>
      <w:tr w:rsidR="0009486A" w:rsidRPr="0009486A" w:rsidTr="00232953">
        <w:trPr>
          <w:trHeight w:val="105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17 0 01 00503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2000,000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2000,000</w:t>
            </w:r>
          </w:p>
        </w:tc>
      </w:tr>
      <w:tr w:rsidR="0009486A" w:rsidRPr="0009486A" w:rsidTr="00232953">
        <w:trPr>
          <w:trHeight w:val="232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на  возмещение расходов по гарантированному перечню услуг по погребению за счет местных бюджетов, в рамках муниципальной программы "Развитие сферы ритуальных услуг и мест погребения в городском поселении "Город Амурск"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17 0 02 00503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100,000</w:t>
            </w:r>
          </w:p>
        </w:tc>
      </w:tr>
      <w:tr w:rsidR="0009486A" w:rsidRPr="0009486A" w:rsidTr="00232953">
        <w:trPr>
          <w:trHeight w:val="139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юридическим лицам (кроме  государственных учреждений) и физическим 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17 0 02 00503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100,000</w:t>
            </w:r>
          </w:p>
        </w:tc>
      </w:tr>
      <w:tr w:rsidR="0009486A" w:rsidRPr="0009486A" w:rsidTr="00232953">
        <w:trPr>
          <w:trHeight w:val="204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Мероприятия по доставке невостребованных тел в морг в рамках муниципальной программы "Развитие сферы ритуальных услуг и мест погребения в городском поселении "Город Амурск"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17 0 03 00503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150,000</w:t>
            </w:r>
          </w:p>
        </w:tc>
      </w:tr>
      <w:tr w:rsidR="0009486A" w:rsidRPr="0009486A" w:rsidTr="00232953">
        <w:trPr>
          <w:trHeight w:val="105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17 0 03 00503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150,000</w:t>
            </w:r>
          </w:p>
        </w:tc>
      </w:tr>
      <w:tr w:rsidR="0009486A" w:rsidRPr="0009486A" w:rsidTr="00232953">
        <w:trPr>
          <w:trHeight w:val="264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Субсидии </w:t>
            </w:r>
            <w:proofErr w:type="gramStart"/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на возмещение затрат с оказанием услуг по пригородным заказным пассажирским перевозкам  до городского кладбища в рамках</w:t>
            </w:r>
            <w:proofErr w:type="gramEnd"/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муниципальной программы "Развитие сферы ритуальных услуг и мест погребения в городском поселении "Город Амурск"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17 0 04 00503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50,000</w:t>
            </w:r>
          </w:p>
        </w:tc>
      </w:tr>
      <w:tr w:rsidR="0009486A" w:rsidRPr="0009486A" w:rsidTr="00232953">
        <w:trPr>
          <w:trHeight w:val="1665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−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17 0 04 00503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50,000</w:t>
            </w:r>
          </w:p>
        </w:tc>
      </w:tr>
      <w:tr w:rsidR="0009486A" w:rsidRPr="0009486A" w:rsidTr="00232953">
        <w:trPr>
          <w:trHeight w:val="1665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Мероприятия, направленные на строительство городского кладбища в рамках муниципальной программы  "Развитие сферы ритуальных услуг и мест погребения в городском поселении "Город Амурск"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17 0 05 00503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2000,000</w:t>
            </w:r>
          </w:p>
        </w:tc>
      </w:tr>
      <w:tr w:rsidR="0009486A" w:rsidRPr="0009486A" w:rsidTr="00232953">
        <w:trPr>
          <w:trHeight w:val="109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17 0 05 00503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2000,000</w:t>
            </w:r>
          </w:p>
        </w:tc>
      </w:tr>
      <w:tr w:rsidR="0009486A" w:rsidRPr="0009486A" w:rsidTr="00232953">
        <w:trPr>
          <w:trHeight w:val="105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Муниципальная программа «Доступная среда» в городском поселении "Город Амурск"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31 0 00 00000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250,000</w:t>
            </w:r>
          </w:p>
        </w:tc>
      </w:tr>
      <w:tr w:rsidR="0009486A" w:rsidRPr="0009486A" w:rsidTr="00232953">
        <w:trPr>
          <w:trHeight w:val="204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по формированию доступной среды жизнедеятельности инвалидов в сфере жилищно-коммунального хозяйства в рамках муниципальной программы "Доступная среда"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31 0 01 00503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250,000</w:t>
            </w:r>
          </w:p>
        </w:tc>
      </w:tr>
      <w:tr w:rsidR="0009486A" w:rsidRPr="0009486A" w:rsidTr="00232953">
        <w:trPr>
          <w:trHeight w:val="114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31 0 01 00503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250,000</w:t>
            </w:r>
          </w:p>
        </w:tc>
      </w:tr>
      <w:tr w:rsidR="0009486A" w:rsidRPr="0009486A" w:rsidTr="00232953">
        <w:trPr>
          <w:trHeight w:val="54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2636,120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2740,780</w:t>
            </w:r>
          </w:p>
        </w:tc>
      </w:tr>
      <w:tr w:rsidR="0009486A" w:rsidRPr="0009486A" w:rsidTr="00232953">
        <w:trPr>
          <w:trHeight w:val="114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в области благоустройства в рамках непрограммных расходов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83 2 00 00503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2636,120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2740,780</w:t>
            </w:r>
          </w:p>
        </w:tc>
      </w:tr>
      <w:tr w:rsidR="0009486A" w:rsidRPr="0009486A" w:rsidTr="00232953">
        <w:trPr>
          <w:trHeight w:val="114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83 2 00 00503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2636,120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2740,780</w:t>
            </w:r>
          </w:p>
        </w:tc>
      </w:tr>
      <w:tr w:rsidR="0009486A" w:rsidRPr="0009486A" w:rsidTr="00232953">
        <w:trPr>
          <w:trHeight w:val="66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Молодежная политика и оздоровление детей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600,000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600,000</w:t>
            </w:r>
          </w:p>
        </w:tc>
      </w:tr>
      <w:tr w:rsidR="0009486A" w:rsidRPr="0009486A" w:rsidTr="00232953">
        <w:trPr>
          <w:trHeight w:val="55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600,000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600,000</w:t>
            </w:r>
          </w:p>
        </w:tc>
      </w:tr>
      <w:tr w:rsidR="0009486A" w:rsidRPr="0009486A" w:rsidTr="00232953">
        <w:trPr>
          <w:trHeight w:val="75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Муниципальная  программа "Молодежь города Амурска"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19 0 00 00000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400,000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400,000</w:t>
            </w:r>
          </w:p>
        </w:tc>
      </w:tr>
      <w:tr w:rsidR="0009486A" w:rsidRPr="0009486A" w:rsidTr="00232953">
        <w:trPr>
          <w:trHeight w:val="195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условий для воспитания гражданственности и патриотизма, духовных и нравственных ценностей молодежи, формирование здорового стиля, оказание поддержки молодой семье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19 0 01 00000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400,000</w:t>
            </w:r>
          </w:p>
        </w:tc>
      </w:tr>
      <w:tr w:rsidR="0009486A" w:rsidRPr="0009486A" w:rsidTr="00232953">
        <w:trPr>
          <w:trHeight w:val="108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мероприятий для детей и молодежи в рамках муниципальной  программы "Молодежь города Амурска"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19 0 01 00707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400,000</w:t>
            </w:r>
          </w:p>
        </w:tc>
      </w:tr>
      <w:tr w:rsidR="0009486A" w:rsidRPr="0009486A" w:rsidTr="00232953">
        <w:trPr>
          <w:trHeight w:val="105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19 0 01 00707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400,000</w:t>
            </w:r>
          </w:p>
        </w:tc>
      </w:tr>
      <w:tr w:rsidR="0009486A" w:rsidRPr="0009486A" w:rsidTr="00232953">
        <w:trPr>
          <w:trHeight w:val="127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Муниципальная программа "Трудоустройство несовершеннолетних в летний период"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20 0 00 00000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200,000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200,000</w:t>
            </w:r>
          </w:p>
        </w:tc>
      </w:tr>
      <w:tr w:rsidR="0009486A" w:rsidRPr="0009486A" w:rsidTr="00232953">
        <w:trPr>
          <w:trHeight w:val="174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Организация временного трудоустройства несовершеннолетних в летний период в рамках муниципальной программы "Трудоустройство несовершеннолетних в летний период"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20 0 01 00707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200,000</w:t>
            </w:r>
          </w:p>
        </w:tc>
      </w:tr>
      <w:tr w:rsidR="0009486A" w:rsidRPr="0009486A" w:rsidTr="00232953">
        <w:trPr>
          <w:trHeight w:val="99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20 0 01 00707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200,000</w:t>
            </w:r>
          </w:p>
        </w:tc>
      </w:tr>
      <w:tr w:rsidR="0009486A" w:rsidRPr="0009486A" w:rsidTr="00232953">
        <w:trPr>
          <w:trHeight w:val="63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950,000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950,000</w:t>
            </w:r>
          </w:p>
        </w:tc>
      </w:tr>
      <w:tr w:rsidR="0009486A" w:rsidRPr="0009486A" w:rsidTr="00232953">
        <w:trPr>
          <w:trHeight w:val="63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300,000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300,000</w:t>
            </w:r>
          </w:p>
        </w:tc>
      </w:tr>
      <w:tr w:rsidR="0009486A" w:rsidRPr="0009486A" w:rsidTr="00232953">
        <w:trPr>
          <w:trHeight w:val="79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Компенсационные выплаты к пенсии за выслугу лет за счет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86 0 00 01001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300,000</w:t>
            </w:r>
          </w:p>
        </w:tc>
      </w:tr>
      <w:tr w:rsidR="0009486A" w:rsidRPr="0009486A" w:rsidTr="00232953">
        <w:trPr>
          <w:trHeight w:val="99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86 0 00 01001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300,000</w:t>
            </w:r>
          </w:p>
        </w:tc>
      </w:tr>
      <w:tr w:rsidR="0009486A" w:rsidRPr="0009486A" w:rsidTr="00232953">
        <w:trPr>
          <w:trHeight w:val="100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Муниципальная программа "Обеспечение жильем молодых семей в городе Амурске"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21 0 00 00000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650,000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650,000</w:t>
            </w:r>
          </w:p>
        </w:tc>
      </w:tr>
      <w:tr w:rsidR="0009486A" w:rsidRPr="0009486A" w:rsidTr="00232953">
        <w:trPr>
          <w:trHeight w:val="171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Предоставление социальной выплаты молодым семьям в рамках муниципальной программы "Обеспечение жильем молодых семей в городе Амурске"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21 0 01 S0200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650,000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650,000</w:t>
            </w:r>
          </w:p>
        </w:tc>
      </w:tr>
      <w:tr w:rsidR="0009486A" w:rsidRPr="0009486A" w:rsidTr="00232953">
        <w:trPr>
          <w:trHeight w:val="69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(социальные выплаты) гражданам на приобретение жилья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21 0 01 S0200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650,000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650,000</w:t>
            </w:r>
          </w:p>
        </w:tc>
      </w:tr>
      <w:tr w:rsidR="0009486A" w:rsidRPr="0009486A" w:rsidTr="00232953">
        <w:trPr>
          <w:trHeight w:val="66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Физическая культура и 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1600,000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1600,000</w:t>
            </w:r>
          </w:p>
        </w:tc>
      </w:tr>
      <w:tr w:rsidR="0009486A" w:rsidRPr="0009486A" w:rsidTr="00232953">
        <w:trPr>
          <w:trHeight w:val="99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"Развитие физической культуры и спорта в городе Амурске"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22 0 00 00000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1600,000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1600,000</w:t>
            </w:r>
          </w:p>
        </w:tc>
      </w:tr>
      <w:tr w:rsidR="0009486A" w:rsidRPr="0009486A" w:rsidTr="00232953">
        <w:trPr>
          <w:trHeight w:val="1755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Проведение массовых физкультурно-спортивных мероприятий, в рамках муниципальной программы "Развитие физической культуры и спорта в городе Амурске"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22 0 01 01102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1500,000</w:t>
            </w:r>
          </w:p>
        </w:tc>
      </w:tr>
      <w:tr w:rsidR="0009486A" w:rsidRPr="0009486A" w:rsidTr="00232953">
        <w:trPr>
          <w:trHeight w:val="99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22 0 01 01102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1500,000</w:t>
            </w:r>
          </w:p>
        </w:tc>
      </w:tr>
      <w:tr w:rsidR="0009486A" w:rsidRPr="0009486A" w:rsidTr="00232953">
        <w:trPr>
          <w:trHeight w:val="166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Мероприятия, направленные на устройство спортивных дворовых площадок, в рамках муниципальной программы "Развитие физической культуры и спорта в городе  Амурске"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22 0 02 01102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100,000</w:t>
            </w:r>
          </w:p>
        </w:tc>
      </w:tr>
      <w:tr w:rsidR="0009486A" w:rsidRPr="0009486A" w:rsidTr="00232953">
        <w:trPr>
          <w:trHeight w:val="99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22 0 02 01102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100,000</w:t>
            </w:r>
          </w:p>
        </w:tc>
      </w:tr>
      <w:tr w:rsidR="0009486A" w:rsidRPr="0009486A" w:rsidTr="00232953">
        <w:trPr>
          <w:trHeight w:val="7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Мероприятия, направленные в сфере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1370,000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1370,000</w:t>
            </w:r>
          </w:p>
        </w:tc>
      </w:tr>
      <w:tr w:rsidR="0009486A" w:rsidRPr="0009486A" w:rsidTr="00232953">
        <w:trPr>
          <w:trHeight w:val="139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"Поддержка и развитие средств массовой информации в городском поселении "Город Амурск"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32 0 00 00000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1370,000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1370,000</w:t>
            </w:r>
          </w:p>
        </w:tc>
      </w:tr>
      <w:tr w:rsidR="0009486A" w:rsidRPr="0009486A" w:rsidTr="00232953">
        <w:trPr>
          <w:trHeight w:val="262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оперативного и регулярного освещения деятельности органов местного самоуправления в печатных изданиях в рамках муниципальной программы "Поддержка и развитие средств массовой информации в городском поселении "Город Амурск"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32 0 01 01202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1370,000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1370,000</w:t>
            </w:r>
          </w:p>
        </w:tc>
      </w:tr>
      <w:tr w:rsidR="0009486A" w:rsidRPr="0009486A" w:rsidTr="00232953">
        <w:trPr>
          <w:trHeight w:val="58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32 0 01 01202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1370,000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1370,000</w:t>
            </w:r>
          </w:p>
        </w:tc>
      </w:tr>
      <w:tr w:rsidR="0009486A" w:rsidRPr="0009486A" w:rsidTr="00232953">
        <w:trPr>
          <w:trHeight w:val="217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32 0 01 01202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1370,000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1370,000</w:t>
            </w:r>
          </w:p>
        </w:tc>
      </w:tr>
      <w:tr w:rsidR="0009486A" w:rsidRPr="0009486A" w:rsidTr="00232953">
        <w:trPr>
          <w:trHeight w:val="67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Отдел культуры администрации городского поселения "Город Амурск"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55650,000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55150,000</w:t>
            </w:r>
          </w:p>
        </w:tc>
      </w:tr>
      <w:tr w:rsidR="0009486A" w:rsidRPr="0009486A" w:rsidTr="00232953">
        <w:trPr>
          <w:trHeight w:val="58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Культура,  кинематография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55650,000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55150,000</w:t>
            </w:r>
          </w:p>
        </w:tc>
      </w:tr>
      <w:tr w:rsidR="0009486A" w:rsidRPr="0009486A" w:rsidTr="00232953">
        <w:trPr>
          <w:trHeight w:val="58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48150,000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47650,000</w:t>
            </w:r>
          </w:p>
        </w:tc>
      </w:tr>
      <w:tr w:rsidR="0009486A" w:rsidRPr="0009486A" w:rsidTr="00232953">
        <w:trPr>
          <w:trHeight w:val="106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 программа "Развитие внутреннего и въездного туризма в городе Амурске"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23 0 00 00000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50,000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50,000</w:t>
            </w:r>
          </w:p>
        </w:tc>
      </w:tr>
      <w:tr w:rsidR="0009486A" w:rsidRPr="0009486A" w:rsidTr="00232953">
        <w:trPr>
          <w:trHeight w:val="199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Мероприятия, направленные на создание условий для эффективного развития туристской отрасли в городе Амурске в рамках муниципальной программы "Развитие внутреннего и въездного туризма в городе Амурске"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23 0 01 00801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50,000</w:t>
            </w:r>
          </w:p>
        </w:tc>
      </w:tr>
      <w:tr w:rsidR="0009486A" w:rsidRPr="0009486A" w:rsidTr="00232953">
        <w:trPr>
          <w:trHeight w:val="97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23 0 01 00801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50,000</w:t>
            </w:r>
          </w:p>
        </w:tc>
      </w:tr>
      <w:tr w:rsidR="0009486A" w:rsidRPr="0009486A" w:rsidTr="00232953">
        <w:trPr>
          <w:trHeight w:val="97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Муниципальная  программа "Развитие культурно - досугового обслуживания населения города Амурска"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24 0 00 00000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22350,000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22350,000</w:t>
            </w:r>
          </w:p>
        </w:tc>
      </w:tr>
      <w:tr w:rsidR="0009486A" w:rsidRPr="0009486A" w:rsidTr="00232953">
        <w:trPr>
          <w:trHeight w:val="139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Мероприятия, направленные на удовлетворение населения города качеством и доступностью предоставляемых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24 0 01 00801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20000,000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20000,000</w:t>
            </w:r>
          </w:p>
        </w:tc>
      </w:tr>
      <w:tr w:rsidR="0009486A" w:rsidRPr="0009486A" w:rsidTr="00232953">
        <w:trPr>
          <w:trHeight w:val="60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24 0 01 00801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20000,000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20000,000</w:t>
            </w:r>
          </w:p>
        </w:tc>
      </w:tr>
      <w:tr w:rsidR="0009486A" w:rsidRPr="0009486A" w:rsidTr="00232953">
        <w:trPr>
          <w:trHeight w:val="99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Проведение городских мероприятий на стационарных площадках "Праздничный город"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24 0 02 00801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2350,000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2350,000</w:t>
            </w:r>
          </w:p>
        </w:tc>
      </w:tr>
      <w:tr w:rsidR="0009486A" w:rsidRPr="0009486A" w:rsidTr="00232953">
        <w:trPr>
          <w:trHeight w:val="130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24 0 02 00801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2350,000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2350,000</w:t>
            </w:r>
          </w:p>
        </w:tc>
      </w:tr>
      <w:tr w:rsidR="0009486A" w:rsidRPr="0009486A" w:rsidTr="00232953">
        <w:trPr>
          <w:trHeight w:val="138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Муниципальная  программа «Развитие кинопроката и </w:t>
            </w:r>
            <w:proofErr w:type="spellStart"/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киновидеобслуживания</w:t>
            </w:r>
            <w:proofErr w:type="spellEnd"/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населения городского поселения «Город Амурск»           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25 0 00 00000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5300,000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5300,000</w:t>
            </w:r>
          </w:p>
        </w:tc>
      </w:tr>
      <w:tr w:rsidR="0009486A" w:rsidRPr="0009486A" w:rsidTr="00232953">
        <w:trPr>
          <w:trHeight w:val="166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Организация кинопроката, проведение мероприятий в рамках муниципальной программы «Развитие кинопроката и </w:t>
            </w:r>
            <w:proofErr w:type="spellStart"/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киновидеобслуживания</w:t>
            </w:r>
            <w:proofErr w:type="spellEnd"/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населения городского поселения «Город Амурск»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25 0 01 00000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5300,000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5300,000</w:t>
            </w:r>
          </w:p>
        </w:tc>
      </w:tr>
      <w:tr w:rsidR="0009486A" w:rsidRPr="0009486A" w:rsidTr="00232953">
        <w:trPr>
          <w:trHeight w:val="52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25 0 01 00801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5300,000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5300,000</w:t>
            </w:r>
          </w:p>
        </w:tc>
      </w:tr>
      <w:tr w:rsidR="0009486A" w:rsidRPr="0009486A" w:rsidTr="00232953">
        <w:trPr>
          <w:trHeight w:val="163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25 0 01 00801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5300,000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5300,000</w:t>
            </w:r>
          </w:p>
        </w:tc>
      </w:tr>
      <w:tr w:rsidR="0009486A" w:rsidRPr="0009486A" w:rsidTr="00232953">
        <w:trPr>
          <w:trHeight w:val="70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Муниципальная программа "Зеленая планета "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26 0 00 00000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4500,000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4500,000</w:t>
            </w:r>
          </w:p>
        </w:tc>
      </w:tr>
      <w:tr w:rsidR="0009486A" w:rsidRPr="0009486A" w:rsidTr="00232953">
        <w:trPr>
          <w:trHeight w:val="165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Мероприятия, направленные на реализацию стратегии и обеспечения динамичного развития Ботанического сада как хранилища генофонда экзотических растений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26 0 00 00000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4500,000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4500,000</w:t>
            </w:r>
          </w:p>
        </w:tc>
      </w:tr>
      <w:tr w:rsidR="0009486A" w:rsidRPr="0009486A" w:rsidTr="00232953">
        <w:trPr>
          <w:trHeight w:val="43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26 0 01 00801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4500,000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4500,000</w:t>
            </w:r>
          </w:p>
        </w:tc>
      </w:tr>
      <w:tr w:rsidR="0009486A" w:rsidRPr="0009486A" w:rsidTr="00232953">
        <w:trPr>
          <w:trHeight w:val="186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26 0 01 00801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4500,000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4500,000</w:t>
            </w:r>
          </w:p>
        </w:tc>
      </w:tr>
      <w:tr w:rsidR="0009486A" w:rsidRPr="0009486A" w:rsidTr="00232953">
        <w:trPr>
          <w:trHeight w:val="7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Муниципальная программа "Музей - страна открытий"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27 0 00 00000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5400,000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5400,000</w:t>
            </w:r>
          </w:p>
        </w:tc>
      </w:tr>
      <w:tr w:rsidR="0009486A" w:rsidRPr="0009486A" w:rsidTr="00232953">
        <w:trPr>
          <w:trHeight w:val="163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Мероприятия, направленные на обеспечение сохранности музейных ценностей, популяризации музейных фондов, повышение доступности и качества музейных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27 0 01 00801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5400,000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5400,000</w:t>
            </w:r>
          </w:p>
        </w:tc>
      </w:tr>
      <w:tr w:rsidR="0009486A" w:rsidRPr="0009486A" w:rsidTr="00232953">
        <w:trPr>
          <w:trHeight w:val="138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деятельности подведомственных учреждений (МКУК АГКМ) в рамках муниципальной программы "Музей - страна открытий"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27 0 01 00801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5400,000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5400,000</w:t>
            </w:r>
          </w:p>
        </w:tc>
      </w:tr>
      <w:tr w:rsidR="0009486A" w:rsidRPr="0009486A" w:rsidTr="00232953">
        <w:trPr>
          <w:trHeight w:val="67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27 0 01 00801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4472,000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4472,000</w:t>
            </w:r>
          </w:p>
        </w:tc>
      </w:tr>
      <w:tr w:rsidR="0009486A" w:rsidRPr="0009486A" w:rsidTr="00232953">
        <w:trPr>
          <w:trHeight w:val="103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27 0 01 00801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852,000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852,000</w:t>
            </w:r>
          </w:p>
        </w:tc>
      </w:tr>
      <w:tr w:rsidR="0009486A" w:rsidRPr="0009486A" w:rsidTr="00232953">
        <w:trPr>
          <w:trHeight w:val="61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27 0 01 00801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76,000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76,000</w:t>
            </w:r>
          </w:p>
        </w:tc>
      </w:tr>
      <w:tr w:rsidR="0009486A" w:rsidRPr="0009486A" w:rsidTr="00232953">
        <w:trPr>
          <w:trHeight w:val="66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Муниципальная программа «Библиотека без границ»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28 0 00 00000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6900,000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6500,000</w:t>
            </w:r>
          </w:p>
        </w:tc>
      </w:tr>
      <w:tr w:rsidR="0009486A" w:rsidRPr="0009486A" w:rsidTr="00232953">
        <w:trPr>
          <w:trHeight w:val="306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Мероприятия, направленные на создание условий для свободного доступа жителей города Амурска к информации и знаниям для развития творческой активности и информационной обеспеченности, а также содействие адаптации в обществе, </w:t>
            </w: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социокультурной реабилитации, развитие творческих возможностей людей с ограниченными возможностями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lastRenderedPageBreak/>
              <w:t>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28 0 01 00801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6900,000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6500,000</w:t>
            </w:r>
          </w:p>
        </w:tc>
      </w:tr>
      <w:tr w:rsidR="0009486A" w:rsidRPr="0009486A" w:rsidTr="00232953">
        <w:trPr>
          <w:trHeight w:val="129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Обеспечение деятельности подведомственных учреждений (МКУК ЦБС) в рамках муниципальной программы "Библиотека без границ"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28 0 01 00801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6900,000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6500,000</w:t>
            </w:r>
          </w:p>
        </w:tc>
      </w:tr>
      <w:tr w:rsidR="0009486A" w:rsidRPr="0009486A" w:rsidTr="00232953">
        <w:trPr>
          <w:trHeight w:val="75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28 0 01 00801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5530,000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5530,000</w:t>
            </w:r>
          </w:p>
        </w:tc>
      </w:tr>
      <w:tr w:rsidR="0009486A" w:rsidRPr="0009486A" w:rsidTr="00232953">
        <w:trPr>
          <w:trHeight w:val="108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28 0 01 00801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1210,000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810,000</w:t>
            </w:r>
          </w:p>
        </w:tc>
      </w:tr>
      <w:tr w:rsidR="0009486A" w:rsidRPr="0009486A" w:rsidTr="00232953">
        <w:trPr>
          <w:trHeight w:val="60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28 0 01 00801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160,000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160,000</w:t>
            </w:r>
          </w:p>
        </w:tc>
      </w:tr>
      <w:tr w:rsidR="0009486A" w:rsidRPr="0009486A" w:rsidTr="00232953">
        <w:trPr>
          <w:trHeight w:val="180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 программа «Сохранение условий для обеспечения доступности и сохранности ценных и сохранности ценных и охраняемых растений Дальнего Востока»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29 0 00 00000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3300,000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3300,000</w:t>
            </w:r>
          </w:p>
        </w:tc>
      </w:tr>
      <w:tr w:rsidR="0009486A" w:rsidRPr="0009486A" w:rsidTr="00232953">
        <w:trPr>
          <w:trHeight w:val="168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Мероприятия, направленные на обеспечение комплексного развития Амурского дендрария как хранилища генофонда ценных и охраняемых растений Дальнего Востока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29 0 01 00000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3300,000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3300,000</w:t>
            </w:r>
          </w:p>
        </w:tc>
      </w:tr>
      <w:tr w:rsidR="0009486A" w:rsidRPr="0009486A" w:rsidTr="00232953">
        <w:trPr>
          <w:trHeight w:val="60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29 0 01 00801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3300,000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3300,000</w:t>
            </w:r>
          </w:p>
        </w:tc>
      </w:tr>
      <w:tr w:rsidR="0009486A" w:rsidRPr="0009486A" w:rsidTr="00232953">
        <w:trPr>
          <w:trHeight w:val="138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бюджетным учреждениям на финансовое обеспечение муниципального задания на оказание </w:t>
            </w: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муниципальных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lastRenderedPageBreak/>
              <w:t>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29 0 01 00801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3300,000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3300,000</w:t>
            </w:r>
          </w:p>
        </w:tc>
      </w:tr>
      <w:tr w:rsidR="0009486A" w:rsidRPr="0009486A" w:rsidTr="00232953">
        <w:trPr>
          <w:trHeight w:val="99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Муниципальная программа "Доступная среда» в городском поселении "Город Амурск"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31 0 00 00000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350,000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250,000</w:t>
            </w:r>
          </w:p>
        </w:tc>
      </w:tr>
      <w:tr w:rsidR="0009486A" w:rsidRPr="0009486A" w:rsidTr="00232953">
        <w:trPr>
          <w:trHeight w:val="171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Мероприятия, направленные на  обеспечение доступности приоритетных объектов и услуг в приоритетных сферах жизнедеятельности инвалидов и других маломобильных групп населения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31 0 02 00801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150,000</w:t>
            </w:r>
          </w:p>
        </w:tc>
      </w:tr>
      <w:tr w:rsidR="0009486A" w:rsidRPr="0009486A" w:rsidTr="00232953">
        <w:trPr>
          <w:trHeight w:val="112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31 0 02 00801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150,000</w:t>
            </w:r>
          </w:p>
        </w:tc>
      </w:tr>
      <w:tr w:rsidR="0009486A" w:rsidRPr="0009486A" w:rsidTr="00232953">
        <w:trPr>
          <w:trHeight w:val="109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 на иные цели (МБУК "Кинотеатр "Молодость")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31 0 02 00801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150,000</w:t>
            </w:r>
          </w:p>
        </w:tc>
      </w:tr>
      <w:tr w:rsidR="0009486A" w:rsidRPr="0009486A" w:rsidTr="00232953">
        <w:trPr>
          <w:trHeight w:val="238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Мероприятия, направленные на  обеспечение доступности приоритетных объектов и услуг в приоритетных сферах жизнедеятельности инвалидов и других маломобильных групп населения  (МКУК "Централизованная библиотечная система")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31 0 03 00801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100,000</w:t>
            </w:r>
          </w:p>
        </w:tc>
      </w:tr>
      <w:tr w:rsidR="0009486A" w:rsidRPr="0009486A" w:rsidTr="00232953">
        <w:trPr>
          <w:trHeight w:val="108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31 0 03 00801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100,000</w:t>
            </w:r>
          </w:p>
        </w:tc>
      </w:tr>
      <w:tr w:rsidR="0009486A" w:rsidRPr="0009486A" w:rsidTr="00232953">
        <w:trPr>
          <w:trHeight w:val="69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7500,000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7500,000</w:t>
            </w:r>
          </w:p>
        </w:tc>
      </w:tr>
      <w:tr w:rsidR="0009486A" w:rsidRPr="0009486A" w:rsidTr="00232953">
        <w:trPr>
          <w:trHeight w:val="163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Обеспечение деятельности подведомственных учреждений (МКУ Централизованная бухгалтерия) в рамках непрограммных расходов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 xml:space="preserve">099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87 1 00 00804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3000,000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3000,000</w:t>
            </w:r>
          </w:p>
        </w:tc>
      </w:tr>
      <w:tr w:rsidR="0009486A" w:rsidRPr="0009486A" w:rsidTr="00232953">
        <w:trPr>
          <w:trHeight w:val="76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 xml:space="preserve">099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87 1 00 00804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2765,000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2765,000</w:t>
            </w:r>
          </w:p>
        </w:tc>
      </w:tr>
      <w:tr w:rsidR="0009486A" w:rsidRPr="0009486A" w:rsidTr="00232953">
        <w:trPr>
          <w:trHeight w:val="103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 xml:space="preserve">099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87 1 00 00804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234,000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234,000</w:t>
            </w:r>
          </w:p>
        </w:tc>
      </w:tr>
      <w:tr w:rsidR="0009486A" w:rsidRPr="0009486A" w:rsidTr="00232953">
        <w:trPr>
          <w:trHeight w:val="66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 xml:space="preserve">099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87 1 00 00804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1,000</w:t>
            </w:r>
          </w:p>
        </w:tc>
      </w:tr>
      <w:tr w:rsidR="0009486A" w:rsidRPr="0009486A" w:rsidTr="00232953">
        <w:trPr>
          <w:trHeight w:val="142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гос</w:t>
            </w:r>
            <w:proofErr w:type="gramStart"/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.в</w:t>
            </w:r>
            <w:proofErr w:type="gramEnd"/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ласти</w:t>
            </w:r>
            <w:proofErr w:type="spellEnd"/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субъектов РФ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 xml:space="preserve">099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73 0 00 00000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4500,000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4500,000</w:t>
            </w:r>
          </w:p>
        </w:tc>
      </w:tr>
      <w:tr w:rsidR="0009486A" w:rsidRPr="0009486A" w:rsidTr="00232953">
        <w:trPr>
          <w:trHeight w:val="51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 xml:space="preserve">099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73 0 00 00104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4500,000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4500,000</w:t>
            </w:r>
          </w:p>
        </w:tc>
      </w:tr>
      <w:tr w:rsidR="0009486A" w:rsidRPr="0009486A" w:rsidTr="00232953">
        <w:trPr>
          <w:trHeight w:val="10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выплату персоналу государственных (муниципальных</w:t>
            </w:r>
            <w:proofErr w:type="gramStart"/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)о</w:t>
            </w:r>
            <w:proofErr w:type="gramEnd"/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 xml:space="preserve">099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73 0 00 00104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3818,000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3818,000</w:t>
            </w:r>
          </w:p>
        </w:tc>
      </w:tr>
      <w:tr w:rsidR="0009486A" w:rsidRPr="0009486A" w:rsidTr="00232953">
        <w:trPr>
          <w:trHeight w:val="106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 xml:space="preserve">099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73 0 00 00104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647,000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647,000</w:t>
            </w:r>
          </w:p>
        </w:tc>
      </w:tr>
      <w:tr w:rsidR="0009486A" w:rsidRPr="0009486A" w:rsidTr="00232953">
        <w:trPr>
          <w:trHeight w:val="48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 xml:space="preserve">099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73 0 00 00104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35,000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72703">
              <w:rPr>
                <w:rFonts w:ascii="Times New Roman" w:eastAsia="Times New Roman" w:hAnsi="Times New Roman" w:cs="Times New Roman"/>
              </w:rPr>
              <w:t>35,000</w:t>
            </w:r>
          </w:p>
        </w:tc>
      </w:tr>
      <w:tr w:rsidR="0009486A" w:rsidRPr="0009486A" w:rsidTr="00232953">
        <w:trPr>
          <w:trHeight w:val="48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4755,000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9707,000</w:t>
            </w:r>
          </w:p>
        </w:tc>
      </w:tr>
      <w:tr w:rsidR="0009486A" w:rsidRPr="0009486A" w:rsidTr="00232953">
        <w:trPr>
          <w:trHeight w:val="51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86A" w:rsidRPr="00172703" w:rsidRDefault="0009486A" w:rsidP="0009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190 175,210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86A" w:rsidRPr="00172703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2703">
              <w:rPr>
                <w:rFonts w:ascii="Times New Roman" w:eastAsia="Times New Roman" w:hAnsi="Times New Roman" w:cs="Times New Roman"/>
                <w:b/>
                <w:bCs/>
              </w:rPr>
              <w:t>194 131,870</w:t>
            </w:r>
          </w:p>
        </w:tc>
      </w:tr>
      <w:tr w:rsidR="0009486A" w:rsidRPr="0009486A" w:rsidTr="00172703">
        <w:trPr>
          <w:gridAfter w:val="3"/>
          <w:wAfter w:w="1056" w:type="dxa"/>
          <w:trHeight w:val="915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Глава городского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Б.П.Редькин</w:t>
            </w:r>
            <w:proofErr w:type="spellEnd"/>
          </w:p>
        </w:tc>
      </w:tr>
      <w:tr w:rsidR="0009486A" w:rsidRPr="0009486A" w:rsidTr="00172703">
        <w:trPr>
          <w:gridAfter w:val="3"/>
          <w:wAfter w:w="1056" w:type="dxa"/>
          <w:trHeight w:val="945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Председатель Совета депутатов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486A" w:rsidRPr="0009486A" w:rsidRDefault="0009486A" w:rsidP="0009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486A" w:rsidRPr="0009486A" w:rsidRDefault="0009486A" w:rsidP="0009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486A">
              <w:rPr>
                <w:rFonts w:ascii="Times New Roman" w:eastAsia="Times New Roman" w:hAnsi="Times New Roman" w:cs="Times New Roman"/>
                <w:sz w:val="26"/>
                <w:szCs w:val="26"/>
              </w:rPr>
              <w:t>Л.Е. Кавелина</w:t>
            </w:r>
          </w:p>
        </w:tc>
      </w:tr>
    </w:tbl>
    <w:p w:rsidR="000F57E0" w:rsidRDefault="000F57E0"/>
    <w:tbl>
      <w:tblPr>
        <w:tblW w:w="9780" w:type="dxa"/>
        <w:tblInd w:w="93" w:type="dxa"/>
        <w:tblLook w:val="04A0" w:firstRow="1" w:lastRow="0" w:firstColumn="1" w:lastColumn="0" w:noHBand="0" w:noVBand="1"/>
      </w:tblPr>
      <w:tblGrid>
        <w:gridCol w:w="3460"/>
        <w:gridCol w:w="4210"/>
        <w:gridCol w:w="210"/>
        <w:gridCol w:w="1900"/>
      </w:tblGrid>
      <w:tr w:rsidR="000F57E0" w:rsidRPr="000F57E0" w:rsidTr="000F57E0">
        <w:trPr>
          <w:trHeight w:val="375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E0" w:rsidRPr="000F57E0" w:rsidRDefault="000F57E0" w:rsidP="000F5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E0" w:rsidRPr="000F57E0" w:rsidRDefault="000F57E0" w:rsidP="000F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7E0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7</w:t>
            </w:r>
          </w:p>
        </w:tc>
      </w:tr>
      <w:tr w:rsidR="000F57E0" w:rsidRPr="000F57E0" w:rsidTr="000F57E0">
        <w:trPr>
          <w:trHeight w:val="375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E0" w:rsidRPr="000F57E0" w:rsidRDefault="000F57E0" w:rsidP="000F5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E0" w:rsidRPr="000F57E0" w:rsidRDefault="000F57E0" w:rsidP="000F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7E0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Совета депутатов</w:t>
            </w:r>
          </w:p>
        </w:tc>
      </w:tr>
      <w:tr w:rsidR="000F57E0" w:rsidRPr="000F57E0" w:rsidTr="000F57E0">
        <w:trPr>
          <w:trHeight w:val="375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E0" w:rsidRPr="000F57E0" w:rsidRDefault="000F57E0" w:rsidP="000F5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E0" w:rsidRPr="000F57E0" w:rsidRDefault="000F57E0" w:rsidP="000F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7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городского поселения  </w:t>
            </w:r>
          </w:p>
        </w:tc>
      </w:tr>
      <w:tr w:rsidR="000F57E0" w:rsidRPr="000F57E0" w:rsidTr="000F57E0">
        <w:trPr>
          <w:trHeight w:val="375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E0" w:rsidRPr="000F57E0" w:rsidRDefault="000F57E0" w:rsidP="000F5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E0" w:rsidRPr="000F57E0" w:rsidRDefault="000F57E0" w:rsidP="000F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7E0">
              <w:rPr>
                <w:rFonts w:ascii="Times New Roman" w:eastAsia="Times New Roman" w:hAnsi="Times New Roman" w:cs="Times New Roman"/>
                <w:sz w:val="28"/>
                <w:szCs w:val="28"/>
              </w:rPr>
              <w:t>"Город Амурск"</w:t>
            </w:r>
          </w:p>
        </w:tc>
      </w:tr>
      <w:tr w:rsidR="000F57E0" w:rsidRPr="000F57E0" w:rsidTr="000F57E0">
        <w:trPr>
          <w:trHeight w:val="375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E0" w:rsidRPr="000F57E0" w:rsidRDefault="000F57E0" w:rsidP="000F5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E0" w:rsidRPr="000F57E0" w:rsidRDefault="000F57E0" w:rsidP="000F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7E0">
              <w:rPr>
                <w:rFonts w:ascii="Times New Roman" w:eastAsia="Times New Roman" w:hAnsi="Times New Roman" w:cs="Times New Roman"/>
                <w:sz w:val="28"/>
                <w:szCs w:val="28"/>
              </w:rPr>
              <w:t>Амурского муниципального района</w:t>
            </w:r>
          </w:p>
        </w:tc>
      </w:tr>
      <w:tr w:rsidR="000F57E0" w:rsidRPr="000F57E0" w:rsidTr="000F57E0">
        <w:trPr>
          <w:trHeight w:val="375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E0" w:rsidRPr="000F57E0" w:rsidRDefault="000F57E0" w:rsidP="000F5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E0" w:rsidRPr="000F57E0" w:rsidRDefault="000F57E0" w:rsidP="000F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7E0">
              <w:rPr>
                <w:rFonts w:ascii="Times New Roman" w:eastAsia="Times New Roman" w:hAnsi="Times New Roman" w:cs="Times New Roman"/>
                <w:sz w:val="28"/>
                <w:szCs w:val="28"/>
              </w:rPr>
              <w:t>Хабаровского края</w:t>
            </w:r>
          </w:p>
        </w:tc>
      </w:tr>
      <w:tr w:rsidR="000F57E0" w:rsidRPr="000F57E0" w:rsidTr="000F57E0">
        <w:trPr>
          <w:trHeight w:val="375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E0" w:rsidRPr="000F57E0" w:rsidRDefault="000F57E0" w:rsidP="000F5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E0" w:rsidRPr="000F57E0" w:rsidRDefault="000F57E0" w:rsidP="000F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7E0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 июля 2017 г. </w:t>
            </w:r>
            <w:r w:rsidRPr="000F57E0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300</w:t>
            </w:r>
          </w:p>
        </w:tc>
      </w:tr>
      <w:tr w:rsidR="000F57E0" w:rsidRPr="000F57E0" w:rsidTr="000F57E0">
        <w:trPr>
          <w:trHeight w:val="375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E0" w:rsidRPr="000F57E0" w:rsidRDefault="000F57E0" w:rsidP="000F5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E0" w:rsidRPr="000F57E0" w:rsidRDefault="000F57E0" w:rsidP="000F5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E0" w:rsidRPr="000F57E0" w:rsidRDefault="000F57E0" w:rsidP="000F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0F57E0" w:rsidRPr="000F57E0" w:rsidTr="000F57E0">
        <w:trPr>
          <w:trHeight w:val="375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E0" w:rsidRPr="000F57E0" w:rsidRDefault="000F57E0" w:rsidP="000F5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E0" w:rsidRPr="000F57E0" w:rsidRDefault="000F57E0" w:rsidP="000F5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E0" w:rsidRPr="000F57E0" w:rsidRDefault="000F57E0" w:rsidP="000F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0F57E0" w:rsidRPr="000F57E0" w:rsidTr="000F57E0">
        <w:trPr>
          <w:trHeight w:val="795"/>
        </w:trPr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57E0" w:rsidRPr="000F57E0" w:rsidRDefault="000F57E0" w:rsidP="000F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7E0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 внутреннего финансирования дефицита местного бюджета                                                      на 2017 год</w:t>
            </w:r>
          </w:p>
        </w:tc>
      </w:tr>
      <w:tr w:rsidR="000F57E0" w:rsidRPr="000F57E0" w:rsidTr="00387BB6">
        <w:trPr>
          <w:trHeight w:val="315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E0" w:rsidRPr="000F57E0" w:rsidRDefault="000F57E0" w:rsidP="000F5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E0" w:rsidRPr="000F57E0" w:rsidRDefault="000F57E0" w:rsidP="000F5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E0" w:rsidRPr="000F57E0" w:rsidRDefault="000F57E0" w:rsidP="000F5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F57E0">
              <w:rPr>
                <w:rFonts w:ascii="Times New Roman" w:eastAsia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0F57E0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0F57E0">
              <w:rPr>
                <w:rFonts w:ascii="Times New Roman" w:eastAsia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0F57E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F57E0" w:rsidRPr="000F57E0" w:rsidTr="00387BB6">
        <w:trPr>
          <w:trHeight w:val="387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7E0" w:rsidRPr="000F57E0" w:rsidRDefault="000F57E0" w:rsidP="000F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7E0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7E0" w:rsidRPr="000F57E0" w:rsidRDefault="000F57E0" w:rsidP="000F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7E0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кода администратора, группы, подгруппы, статьи, вида источника финансирования дефицита краевого бюджета, кода классификации операций сектора государственного управления, относящихся к источникам финансирования дефицита местного бюджета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7E0" w:rsidRPr="000F57E0" w:rsidRDefault="000F57E0" w:rsidP="000F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7E0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0F57E0" w:rsidRPr="000F57E0" w:rsidTr="00387BB6">
        <w:trPr>
          <w:trHeight w:val="39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7E0" w:rsidRPr="000F57E0" w:rsidRDefault="000F57E0" w:rsidP="000F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7E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7E0" w:rsidRPr="000F57E0" w:rsidRDefault="000F57E0" w:rsidP="000F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7E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7E0" w:rsidRPr="000F57E0" w:rsidRDefault="000F57E0" w:rsidP="000F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7E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F57E0" w:rsidRPr="000F57E0" w:rsidTr="00387BB6">
        <w:trPr>
          <w:trHeight w:val="126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7E0" w:rsidRPr="000F57E0" w:rsidRDefault="000F57E0" w:rsidP="000F5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7E0">
              <w:rPr>
                <w:rFonts w:ascii="Times New Roman" w:eastAsia="Times New Roman" w:hAnsi="Times New Roman" w:cs="Times New Roman"/>
                <w:sz w:val="28"/>
                <w:szCs w:val="28"/>
              </w:rPr>
              <w:t>156 01 05 00 00 00 0000 000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7E0" w:rsidRPr="000F57E0" w:rsidRDefault="000F57E0" w:rsidP="000F5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7E0"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Изменение  остатков денежных средств на счетах по учету средств бюджета</w:t>
            </w:r>
          </w:p>
        </w:tc>
        <w:tc>
          <w:tcPr>
            <w:tcW w:w="2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7E0" w:rsidRPr="000F57E0" w:rsidRDefault="000F57E0" w:rsidP="000F5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7E0">
              <w:rPr>
                <w:rFonts w:ascii="Times New Roman" w:eastAsia="Times New Roman" w:hAnsi="Times New Roman" w:cs="Times New Roman"/>
                <w:sz w:val="28"/>
                <w:szCs w:val="28"/>
              </w:rPr>
              <w:t>25 866,115</w:t>
            </w:r>
          </w:p>
        </w:tc>
      </w:tr>
      <w:tr w:rsidR="000F57E0" w:rsidRPr="000F57E0" w:rsidTr="00387BB6">
        <w:trPr>
          <w:trHeight w:val="109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7E0" w:rsidRPr="000F57E0" w:rsidRDefault="000F57E0" w:rsidP="000F5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7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156 01 05 02 01 13 0000 510 </w:t>
            </w:r>
          </w:p>
        </w:tc>
        <w:tc>
          <w:tcPr>
            <w:tcW w:w="4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7E0" w:rsidRPr="000F57E0" w:rsidRDefault="000F57E0" w:rsidP="000F5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7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Увеличение прочих остатков денежных средств бюджетов поселений </w:t>
            </w:r>
          </w:p>
        </w:tc>
        <w:tc>
          <w:tcPr>
            <w:tcW w:w="2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7E0" w:rsidRPr="000F57E0" w:rsidRDefault="000F57E0" w:rsidP="000F5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7E0">
              <w:rPr>
                <w:rFonts w:ascii="Times New Roman" w:eastAsia="Times New Roman" w:hAnsi="Times New Roman" w:cs="Times New Roman"/>
                <w:sz w:val="28"/>
                <w:szCs w:val="28"/>
              </w:rPr>
              <w:t>-244 032,292</w:t>
            </w:r>
          </w:p>
        </w:tc>
      </w:tr>
      <w:tr w:rsidR="000F57E0" w:rsidRPr="000F57E0" w:rsidTr="00387BB6">
        <w:trPr>
          <w:trHeight w:val="12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7E0" w:rsidRPr="000F57E0" w:rsidRDefault="000F57E0" w:rsidP="000F5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7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156 01 05 02 01 13 0000 610 </w:t>
            </w:r>
          </w:p>
        </w:tc>
        <w:tc>
          <w:tcPr>
            <w:tcW w:w="4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7E0" w:rsidRPr="000F57E0" w:rsidRDefault="000F57E0" w:rsidP="000F5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7E0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7E0" w:rsidRPr="000F57E0" w:rsidRDefault="000F57E0" w:rsidP="000F5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7E0">
              <w:rPr>
                <w:rFonts w:ascii="Times New Roman" w:eastAsia="Times New Roman" w:hAnsi="Times New Roman" w:cs="Times New Roman"/>
                <w:sz w:val="28"/>
                <w:szCs w:val="28"/>
              </w:rPr>
              <w:t>269 898,407</w:t>
            </w:r>
          </w:p>
        </w:tc>
      </w:tr>
      <w:tr w:rsidR="000F57E0" w:rsidRPr="000F57E0" w:rsidTr="00387BB6">
        <w:trPr>
          <w:trHeight w:val="75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7E0" w:rsidRPr="000F57E0" w:rsidRDefault="000F57E0" w:rsidP="000F5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7E0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7E0" w:rsidRPr="000F57E0" w:rsidRDefault="000F57E0" w:rsidP="000F5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7E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7E0" w:rsidRPr="000F57E0" w:rsidRDefault="000F57E0" w:rsidP="000F5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7E0">
              <w:rPr>
                <w:rFonts w:ascii="Times New Roman" w:eastAsia="Times New Roman" w:hAnsi="Times New Roman" w:cs="Times New Roman"/>
                <w:sz w:val="28"/>
                <w:szCs w:val="28"/>
              </w:rPr>
              <w:t>25 866,115</w:t>
            </w:r>
          </w:p>
        </w:tc>
      </w:tr>
      <w:tr w:rsidR="000F57E0" w:rsidRPr="000F57E0" w:rsidTr="00387BB6">
        <w:trPr>
          <w:trHeight w:val="375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E0" w:rsidRPr="000F57E0" w:rsidRDefault="000F57E0" w:rsidP="000F5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7E0" w:rsidRPr="000F57E0" w:rsidRDefault="000F57E0" w:rsidP="000F5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E0" w:rsidRPr="000F57E0" w:rsidRDefault="000F57E0" w:rsidP="000F5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F57E0" w:rsidRPr="000F57E0" w:rsidTr="00387BB6">
        <w:trPr>
          <w:trHeight w:val="375"/>
        </w:trPr>
        <w:tc>
          <w:tcPr>
            <w:tcW w:w="7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E0" w:rsidRPr="000F57E0" w:rsidRDefault="000F57E0" w:rsidP="000F5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7E0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городского поселения</w:t>
            </w:r>
          </w:p>
        </w:tc>
        <w:tc>
          <w:tcPr>
            <w:tcW w:w="2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E0" w:rsidRPr="000F57E0" w:rsidRDefault="000F57E0" w:rsidP="000F5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7E0">
              <w:rPr>
                <w:rFonts w:ascii="Times New Roman" w:eastAsia="Times New Roman" w:hAnsi="Times New Roman" w:cs="Times New Roman"/>
                <w:sz w:val="28"/>
                <w:szCs w:val="28"/>
              </w:rPr>
              <w:t>Б.П. Редькин</w:t>
            </w:r>
          </w:p>
        </w:tc>
      </w:tr>
      <w:tr w:rsidR="000F57E0" w:rsidRPr="000F57E0" w:rsidTr="00387BB6">
        <w:trPr>
          <w:trHeight w:val="375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E0" w:rsidRPr="000F57E0" w:rsidRDefault="000F57E0" w:rsidP="000F5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7E0" w:rsidRPr="000F57E0" w:rsidRDefault="000F57E0" w:rsidP="000F5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E0" w:rsidRPr="000F57E0" w:rsidRDefault="000F57E0" w:rsidP="000F5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F57E0" w:rsidRPr="000F57E0" w:rsidTr="00A836C6">
        <w:trPr>
          <w:trHeight w:val="344"/>
        </w:trPr>
        <w:tc>
          <w:tcPr>
            <w:tcW w:w="7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E0" w:rsidRPr="000F57E0" w:rsidRDefault="000F57E0" w:rsidP="000F5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7E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Совета депут</w:t>
            </w:r>
            <w:r w:rsidR="00387BB6">
              <w:rPr>
                <w:rFonts w:ascii="Times New Roman" w:eastAsia="Times New Roman" w:hAnsi="Times New Roman" w:cs="Times New Roman"/>
                <w:sz w:val="28"/>
                <w:szCs w:val="28"/>
              </w:rPr>
              <w:t>ат</w:t>
            </w:r>
            <w:r w:rsidRPr="000F57E0">
              <w:rPr>
                <w:rFonts w:ascii="Times New Roman" w:eastAsia="Times New Roman" w:hAnsi="Times New Roman" w:cs="Times New Roman"/>
                <w:sz w:val="28"/>
                <w:szCs w:val="28"/>
              </w:rPr>
              <w:t>ов</w:t>
            </w:r>
          </w:p>
        </w:tc>
        <w:tc>
          <w:tcPr>
            <w:tcW w:w="2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E0" w:rsidRPr="000F57E0" w:rsidRDefault="000F57E0" w:rsidP="000F5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7E0">
              <w:rPr>
                <w:rFonts w:ascii="Times New Roman" w:eastAsia="Times New Roman" w:hAnsi="Times New Roman" w:cs="Times New Roman"/>
                <w:sz w:val="28"/>
                <w:szCs w:val="28"/>
              </w:rPr>
              <w:t>Л.Е. Кавелина</w:t>
            </w:r>
          </w:p>
        </w:tc>
      </w:tr>
    </w:tbl>
    <w:p w:rsidR="00A836C6" w:rsidRDefault="00A836C6" w:rsidP="00EF35BE">
      <w:bookmarkStart w:id="0" w:name="_GoBack"/>
      <w:bookmarkEnd w:id="0"/>
    </w:p>
    <w:sectPr w:rsidR="00A836C6" w:rsidSect="00EF35BE">
      <w:pgSz w:w="11906" w:h="16838"/>
      <w:pgMar w:top="993" w:right="567" w:bottom="993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5BE" w:rsidRDefault="00EF35BE" w:rsidP="00A836C6">
      <w:pPr>
        <w:spacing w:after="0" w:line="240" w:lineRule="auto"/>
      </w:pPr>
      <w:r>
        <w:separator/>
      </w:r>
    </w:p>
  </w:endnote>
  <w:endnote w:type="continuationSeparator" w:id="0">
    <w:p w:rsidR="00EF35BE" w:rsidRDefault="00EF35BE" w:rsidP="00A83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5BE" w:rsidRDefault="00EF35BE" w:rsidP="00A836C6">
      <w:pPr>
        <w:spacing w:after="0" w:line="240" w:lineRule="auto"/>
      </w:pPr>
      <w:r>
        <w:separator/>
      </w:r>
    </w:p>
  </w:footnote>
  <w:footnote w:type="continuationSeparator" w:id="0">
    <w:p w:rsidR="00EF35BE" w:rsidRDefault="00EF35BE" w:rsidP="00A836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F5D"/>
    <w:rsid w:val="0000051F"/>
    <w:rsid w:val="00000664"/>
    <w:rsid w:val="00000F42"/>
    <w:rsid w:val="0000139F"/>
    <w:rsid w:val="0000171A"/>
    <w:rsid w:val="00002149"/>
    <w:rsid w:val="000025A6"/>
    <w:rsid w:val="00002AB8"/>
    <w:rsid w:val="00002BD9"/>
    <w:rsid w:val="00003638"/>
    <w:rsid w:val="00004C06"/>
    <w:rsid w:val="00005430"/>
    <w:rsid w:val="000058C3"/>
    <w:rsid w:val="00006127"/>
    <w:rsid w:val="000064EC"/>
    <w:rsid w:val="0000708D"/>
    <w:rsid w:val="000070CA"/>
    <w:rsid w:val="000070EC"/>
    <w:rsid w:val="00007152"/>
    <w:rsid w:val="00007BC1"/>
    <w:rsid w:val="00007C0C"/>
    <w:rsid w:val="000103E7"/>
    <w:rsid w:val="00011594"/>
    <w:rsid w:val="00011DFD"/>
    <w:rsid w:val="000124C5"/>
    <w:rsid w:val="00013575"/>
    <w:rsid w:val="00013979"/>
    <w:rsid w:val="0001403F"/>
    <w:rsid w:val="000142AC"/>
    <w:rsid w:val="00014D8F"/>
    <w:rsid w:val="00014DAF"/>
    <w:rsid w:val="00014FE0"/>
    <w:rsid w:val="000151B8"/>
    <w:rsid w:val="000154E3"/>
    <w:rsid w:val="000157D5"/>
    <w:rsid w:val="00015A54"/>
    <w:rsid w:val="00015D68"/>
    <w:rsid w:val="000160D6"/>
    <w:rsid w:val="000168B9"/>
    <w:rsid w:val="00016E6D"/>
    <w:rsid w:val="000175EF"/>
    <w:rsid w:val="00017E2E"/>
    <w:rsid w:val="0002053A"/>
    <w:rsid w:val="00020D9A"/>
    <w:rsid w:val="000213E0"/>
    <w:rsid w:val="000215BC"/>
    <w:rsid w:val="00021FA3"/>
    <w:rsid w:val="00022A34"/>
    <w:rsid w:val="00022C28"/>
    <w:rsid w:val="00022E52"/>
    <w:rsid w:val="0002304E"/>
    <w:rsid w:val="000234EF"/>
    <w:rsid w:val="00023B9E"/>
    <w:rsid w:val="00023BD2"/>
    <w:rsid w:val="0002491E"/>
    <w:rsid w:val="00024BAF"/>
    <w:rsid w:val="00024F98"/>
    <w:rsid w:val="00025108"/>
    <w:rsid w:val="00025691"/>
    <w:rsid w:val="00025806"/>
    <w:rsid w:val="00025988"/>
    <w:rsid w:val="00025AD5"/>
    <w:rsid w:val="00025B0E"/>
    <w:rsid w:val="00025B9E"/>
    <w:rsid w:val="0002695E"/>
    <w:rsid w:val="00026B7E"/>
    <w:rsid w:val="00026D2C"/>
    <w:rsid w:val="000271F7"/>
    <w:rsid w:val="00027F37"/>
    <w:rsid w:val="000300B7"/>
    <w:rsid w:val="00030788"/>
    <w:rsid w:val="000309DF"/>
    <w:rsid w:val="0003127A"/>
    <w:rsid w:val="00031368"/>
    <w:rsid w:val="000313C1"/>
    <w:rsid w:val="00031EBB"/>
    <w:rsid w:val="00032B6F"/>
    <w:rsid w:val="00032FCE"/>
    <w:rsid w:val="00033127"/>
    <w:rsid w:val="000333A0"/>
    <w:rsid w:val="000344FC"/>
    <w:rsid w:val="00035DB1"/>
    <w:rsid w:val="00036605"/>
    <w:rsid w:val="00036AA1"/>
    <w:rsid w:val="00036CC4"/>
    <w:rsid w:val="0003703D"/>
    <w:rsid w:val="00040632"/>
    <w:rsid w:val="00040A51"/>
    <w:rsid w:val="00040B9F"/>
    <w:rsid w:val="00040EE3"/>
    <w:rsid w:val="0004120C"/>
    <w:rsid w:val="00042265"/>
    <w:rsid w:val="00042464"/>
    <w:rsid w:val="000425AB"/>
    <w:rsid w:val="0004275F"/>
    <w:rsid w:val="00042B53"/>
    <w:rsid w:val="00043921"/>
    <w:rsid w:val="00043AC2"/>
    <w:rsid w:val="00043EB8"/>
    <w:rsid w:val="00044BB5"/>
    <w:rsid w:val="00044F17"/>
    <w:rsid w:val="000453AB"/>
    <w:rsid w:val="000457BC"/>
    <w:rsid w:val="00045E8B"/>
    <w:rsid w:val="00047222"/>
    <w:rsid w:val="0004797F"/>
    <w:rsid w:val="00047B64"/>
    <w:rsid w:val="00050743"/>
    <w:rsid w:val="000512BE"/>
    <w:rsid w:val="00051FD7"/>
    <w:rsid w:val="00052E10"/>
    <w:rsid w:val="00052F3B"/>
    <w:rsid w:val="0005343D"/>
    <w:rsid w:val="000547BB"/>
    <w:rsid w:val="00054F9D"/>
    <w:rsid w:val="000557E2"/>
    <w:rsid w:val="000559E1"/>
    <w:rsid w:val="00055B44"/>
    <w:rsid w:val="00055E91"/>
    <w:rsid w:val="00056640"/>
    <w:rsid w:val="00056AA5"/>
    <w:rsid w:val="00056EA1"/>
    <w:rsid w:val="000602A3"/>
    <w:rsid w:val="00060518"/>
    <w:rsid w:val="00061559"/>
    <w:rsid w:val="00061F2E"/>
    <w:rsid w:val="00062957"/>
    <w:rsid w:val="00062F6F"/>
    <w:rsid w:val="00062FD6"/>
    <w:rsid w:val="00063393"/>
    <w:rsid w:val="00063D73"/>
    <w:rsid w:val="00064257"/>
    <w:rsid w:val="00064560"/>
    <w:rsid w:val="00064B23"/>
    <w:rsid w:val="00064CA6"/>
    <w:rsid w:val="00065230"/>
    <w:rsid w:val="0006531B"/>
    <w:rsid w:val="00065F66"/>
    <w:rsid w:val="000660A3"/>
    <w:rsid w:val="000662B0"/>
    <w:rsid w:val="00066D4B"/>
    <w:rsid w:val="00070758"/>
    <w:rsid w:val="0007093C"/>
    <w:rsid w:val="000709C2"/>
    <w:rsid w:val="00071015"/>
    <w:rsid w:val="00071442"/>
    <w:rsid w:val="0007163A"/>
    <w:rsid w:val="0007166D"/>
    <w:rsid w:val="00071EA5"/>
    <w:rsid w:val="000721EF"/>
    <w:rsid w:val="00073556"/>
    <w:rsid w:val="000737FB"/>
    <w:rsid w:val="00074027"/>
    <w:rsid w:val="000740D2"/>
    <w:rsid w:val="000746FC"/>
    <w:rsid w:val="00074A87"/>
    <w:rsid w:val="00075354"/>
    <w:rsid w:val="00075CC9"/>
    <w:rsid w:val="00075EAC"/>
    <w:rsid w:val="00077C35"/>
    <w:rsid w:val="00080260"/>
    <w:rsid w:val="00080F30"/>
    <w:rsid w:val="00080F49"/>
    <w:rsid w:val="00082D8C"/>
    <w:rsid w:val="00082E4F"/>
    <w:rsid w:val="0008305B"/>
    <w:rsid w:val="00083451"/>
    <w:rsid w:val="0008369B"/>
    <w:rsid w:val="00083C29"/>
    <w:rsid w:val="00084275"/>
    <w:rsid w:val="00084595"/>
    <w:rsid w:val="00084C80"/>
    <w:rsid w:val="000852C1"/>
    <w:rsid w:val="0008579E"/>
    <w:rsid w:val="000858F4"/>
    <w:rsid w:val="000867AA"/>
    <w:rsid w:val="00087C3D"/>
    <w:rsid w:val="00087C6F"/>
    <w:rsid w:val="00087F14"/>
    <w:rsid w:val="00087FFC"/>
    <w:rsid w:val="00090DD8"/>
    <w:rsid w:val="00090FEA"/>
    <w:rsid w:val="000913D9"/>
    <w:rsid w:val="000916F8"/>
    <w:rsid w:val="000918C6"/>
    <w:rsid w:val="00092CEA"/>
    <w:rsid w:val="000934E9"/>
    <w:rsid w:val="000936F9"/>
    <w:rsid w:val="0009375E"/>
    <w:rsid w:val="000944D3"/>
    <w:rsid w:val="0009486A"/>
    <w:rsid w:val="000949BC"/>
    <w:rsid w:val="000950A0"/>
    <w:rsid w:val="000956F0"/>
    <w:rsid w:val="00096315"/>
    <w:rsid w:val="000968E9"/>
    <w:rsid w:val="0009701F"/>
    <w:rsid w:val="00097C64"/>
    <w:rsid w:val="000A0108"/>
    <w:rsid w:val="000A01DC"/>
    <w:rsid w:val="000A0234"/>
    <w:rsid w:val="000A03D0"/>
    <w:rsid w:val="000A0EDC"/>
    <w:rsid w:val="000A264B"/>
    <w:rsid w:val="000A2CAB"/>
    <w:rsid w:val="000A3601"/>
    <w:rsid w:val="000A367A"/>
    <w:rsid w:val="000A396C"/>
    <w:rsid w:val="000A5437"/>
    <w:rsid w:val="000A54AF"/>
    <w:rsid w:val="000A5DE2"/>
    <w:rsid w:val="000A616F"/>
    <w:rsid w:val="000A627F"/>
    <w:rsid w:val="000A6AF5"/>
    <w:rsid w:val="000A7446"/>
    <w:rsid w:val="000A7D57"/>
    <w:rsid w:val="000B0DD8"/>
    <w:rsid w:val="000B1169"/>
    <w:rsid w:val="000B1951"/>
    <w:rsid w:val="000B1CC0"/>
    <w:rsid w:val="000B1F55"/>
    <w:rsid w:val="000B4659"/>
    <w:rsid w:val="000B4BBF"/>
    <w:rsid w:val="000B4CD4"/>
    <w:rsid w:val="000B51B8"/>
    <w:rsid w:val="000B56D5"/>
    <w:rsid w:val="000B5D08"/>
    <w:rsid w:val="000B705F"/>
    <w:rsid w:val="000B7628"/>
    <w:rsid w:val="000B7C61"/>
    <w:rsid w:val="000C0462"/>
    <w:rsid w:val="000C09C1"/>
    <w:rsid w:val="000C0BF1"/>
    <w:rsid w:val="000C1176"/>
    <w:rsid w:val="000C19D5"/>
    <w:rsid w:val="000C1D9E"/>
    <w:rsid w:val="000C2171"/>
    <w:rsid w:val="000C23C4"/>
    <w:rsid w:val="000C24E3"/>
    <w:rsid w:val="000C2DC1"/>
    <w:rsid w:val="000C3246"/>
    <w:rsid w:val="000C3362"/>
    <w:rsid w:val="000C3AF2"/>
    <w:rsid w:val="000C3B0F"/>
    <w:rsid w:val="000C4167"/>
    <w:rsid w:val="000C41D6"/>
    <w:rsid w:val="000C458D"/>
    <w:rsid w:val="000C4AE2"/>
    <w:rsid w:val="000C4E54"/>
    <w:rsid w:val="000C51F8"/>
    <w:rsid w:val="000C5596"/>
    <w:rsid w:val="000C6541"/>
    <w:rsid w:val="000C6AFB"/>
    <w:rsid w:val="000C6E01"/>
    <w:rsid w:val="000C6EFC"/>
    <w:rsid w:val="000D116A"/>
    <w:rsid w:val="000D25D3"/>
    <w:rsid w:val="000D29C9"/>
    <w:rsid w:val="000D2EAA"/>
    <w:rsid w:val="000D2FF9"/>
    <w:rsid w:val="000D3413"/>
    <w:rsid w:val="000D3CF2"/>
    <w:rsid w:val="000D47D8"/>
    <w:rsid w:val="000D5E43"/>
    <w:rsid w:val="000D6134"/>
    <w:rsid w:val="000D62D1"/>
    <w:rsid w:val="000D63AE"/>
    <w:rsid w:val="000D6438"/>
    <w:rsid w:val="000D6541"/>
    <w:rsid w:val="000D749A"/>
    <w:rsid w:val="000D7ADE"/>
    <w:rsid w:val="000D7D4C"/>
    <w:rsid w:val="000E0255"/>
    <w:rsid w:val="000E065F"/>
    <w:rsid w:val="000E0C18"/>
    <w:rsid w:val="000E14B4"/>
    <w:rsid w:val="000E19D6"/>
    <w:rsid w:val="000E1EDA"/>
    <w:rsid w:val="000E1F48"/>
    <w:rsid w:val="000E21B2"/>
    <w:rsid w:val="000E31BE"/>
    <w:rsid w:val="000E37B6"/>
    <w:rsid w:val="000E38A2"/>
    <w:rsid w:val="000E3D4D"/>
    <w:rsid w:val="000E5985"/>
    <w:rsid w:val="000E6D60"/>
    <w:rsid w:val="000E7A4C"/>
    <w:rsid w:val="000E7B4E"/>
    <w:rsid w:val="000E7EAC"/>
    <w:rsid w:val="000E7EB6"/>
    <w:rsid w:val="000F0BB0"/>
    <w:rsid w:val="000F1C74"/>
    <w:rsid w:val="000F1DFA"/>
    <w:rsid w:val="000F21AB"/>
    <w:rsid w:val="000F2499"/>
    <w:rsid w:val="000F2B99"/>
    <w:rsid w:val="000F3581"/>
    <w:rsid w:val="000F40C1"/>
    <w:rsid w:val="000F4897"/>
    <w:rsid w:val="000F48BC"/>
    <w:rsid w:val="000F4CC2"/>
    <w:rsid w:val="000F57E0"/>
    <w:rsid w:val="000F647F"/>
    <w:rsid w:val="000F7498"/>
    <w:rsid w:val="000F7624"/>
    <w:rsid w:val="000F7B0E"/>
    <w:rsid w:val="000F7D84"/>
    <w:rsid w:val="0010006D"/>
    <w:rsid w:val="00100688"/>
    <w:rsid w:val="00101090"/>
    <w:rsid w:val="001010A0"/>
    <w:rsid w:val="0010188C"/>
    <w:rsid w:val="00101D12"/>
    <w:rsid w:val="001021F7"/>
    <w:rsid w:val="00102231"/>
    <w:rsid w:val="001024B3"/>
    <w:rsid w:val="001035D2"/>
    <w:rsid w:val="00103815"/>
    <w:rsid w:val="001061E0"/>
    <w:rsid w:val="00107BCF"/>
    <w:rsid w:val="00111019"/>
    <w:rsid w:val="00111279"/>
    <w:rsid w:val="0011226E"/>
    <w:rsid w:val="00112DC2"/>
    <w:rsid w:val="00113B62"/>
    <w:rsid w:val="001145C4"/>
    <w:rsid w:val="001147F6"/>
    <w:rsid w:val="001156F4"/>
    <w:rsid w:val="0011632B"/>
    <w:rsid w:val="00116357"/>
    <w:rsid w:val="00116C10"/>
    <w:rsid w:val="0011712C"/>
    <w:rsid w:val="001172F0"/>
    <w:rsid w:val="00117D12"/>
    <w:rsid w:val="00120FAA"/>
    <w:rsid w:val="001211FA"/>
    <w:rsid w:val="001213D8"/>
    <w:rsid w:val="00121B52"/>
    <w:rsid w:val="001220BF"/>
    <w:rsid w:val="00122384"/>
    <w:rsid w:val="001225DA"/>
    <w:rsid w:val="001232A4"/>
    <w:rsid w:val="00123569"/>
    <w:rsid w:val="001235D4"/>
    <w:rsid w:val="0012372F"/>
    <w:rsid w:val="00123B0F"/>
    <w:rsid w:val="001246D3"/>
    <w:rsid w:val="00124DF2"/>
    <w:rsid w:val="0012525D"/>
    <w:rsid w:val="0012600B"/>
    <w:rsid w:val="0012601B"/>
    <w:rsid w:val="00126200"/>
    <w:rsid w:val="001263AA"/>
    <w:rsid w:val="00126BB3"/>
    <w:rsid w:val="0012712E"/>
    <w:rsid w:val="00127AA9"/>
    <w:rsid w:val="00130B94"/>
    <w:rsid w:val="00130CE4"/>
    <w:rsid w:val="00130D41"/>
    <w:rsid w:val="00130EF8"/>
    <w:rsid w:val="00131EE6"/>
    <w:rsid w:val="00132C20"/>
    <w:rsid w:val="00132EBC"/>
    <w:rsid w:val="00132F14"/>
    <w:rsid w:val="00133E6A"/>
    <w:rsid w:val="001344EB"/>
    <w:rsid w:val="0013582F"/>
    <w:rsid w:val="00135C38"/>
    <w:rsid w:val="00135D07"/>
    <w:rsid w:val="00135EB5"/>
    <w:rsid w:val="001362EE"/>
    <w:rsid w:val="00136369"/>
    <w:rsid w:val="00136C70"/>
    <w:rsid w:val="001375F4"/>
    <w:rsid w:val="001376EA"/>
    <w:rsid w:val="0014042A"/>
    <w:rsid w:val="001404A9"/>
    <w:rsid w:val="0014075B"/>
    <w:rsid w:val="00140883"/>
    <w:rsid w:val="00140A0A"/>
    <w:rsid w:val="00140FB9"/>
    <w:rsid w:val="00141897"/>
    <w:rsid w:val="0014191E"/>
    <w:rsid w:val="00141A61"/>
    <w:rsid w:val="00141ECC"/>
    <w:rsid w:val="00142429"/>
    <w:rsid w:val="0014281E"/>
    <w:rsid w:val="001434B1"/>
    <w:rsid w:val="001438D9"/>
    <w:rsid w:val="00143949"/>
    <w:rsid w:val="00143AE3"/>
    <w:rsid w:val="00143BE5"/>
    <w:rsid w:val="00143E64"/>
    <w:rsid w:val="001441BA"/>
    <w:rsid w:val="00144799"/>
    <w:rsid w:val="0014480E"/>
    <w:rsid w:val="001456B7"/>
    <w:rsid w:val="00145C07"/>
    <w:rsid w:val="0014629E"/>
    <w:rsid w:val="00147726"/>
    <w:rsid w:val="001478E1"/>
    <w:rsid w:val="001508F5"/>
    <w:rsid w:val="001519C4"/>
    <w:rsid w:val="001525AA"/>
    <w:rsid w:val="00152C29"/>
    <w:rsid w:val="00152C92"/>
    <w:rsid w:val="00152DC7"/>
    <w:rsid w:val="0015345A"/>
    <w:rsid w:val="001541A1"/>
    <w:rsid w:val="00155137"/>
    <w:rsid w:val="001554FD"/>
    <w:rsid w:val="001557C1"/>
    <w:rsid w:val="00155F69"/>
    <w:rsid w:val="0015612D"/>
    <w:rsid w:val="0015646F"/>
    <w:rsid w:val="0015712A"/>
    <w:rsid w:val="00157381"/>
    <w:rsid w:val="00157AA3"/>
    <w:rsid w:val="00160583"/>
    <w:rsid w:val="00160D08"/>
    <w:rsid w:val="00161013"/>
    <w:rsid w:val="001618EC"/>
    <w:rsid w:val="00161A71"/>
    <w:rsid w:val="001623A1"/>
    <w:rsid w:val="00162781"/>
    <w:rsid w:val="00163013"/>
    <w:rsid w:val="001633AF"/>
    <w:rsid w:val="001636F3"/>
    <w:rsid w:val="0016462F"/>
    <w:rsid w:val="00164FB0"/>
    <w:rsid w:val="001652BF"/>
    <w:rsid w:val="00165406"/>
    <w:rsid w:val="0016553C"/>
    <w:rsid w:val="00165A2D"/>
    <w:rsid w:val="00166D14"/>
    <w:rsid w:val="001677B5"/>
    <w:rsid w:val="00167D7E"/>
    <w:rsid w:val="00170815"/>
    <w:rsid w:val="001710FE"/>
    <w:rsid w:val="00171D31"/>
    <w:rsid w:val="00172703"/>
    <w:rsid w:val="0017347A"/>
    <w:rsid w:val="00173BC4"/>
    <w:rsid w:val="00173C19"/>
    <w:rsid w:val="0017408F"/>
    <w:rsid w:val="00174C7C"/>
    <w:rsid w:val="00175092"/>
    <w:rsid w:val="001751C3"/>
    <w:rsid w:val="00175A34"/>
    <w:rsid w:val="00176211"/>
    <w:rsid w:val="001773E5"/>
    <w:rsid w:val="00177480"/>
    <w:rsid w:val="001778FE"/>
    <w:rsid w:val="0018020F"/>
    <w:rsid w:val="00180A07"/>
    <w:rsid w:val="001811D4"/>
    <w:rsid w:val="001812A9"/>
    <w:rsid w:val="00181D38"/>
    <w:rsid w:val="001820A8"/>
    <w:rsid w:val="00182744"/>
    <w:rsid w:val="001828E5"/>
    <w:rsid w:val="001828EA"/>
    <w:rsid w:val="00182CD8"/>
    <w:rsid w:val="00182D6F"/>
    <w:rsid w:val="001834DB"/>
    <w:rsid w:val="0018359D"/>
    <w:rsid w:val="00183973"/>
    <w:rsid w:val="00184B4A"/>
    <w:rsid w:val="00184D43"/>
    <w:rsid w:val="00185A68"/>
    <w:rsid w:val="00186098"/>
    <w:rsid w:val="00186140"/>
    <w:rsid w:val="00186333"/>
    <w:rsid w:val="00186631"/>
    <w:rsid w:val="0018672A"/>
    <w:rsid w:val="00186A30"/>
    <w:rsid w:val="0018710D"/>
    <w:rsid w:val="00187503"/>
    <w:rsid w:val="00191156"/>
    <w:rsid w:val="00191443"/>
    <w:rsid w:val="00191EB3"/>
    <w:rsid w:val="00193202"/>
    <w:rsid w:val="001934AF"/>
    <w:rsid w:val="00193822"/>
    <w:rsid w:val="001938C1"/>
    <w:rsid w:val="00193D2E"/>
    <w:rsid w:val="001949A4"/>
    <w:rsid w:val="001952B5"/>
    <w:rsid w:val="001953D7"/>
    <w:rsid w:val="00195D70"/>
    <w:rsid w:val="00196232"/>
    <w:rsid w:val="0019643A"/>
    <w:rsid w:val="00196B5B"/>
    <w:rsid w:val="00197A7E"/>
    <w:rsid w:val="00197F72"/>
    <w:rsid w:val="001A1634"/>
    <w:rsid w:val="001A2015"/>
    <w:rsid w:val="001A2AFE"/>
    <w:rsid w:val="001A2F6A"/>
    <w:rsid w:val="001A380B"/>
    <w:rsid w:val="001A3D0D"/>
    <w:rsid w:val="001A4C42"/>
    <w:rsid w:val="001A4D43"/>
    <w:rsid w:val="001A4FA5"/>
    <w:rsid w:val="001A51DC"/>
    <w:rsid w:val="001A553A"/>
    <w:rsid w:val="001A5EDC"/>
    <w:rsid w:val="001A6B6F"/>
    <w:rsid w:val="001A70C9"/>
    <w:rsid w:val="001A7B15"/>
    <w:rsid w:val="001A7D99"/>
    <w:rsid w:val="001B088E"/>
    <w:rsid w:val="001B165E"/>
    <w:rsid w:val="001B1784"/>
    <w:rsid w:val="001B1EA6"/>
    <w:rsid w:val="001B2CD8"/>
    <w:rsid w:val="001B2DFB"/>
    <w:rsid w:val="001B3346"/>
    <w:rsid w:val="001B358B"/>
    <w:rsid w:val="001B3ACC"/>
    <w:rsid w:val="001B3EDE"/>
    <w:rsid w:val="001B4868"/>
    <w:rsid w:val="001B5584"/>
    <w:rsid w:val="001B5D32"/>
    <w:rsid w:val="001B6927"/>
    <w:rsid w:val="001B6DB2"/>
    <w:rsid w:val="001B6FD0"/>
    <w:rsid w:val="001B7834"/>
    <w:rsid w:val="001B78D2"/>
    <w:rsid w:val="001C0709"/>
    <w:rsid w:val="001C1797"/>
    <w:rsid w:val="001C1A85"/>
    <w:rsid w:val="001C2631"/>
    <w:rsid w:val="001C2D0B"/>
    <w:rsid w:val="001C2ED9"/>
    <w:rsid w:val="001C3753"/>
    <w:rsid w:val="001C37CD"/>
    <w:rsid w:val="001C3D8D"/>
    <w:rsid w:val="001C3DF9"/>
    <w:rsid w:val="001C4D3C"/>
    <w:rsid w:val="001C52B7"/>
    <w:rsid w:val="001C52D2"/>
    <w:rsid w:val="001C53F5"/>
    <w:rsid w:val="001C5E61"/>
    <w:rsid w:val="001C6F04"/>
    <w:rsid w:val="001C7BD7"/>
    <w:rsid w:val="001D0AC3"/>
    <w:rsid w:val="001D0D0B"/>
    <w:rsid w:val="001D1154"/>
    <w:rsid w:val="001D1F93"/>
    <w:rsid w:val="001D2611"/>
    <w:rsid w:val="001D2A2F"/>
    <w:rsid w:val="001D2D94"/>
    <w:rsid w:val="001D3721"/>
    <w:rsid w:val="001D3762"/>
    <w:rsid w:val="001D3D56"/>
    <w:rsid w:val="001D3ECF"/>
    <w:rsid w:val="001D48FB"/>
    <w:rsid w:val="001D5198"/>
    <w:rsid w:val="001D5702"/>
    <w:rsid w:val="001D5C31"/>
    <w:rsid w:val="001D606D"/>
    <w:rsid w:val="001D62DB"/>
    <w:rsid w:val="001D686F"/>
    <w:rsid w:val="001D7001"/>
    <w:rsid w:val="001D74FF"/>
    <w:rsid w:val="001D77DF"/>
    <w:rsid w:val="001D7DA0"/>
    <w:rsid w:val="001E02BA"/>
    <w:rsid w:val="001E107D"/>
    <w:rsid w:val="001E134B"/>
    <w:rsid w:val="001E15B4"/>
    <w:rsid w:val="001E1DC7"/>
    <w:rsid w:val="001E20E2"/>
    <w:rsid w:val="001E28E7"/>
    <w:rsid w:val="001E3451"/>
    <w:rsid w:val="001E390E"/>
    <w:rsid w:val="001E3B63"/>
    <w:rsid w:val="001E3E8B"/>
    <w:rsid w:val="001E48B2"/>
    <w:rsid w:val="001E49D8"/>
    <w:rsid w:val="001E5535"/>
    <w:rsid w:val="001E5F4B"/>
    <w:rsid w:val="001E613B"/>
    <w:rsid w:val="001E768C"/>
    <w:rsid w:val="001E77BC"/>
    <w:rsid w:val="001E79F7"/>
    <w:rsid w:val="001F059A"/>
    <w:rsid w:val="001F0A82"/>
    <w:rsid w:val="001F1060"/>
    <w:rsid w:val="001F152E"/>
    <w:rsid w:val="001F17B7"/>
    <w:rsid w:val="001F1D10"/>
    <w:rsid w:val="001F2152"/>
    <w:rsid w:val="001F245F"/>
    <w:rsid w:val="001F3A33"/>
    <w:rsid w:val="001F3B15"/>
    <w:rsid w:val="001F42F8"/>
    <w:rsid w:val="001F44F7"/>
    <w:rsid w:val="001F465A"/>
    <w:rsid w:val="001F4710"/>
    <w:rsid w:val="001F4BE7"/>
    <w:rsid w:val="001F53EE"/>
    <w:rsid w:val="001F6253"/>
    <w:rsid w:val="001F6323"/>
    <w:rsid w:val="001F6770"/>
    <w:rsid w:val="001F7825"/>
    <w:rsid w:val="00200801"/>
    <w:rsid w:val="002013DD"/>
    <w:rsid w:val="0020189A"/>
    <w:rsid w:val="00201BDC"/>
    <w:rsid w:val="00201D51"/>
    <w:rsid w:val="00202DD3"/>
    <w:rsid w:val="002034B2"/>
    <w:rsid w:val="00203645"/>
    <w:rsid w:val="002049E4"/>
    <w:rsid w:val="00205794"/>
    <w:rsid w:val="00206444"/>
    <w:rsid w:val="0020656C"/>
    <w:rsid w:val="00206C1E"/>
    <w:rsid w:val="00206DBE"/>
    <w:rsid w:val="00207E3F"/>
    <w:rsid w:val="002118DB"/>
    <w:rsid w:val="00211B11"/>
    <w:rsid w:val="00211D88"/>
    <w:rsid w:val="00212357"/>
    <w:rsid w:val="00212A55"/>
    <w:rsid w:val="00212FE0"/>
    <w:rsid w:val="00213FD7"/>
    <w:rsid w:val="002141AB"/>
    <w:rsid w:val="00214DF1"/>
    <w:rsid w:val="00214FA0"/>
    <w:rsid w:val="002163BC"/>
    <w:rsid w:val="00217045"/>
    <w:rsid w:val="002176F1"/>
    <w:rsid w:val="00217E2D"/>
    <w:rsid w:val="00220695"/>
    <w:rsid w:val="0022074F"/>
    <w:rsid w:val="00221C72"/>
    <w:rsid w:val="00221E0B"/>
    <w:rsid w:val="00222261"/>
    <w:rsid w:val="00222BDC"/>
    <w:rsid w:val="00222FE8"/>
    <w:rsid w:val="002237F6"/>
    <w:rsid w:val="00223B21"/>
    <w:rsid w:val="002244BC"/>
    <w:rsid w:val="00224D9D"/>
    <w:rsid w:val="00224F0E"/>
    <w:rsid w:val="0022538F"/>
    <w:rsid w:val="002253D6"/>
    <w:rsid w:val="00225746"/>
    <w:rsid w:val="00225E41"/>
    <w:rsid w:val="00226004"/>
    <w:rsid w:val="0022666D"/>
    <w:rsid w:val="002266CA"/>
    <w:rsid w:val="00230582"/>
    <w:rsid w:val="00230DAC"/>
    <w:rsid w:val="0023106C"/>
    <w:rsid w:val="0023169C"/>
    <w:rsid w:val="0023213C"/>
    <w:rsid w:val="0023231F"/>
    <w:rsid w:val="00232953"/>
    <w:rsid w:val="0023295B"/>
    <w:rsid w:val="00232C3B"/>
    <w:rsid w:val="00233A47"/>
    <w:rsid w:val="00233C3F"/>
    <w:rsid w:val="00234164"/>
    <w:rsid w:val="0023441B"/>
    <w:rsid w:val="00234A2C"/>
    <w:rsid w:val="00234B04"/>
    <w:rsid w:val="00234C67"/>
    <w:rsid w:val="0023559A"/>
    <w:rsid w:val="00235D6C"/>
    <w:rsid w:val="002361CA"/>
    <w:rsid w:val="0023644F"/>
    <w:rsid w:val="0023691C"/>
    <w:rsid w:val="00236BAD"/>
    <w:rsid w:val="00236EBF"/>
    <w:rsid w:val="00237576"/>
    <w:rsid w:val="00237B1B"/>
    <w:rsid w:val="00237F71"/>
    <w:rsid w:val="0024105A"/>
    <w:rsid w:val="0024159D"/>
    <w:rsid w:val="00241F8C"/>
    <w:rsid w:val="00242EBD"/>
    <w:rsid w:val="002457A9"/>
    <w:rsid w:val="00246593"/>
    <w:rsid w:val="002466A0"/>
    <w:rsid w:val="00246CA6"/>
    <w:rsid w:val="00246D1B"/>
    <w:rsid w:val="00247750"/>
    <w:rsid w:val="00247E15"/>
    <w:rsid w:val="002503BB"/>
    <w:rsid w:val="0025058D"/>
    <w:rsid w:val="002516D0"/>
    <w:rsid w:val="0025268C"/>
    <w:rsid w:val="002527AA"/>
    <w:rsid w:val="0025298C"/>
    <w:rsid w:val="0025303D"/>
    <w:rsid w:val="00253F9E"/>
    <w:rsid w:val="0025468F"/>
    <w:rsid w:val="00254C4B"/>
    <w:rsid w:val="00256DA7"/>
    <w:rsid w:val="00257E0C"/>
    <w:rsid w:val="00257FCB"/>
    <w:rsid w:val="0026046D"/>
    <w:rsid w:val="0026195B"/>
    <w:rsid w:val="0026307D"/>
    <w:rsid w:val="002630CD"/>
    <w:rsid w:val="00263C0B"/>
    <w:rsid w:val="00263F4F"/>
    <w:rsid w:val="002647A2"/>
    <w:rsid w:val="0026540B"/>
    <w:rsid w:val="00265DC1"/>
    <w:rsid w:val="00266199"/>
    <w:rsid w:val="002666D8"/>
    <w:rsid w:val="00266D73"/>
    <w:rsid w:val="002670C6"/>
    <w:rsid w:val="002675DF"/>
    <w:rsid w:val="0026797C"/>
    <w:rsid w:val="002679E2"/>
    <w:rsid w:val="00267B4B"/>
    <w:rsid w:val="00270C8A"/>
    <w:rsid w:val="002719F1"/>
    <w:rsid w:val="00271FC8"/>
    <w:rsid w:val="00272671"/>
    <w:rsid w:val="00272F34"/>
    <w:rsid w:val="00273256"/>
    <w:rsid w:val="00273B60"/>
    <w:rsid w:val="00273BCC"/>
    <w:rsid w:val="00273C94"/>
    <w:rsid w:val="00273C99"/>
    <w:rsid w:val="00273DF7"/>
    <w:rsid w:val="00274010"/>
    <w:rsid w:val="0027420B"/>
    <w:rsid w:val="002742E8"/>
    <w:rsid w:val="002744D5"/>
    <w:rsid w:val="002747AF"/>
    <w:rsid w:val="00275861"/>
    <w:rsid w:val="00275C0B"/>
    <w:rsid w:val="00276B95"/>
    <w:rsid w:val="00276C4A"/>
    <w:rsid w:val="00276E1F"/>
    <w:rsid w:val="00277871"/>
    <w:rsid w:val="00280093"/>
    <w:rsid w:val="00280FFA"/>
    <w:rsid w:val="00281108"/>
    <w:rsid w:val="00281222"/>
    <w:rsid w:val="002812D5"/>
    <w:rsid w:val="00281B8E"/>
    <w:rsid w:val="00281EA3"/>
    <w:rsid w:val="00282253"/>
    <w:rsid w:val="00282B46"/>
    <w:rsid w:val="00282E47"/>
    <w:rsid w:val="002831F4"/>
    <w:rsid w:val="00283DA0"/>
    <w:rsid w:val="00284171"/>
    <w:rsid w:val="00284439"/>
    <w:rsid w:val="00285311"/>
    <w:rsid w:val="00286186"/>
    <w:rsid w:val="002875C8"/>
    <w:rsid w:val="00290088"/>
    <w:rsid w:val="00290F1B"/>
    <w:rsid w:val="00290F67"/>
    <w:rsid w:val="00291027"/>
    <w:rsid w:val="00291E7F"/>
    <w:rsid w:val="00292AB4"/>
    <w:rsid w:val="00292DFB"/>
    <w:rsid w:val="002930D4"/>
    <w:rsid w:val="0029318E"/>
    <w:rsid w:val="00293377"/>
    <w:rsid w:val="00293DE4"/>
    <w:rsid w:val="002940FA"/>
    <w:rsid w:val="00294205"/>
    <w:rsid w:val="0029423E"/>
    <w:rsid w:val="00294CED"/>
    <w:rsid w:val="00295605"/>
    <w:rsid w:val="00295CBF"/>
    <w:rsid w:val="00297109"/>
    <w:rsid w:val="002972E7"/>
    <w:rsid w:val="00297A08"/>
    <w:rsid w:val="002A025B"/>
    <w:rsid w:val="002A02AF"/>
    <w:rsid w:val="002A02D6"/>
    <w:rsid w:val="002A043E"/>
    <w:rsid w:val="002A0CE2"/>
    <w:rsid w:val="002A142D"/>
    <w:rsid w:val="002A15BD"/>
    <w:rsid w:val="002A19F1"/>
    <w:rsid w:val="002A2D14"/>
    <w:rsid w:val="002A48CB"/>
    <w:rsid w:val="002A4A3F"/>
    <w:rsid w:val="002A4ED1"/>
    <w:rsid w:val="002A4FF3"/>
    <w:rsid w:val="002A5622"/>
    <w:rsid w:val="002A56A9"/>
    <w:rsid w:val="002A5C10"/>
    <w:rsid w:val="002A5D14"/>
    <w:rsid w:val="002A5E69"/>
    <w:rsid w:val="002A7B85"/>
    <w:rsid w:val="002B00A9"/>
    <w:rsid w:val="002B0C2F"/>
    <w:rsid w:val="002B0D19"/>
    <w:rsid w:val="002B0DF5"/>
    <w:rsid w:val="002B10E9"/>
    <w:rsid w:val="002B17A1"/>
    <w:rsid w:val="002B1BF6"/>
    <w:rsid w:val="002B1C8B"/>
    <w:rsid w:val="002B1E50"/>
    <w:rsid w:val="002B1E89"/>
    <w:rsid w:val="002B2006"/>
    <w:rsid w:val="002B2093"/>
    <w:rsid w:val="002B22AB"/>
    <w:rsid w:val="002B259B"/>
    <w:rsid w:val="002B2E70"/>
    <w:rsid w:val="002B3C93"/>
    <w:rsid w:val="002B3E6D"/>
    <w:rsid w:val="002B4714"/>
    <w:rsid w:val="002B5693"/>
    <w:rsid w:val="002B5CD9"/>
    <w:rsid w:val="002B5ED6"/>
    <w:rsid w:val="002B6E30"/>
    <w:rsid w:val="002B750E"/>
    <w:rsid w:val="002B78EC"/>
    <w:rsid w:val="002B7D5D"/>
    <w:rsid w:val="002B7DF6"/>
    <w:rsid w:val="002C04CA"/>
    <w:rsid w:val="002C07FB"/>
    <w:rsid w:val="002C0D73"/>
    <w:rsid w:val="002C1AA8"/>
    <w:rsid w:val="002C1C73"/>
    <w:rsid w:val="002C256B"/>
    <w:rsid w:val="002C2C6C"/>
    <w:rsid w:val="002C3029"/>
    <w:rsid w:val="002C30FA"/>
    <w:rsid w:val="002C35BD"/>
    <w:rsid w:val="002C38B4"/>
    <w:rsid w:val="002C3D95"/>
    <w:rsid w:val="002C4CEC"/>
    <w:rsid w:val="002C5319"/>
    <w:rsid w:val="002C6174"/>
    <w:rsid w:val="002C61C2"/>
    <w:rsid w:val="002C6695"/>
    <w:rsid w:val="002C69A8"/>
    <w:rsid w:val="002C6D8B"/>
    <w:rsid w:val="002C6DEA"/>
    <w:rsid w:val="002C6EF2"/>
    <w:rsid w:val="002C76F9"/>
    <w:rsid w:val="002C787F"/>
    <w:rsid w:val="002C7991"/>
    <w:rsid w:val="002C7A2B"/>
    <w:rsid w:val="002D068A"/>
    <w:rsid w:val="002D0749"/>
    <w:rsid w:val="002D0D11"/>
    <w:rsid w:val="002D12CD"/>
    <w:rsid w:val="002D1731"/>
    <w:rsid w:val="002D2342"/>
    <w:rsid w:val="002D250B"/>
    <w:rsid w:val="002D28F3"/>
    <w:rsid w:val="002D2E29"/>
    <w:rsid w:val="002D2F0D"/>
    <w:rsid w:val="002D3798"/>
    <w:rsid w:val="002D3CEE"/>
    <w:rsid w:val="002D46B9"/>
    <w:rsid w:val="002D4ABE"/>
    <w:rsid w:val="002D4C0B"/>
    <w:rsid w:val="002D5403"/>
    <w:rsid w:val="002D5B96"/>
    <w:rsid w:val="002D5FA0"/>
    <w:rsid w:val="002D6B2E"/>
    <w:rsid w:val="002D6DB5"/>
    <w:rsid w:val="002E013C"/>
    <w:rsid w:val="002E18EB"/>
    <w:rsid w:val="002E1B5E"/>
    <w:rsid w:val="002E1EA9"/>
    <w:rsid w:val="002E2062"/>
    <w:rsid w:val="002E2727"/>
    <w:rsid w:val="002E2867"/>
    <w:rsid w:val="002E2F03"/>
    <w:rsid w:val="002E3B29"/>
    <w:rsid w:val="002E3BC5"/>
    <w:rsid w:val="002E3CD0"/>
    <w:rsid w:val="002E424D"/>
    <w:rsid w:val="002E44C7"/>
    <w:rsid w:val="002E4A6C"/>
    <w:rsid w:val="002E53EC"/>
    <w:rsid w:val="002E541D"/>
    <w:rsid w:val="002E5604"/>
    <w:rsid w:val="002E5D9D"/>
    <w:rsid w:val="002E65E7"/>
    <w:rsid w:val="002E70D9"/>
    <w:rsid w:val="002E741A"/>
    <w:rsid w:val="002E79C8"/>
    <w:rsid w:val="002F18E8"/>
    <w:rsid w:val="002F2769"/>
    <w:rsid w:val="002F27A9"/>
    <w:rsid w:val="002F2947"/>
    <w:rsid w:val="002F29FD"/>
    <w:rsid w:val="002F2A25"/>
    <w:rsid w:val="002F3FD3"/>
    <w:rsid w:val="002F406E"/>
    <w:rsid w:val="002F4380"/>
    <w:rsid w:val="002F4C97"/>
    <w:rsid w:val="002F5C2A"/>
    <w:rsid w:val="002F6830"/>
    <w:rsid w:val="002F6ABA"/>
    <w:rsid w:val="002F6AD8"/>
    <w:rsid w:val="002F75A0"/>
    <w:rsid w:val="002F7D99"/>
    <w:rsid w:val="002F7F40"/>
    <w:rsid w:val="003005B8"/>
    <w:rsid w:val="00300938"/>
    <w:rsid w:val="003010D2"/>
    <w:rsid w:val="00301254"/>
    <w:rsid w:val="00301423"/>
    <w:rsid w:val="00301D1E"/>
    <w:rsid w:val="0030270D"/>
    <w:rsid w:val="00302925"/>
    <w:rsid w:val="0030310A"/>
    <w:rsid w:val="00303C99"/>
    <w:rsid w:val="00303F81"/>
    <w:rsid w:val="00303FE6"/>
    <w:rsid w:val="00303FFB"/>
    <w:rsid w:val="003047B3"/>
    <w:rsid w:val="003052D2"/>
    <w:rsid w:val="00305595"/>
    <w:rsid w:val="0030590D"/>
    <w:rsid w:val="0030610A"/>
    <w:rsid w:val="003062C0"/>
    <w:rsid w:val="00306E8C"/>
    <w:rsid w:val="003071A5"/>
    <w:rsid w:val="003077A3"/>
    <w:rsid w:val="00307B14"/>
    <w:rsid w:val="00307EF0"/>
    <w:rsid w:val="003105E8"/>
    <w:rsid w:val="00310790"/>
    <w:rsid w:val="003109AF"/>
    <w:rsid w:val="003110A3"/>
    <w:rsid w:val="00312ADA"/>
    <w:rsid w:val="00312D2B"/>
    <w:rsid w:val="003131E7"/>
    <w:rsid w:val="0031340D"/>
    <w:rsid w:val="0031352E"/>
    <w:rsid w:val="0031440D"/>
    <w:rsid w:val="0031461F"/>
    <w:rsid w:val="00314BA6"/>
    <w:rsid w:val="00314D90"/>
    <w:rsid w:val="003151AA"/>
    <w:rsid w:val="00315C1E"/>
    <w:rsid w:val="00315C56"/>
    <w:rsid w:val="0031606E"/>
    <w:rsid w:val="003160A6"/>
    <w:rsid w:val="00316C56"/>
    <w:rsid w:val="00316DC3"/>
    <w:rsid w:val="00317074"/>
    <w:rsid w:val="003177F8"/>
    <w:rsid w:val="00317B97"/>
    <w:rsid w:val="0032006B"/>
    <w:rsid w:val="003205A5"/>
    <w:rsid w:val="003219EE"/>
    <w:rsid w:val="0032234A"/>
    <w:rsid w:val="00322DD2"/>
    <w:rsid w:val="00322EFB"/>
    <w:rsid w:val="00323876"/>
    <w:rsid w:val="00323A23"/>
    <w:rsid w:val="00323A7E"/>
    <w:rsid w:val="00324CB2"/>
    <w:rsid w:val="00325051"/>
    <w:rsid w:val="003261EE"/>
    <w:rsid w:val="00326250"/>
    <w:rsid w:val="003267E3"/>
    <w:rsid w:val="00326F7D"/>
    <w:rsid w:val="00327927"/>
    <w:rsid w:val="0032796A"/>
    <w:rsid w:val="00327C3A"/>
    <w:rsid w:val="00327D8A"/>
    <w:rsid w:val="00327DC6"/>
    <w:rsid w:val="0033016C"/>
    <w:rsid w:val="00330227"/>
    <w:rsid w:val="00330489"/>
    <w:rsid w:val="00331681"/>
    <w:rsid w:val="00331897"/>
    <w:rsid w:val="00331B25"/>
    <w:rsid w:val="0033231A"/>
    <w:rsid w:val="0033354E"/>
    <w:rsid w:val="00333939"/>
    <w:rsid w:val="00333EF2"/>
    <w:rsid w:val="00334506"/>
    <w:rsid w:val="003347A2"/>
    <w:rsid w:val="00334A32"/>
    <w:rsid w:val="00334F4E"/>
    <w:rsid w:val="00335FD3"/>
    <w:rsid w:val="003363AE"/>
    <w:rsid w:val="00336563"/>
    <w:rsid w:val="003366D2"/>
    <w:rsid w:val="00337331"/>
    <w:rsid w:val="00337EC9"/>
    <w:rsid w:val="003401B4"/>
    <w:rsid w:val="003407CE"/>
    <w:rsid w:val="00341D62"/>
    <w:rsid w:val="00341F11"/>
    <w:rsid w:val="00341F88"/>
    <w:rsid w:val="003427C1"/>
    <w:rsid w:val="00342E52"/>
    <w:rsid w:val="003438CE"/>
    <w:rsid w:val="003441CC"/>
    <w:rsid w:val="003441DC"/>
    <w:rsid w:val="00344506"/>
    <w:rsid w:val="00344ABD"/>
    <w:rsid w:val="003455C1"/>
    <w:rsid w:val="00345794"/>
    <w:rsid w:val="00345A2F"/>
    <w:rsid w:val="00346AAC"/>
    <w:rsid w:val="00347294"/>
    <w:rsid w:val="00347559"/>
    <w:rsid w:val="00347758"/>
    <w:rsid w:val="0035017B"/>
    <w:rsid w:val="003503D0"/>
    <w:rsid w:val="003509FF"/>
    <w:rsid w:val="00350DA8"/>
    <w:rsid w:val="00350F59"/>
    <w:rsid w:val="003528CF"/>
    <w:rsid w:val="00352D56"/>
    <w:rsid w:val="0035316F"/>
    <w:rsid w:val="0035380A"/>
    <w:rsid w:val="00353F6D"/>
    <w:rsid w:val="0035450F"/>
    <w:rsid w:val="0035569A"/>
    <w:rsid w:val="00355FA1"/>
    <w:rsid w:val="00356483"/>
    <w:rsid w:val="003568FB"/>
    <w:rsid w:val="003571D4"/>
    <w:rsid w:val="00357545"/>
    <w:rsid w:val="00357920"/>
    <w:rsid w:val="00357C37"/>
    <w:rsid w:val="003601BC"/>
    <w:rsid w:val="00360815"/>
    <w:rsid w:val="00360B0E"/>
    <w:rsid w:val="003625DA"/>
    <w:rsid w:val="00362651"/>
    <w:rsid w:val="0036285D"/>
    <w:rsid w:val="00362CEB"/>
    <w:rsid w:val="00363045"/>
    <w:rsid w:val="003630C5"/>
    <w:rsid w:val="0036416B"/>
    <w:rsid w:val="003642D6"/>
    <w:rsid w:val="00364514"/>
    <w:rsid w:val="00365AF3"/>
    <w:rsid w:val="00365E09"/>
    <w:rsid w:val="003669B9"/>
    <w:rsid w:val="00366FFF"/>
    <w:rsid w:val="003677A9"/>
    <w:rsid w:val="0037001D"/>
    <w:rsid w:val="0037070E"/>
    <w:rsid w:val="00370B48"/>
    <w:rsid w:val="00371418"/>
    <w:rsid w:val="003714BF"/>
    <w:rsid w:val="00372224"/>
    <w:rsid w:val="00372337"/>
    <w:rsid w:val="003727CE"/>
    <w:rsid w:val="003729F5"/>
    <w:rsid w:val="00373DEA"/>
    <w:rsid w:val="0037432A"/>
    <w:rsid w:val="00374405"/>
    <w:rsid w:val="00375B90"/>
    <w:rsid w:val="00376C81"/>
    <w:rsid w:val="00377055"/>
    <w:rsid w:val="003770A4"/>
    <w:rsid w:val="0037729F"/>
    <w:rsid w:val="0037746A"/>
    <w:rsid w:val="0037797C"/>
    <w:rsid w:val="00377C8A"/>
    <w:rsid w:val="00380DA2"/>
    <w:rsid w:val="00380EB7"/>
    <w:rsid w:val="0038153F"/>
    <w:rsid w:val="00381C83"/>
    <w:rsid w:val="003821D9"/>
    <w:rsid w:val="00382429"/>
    <w:rsid w:val="00382A70"/>
    <w:rsid w:val="00383BD6"/>
    <w:rsid w:val="00383C77"/>
    <w:rsid w:val="00383EAC"/>
    <w:rsid w:val="00384775"/>
    <w:rsid w:val="00384C10"/>
    <w:rsid w:val="00385247"/>
    <w:rsid w:val="00386262"/>
    <w:rsid w:val="0038695B"/>
    <w:rsid w:val="00386A6D"/>
    <w:rsid w:val="00387BB6"/>
    <w:rsid w:val="00387FF5"/>
    <w:rsid w:val="0039148F"/>
    <w:rsid w:val="0039221E"/>
    <w:rsid w:val="00393489"/>
    <w:rsid w:val="003935CC"/>
    <w:rsid w:val="0039382A"/>
    <w:rsid w:val="00393E4A"/>
    <w:rsid w:val="00394D15"/>
    <w:rsid w:val="00395575"/>
    <w:rsid w:val="003960A5"/>
    <w:rsid w:val="00396DF4"/>
    <w:rsid w:val="00397080"/>
    <w:rsid w:val="003975A4"/>
    <w:rsid w:val="0039776C"/>
    <w:rsid w:val="003A0E46"/>
    <w:rsid w:val="003A0F52"/>
    <w:rsid w:val="003A0FE8"/>
    <w:rsid w:val="003A1604"/>
    <w:rsid w:val="003A2228"/>
    <w:rsid w:val="003A2585"/>
    <w:rsid w:val="003A2CC3"/>
    <w:rsid w:val="003A2D12"/>
    <w:rsid w:val="003A314C"/>
    <w:rsid w:val="003A3A07"/>
    <w:rsid w:val="003A3B77"/>
    <w:rsid w:val="003A3EC9"/>
    <w:rsid w:val="003A5D98"/>
    <w:rsid w:val="003A5F95"/>
    <w:rsid w:val="003A64D6"/>
    <w:rsid w:val="003A675A"/>
    <w:rsid w:val="003A72CF"/>
    <w:rsid w:val="003A7B9B"/>
    <w:rsid w:val="003A7FB4"/>
    <w:rsid w:val="003B07FD"/>
    <w:rsid w:val="003B08D5"/>
    <w:rsid w:val="003B0A07"/>
    <w:rsid w:val="003B0D40"/>
    <w:rsid w:val="003B0F79"/>
    <w:rsid w:val="003B1859"/>
    <w:rsid w:val="003B23D4"/>
    <w:rsid w:val="003B27D3"/>
    <w:rsid w:val="003B2911"/>
    <w:rsid w:val="003B337A"/>
    <w:rsid w:val="003B3445"/>
    <w:rsid w:val="003B3446"/>
    <w:rsid w:val="003B378D"/>
    <w:rsid w:val="003B3B19"/>
    <w:rsid w:val="003B4FAB"/>
    <w:rsid w:val="003B53B4"/>
    <w:rsid w:val="003B540B"/>
    <w:rsid w:val="003B55D3"/>
    <w:rsid w:val="003B5808"/>
    <w:rsid w:val="003B5F1D"/>
    <w:rsid w:val="003B603D"/>
    <w:rsid w:val="003B7261"/>
    <w:rsid w:val="003B7968"/>
    <w:rsid w:val="003C1354"/>
    <w:rsid w:val="003C142C"/>
    <w:rsid w:val="003C1CAE"/>
    <w:rsid w:val="003C2396"/>
    <w:rsid w:val="003C32C0"/>
    <w:rsid w:val="003C3A46"/>
    <w:rsid w:val="003C3B4D"/>
    <w:rsid w:val="003C3B51"/>
    <w:rsid w:val="003C3DEA"/>
    <w:rsid w:val="003C3FAD"/>
    <w:rsid w:val="003C4802"/>
    <w:rsid w:val="003C4E25"/>
    <w:rsid w:val="003C4EE8"/>
    <w:rsid w:val="003C5777"/>
    <w:rsid w:val="003C5836"/>
    <w:rsid w:val="003C59FA"/>
    <w:rsid w:val="003C5D65"/>
    <w:rsid w:val="003C5F21"/>
    <w:rsid w:val="003C685B"/>
    <w:rsid w:val="003C6B41"/>
    <w:rsid w:val="003C6DB7"/>
    <w:rsid w:val="003C6E6F"/>
    <w:rsid w:val="003C7503"/>
    <w:rsid w:val="003C7A1A"/>
    <w:rsid w:val="003C7EE0"/>
    <w:rsid w:val="003D0093"/>
    <w:rsid w:val="003D06EB"/>
    <w:rsid w:val="003D1230"/>
    <w:rsid w:val="003D1C93"/>
    <w:rsid w:val="003D1E33"/>
    <w:rsid w:val="003D2E02"/>
    <w:rsid w:val="003D347F"/>
    <w:rsid w:val="003D4B4D"/>
    <w:rsid w:val="003D60C6"/>
    <w:rsid w:val="003D6E6B"/>
    <w:rsid w:val="003D7DB4"/>
    <w:rsid w:val="003E080A"/>
    <w:rsid w:val="003E0825"/>
    <w:rsid w:val="003E096A"/>
    <w:rsid w:val="003E23CE"/>
    <w:rsid w:val="003E27AE"/>
    <w:rsid w:val="003E2E50"/>
    <w:rsid w:val="003E355E"/>
    <w:rsid w:val="003E3FE2"/>
    <w:rsid w:val="003E41E9"/>
    <w:rsid w:val="003E43B8"/>
    <w:rsid w:val="003E4578"/>
    <w:rsid w:val="003E4973"/>
    <w:rsid w:val="003E521A"/>
    <w:rsid w:val="003E5D28"/>
    <w:rsid w:val="003E5E77"/>
    <w:rsid w:val="003E6F34"/>
    <w:rsid w:val="003E6FDE"/>
    <w:rsid w:val="003E7052"/>
    <w:rsid w:val="003E7C2B"/>
    <w:rsid w:val="003F0B11"/>
    <w:rsid w:val="003F0FCD"/>
    <w:rsid w:val="003F1E0B"/>
    <w:rsid w:val="003F2348"/>
    <w:rsid w:val="003F2367"/>
    <w:rsid w:val="003F2BD0"/>
    <w:rsid w:val="003F3DD6"/>
    <w:rsid w:val="003F47FD"/>
    <w:rsid w:val="003F4913"/>
    <w:rsid w:val="0040029B"/>
    <w:rsid w:val="00401B07"/>
    <w:rsid w:val="004024DC"/>
    <w:rsid w:val="004029E3"/>
    <w:rsid w:val="00402AB2"/>
    <w:rsid w:val="00402B10"/>
    <w:rsid w:val="004035D5"/>
    <w:rsid w:val="00404324"/>
    <w:rsid w:val="0040495D"/>
    <w:rsid w:val="0040623C"/>
    <w:rsid w:val="004062DF"/>
    <w:rsid w:val="00406D01"/>
    <w:rsid w:val="004075FA"/>
    <w:rsid w:val="0040784E"/>
    <w:rsid w:val="00410580"/>
    <w:rsid w:val="00410964"/>
    <w:rsid w:val="004114DF"/>
    <w:rsid w:val="004114E1"/>
    <w:rsid w:val="004116ED"/>
    <w:rsid w:val="00411763"/>
    <w:rsid w:val="00411D8C"/>
    <w:rsid w:val="00411F58"/>
    <w:rsid w:val="004120AD"/>
    <w:rsid w:val="00412873"/>
    <w:rsid w:val="00412C79"/>
    <w:rsid w:val="00412DD8"/>
    <w:rsid w:val="00412EF7"/>
    <w:rsid w:val="00413266"/>
    <w:rsid w:val="0041339A"/>
    <w:rsid w:val="00414266"/>
    <w:rsid w:val="0041448F"/>
    <w:rsid w:val="0041461A"/>
    <w:rsid w:val="004158CD"/>
    <w:rsid w:val="00415C37"/>
    <w:rsid w:val="00415F6D"/>
    <w:rsid w:val="00416136"/>
    <w:rsid w:val="00416532"/>
    <w:rsid w:val="00416B36"/>
    <w:rsid w:val="00416C6B"/>
    <w:rsid w:val="00417161"/>
    <w:rsid w:val="00420212"/>
    <w:rsid w:val="0042068B"/>
    <w:rsid w:val="004207AA"/>
    <w:rsid w:val="00420F20"/>
    <w:rsid w:val="0042109A"/>
    <w:rsid w:val="004210E7"/>
    <w:rsid w:val="0042199F"/>
    <w:rsid w:val="00423BDB"/>
    <w:rsid w:val="00423E59"/>
    <w:rsid w:val="004242E1"/>
    <w:rsid w:val="004245B2"/>
    <w:rsid w:val="00424A89"/>
    <w:rsid w:val="00426293"/>
    <w:rsid w:val="00426CC5"/>
    <w:rsid w:val="00426D7F"/>
    <w:rsid w:val="00426EF5"/>
    <w:rsid w:val="00426F4F"/>
    <w:rsid w:val="004273F2"/>
    <w:rsid w:val="004276A5"/>
    <w:rsid w:val="00427790"/>
    <w:rsid w:val="00430664"/>
    <w:rsid w:val="004312A2"/>
    <w:rsid w:val="0043165D"/>
    <w:rsid w:val="00431E9E"/>
    <w:rsid w:val="00431F58"/>
    <w:rsid w:val="004322E2"/>
    <w:rsid w:val="00433A14"/>
    <w:rsid w:val="00433CBD"/>
    <w:rsid w:val="00433F99"/>
    <w:rsid w:val="004340E4"/>
    <w:rsid w:val="004340F6"/>
    <w:rsid w:val="00434359"/>
    <w:rsid w:val="00434447"/>
    <w:rsid w:val="0043602C"/>
    <w:rsid w:val="00440F3B"/>
    <w:rsid w:val="00441773"/>
    <w:rsid w:val="00441E89"/>
    <w:rsid w:val="0044254D"/>
    <w:rsid w:val="00442616"/>
    <w:rsid w:val="00442E27"/>
    <w:rsid w:val="0044313C"/>
    <w:rsid w:val="00443433"/>
    <w:rsid w:val="0044372D"/>
    <w:rsid w:val="0044481E"/>
    <w:rsid w:val="0044518F"/>
    <w:rsid w:val="00445AB9"/>
    <w:rsid w:val="00445B4D"/>
    <w:rsid w:val="00446F05"/>
    <w:rsid w:val="00446FCE"/>
    <w:rsid w:val="00450251"/>
    <w:rsid w:val="004506DF"/>
    <w:rsid w:val="004507D2"/>
    <w:rsid w:val="00450ACB"/>
    <w:rsid w:val="00450CFA"/>
    <w:rsid w:val="00450E1A"/>
    <w:rsid w:val="00451A59"/>
    <w:rsid w:val="00451EE8"/>
    <w:rsid w:val="00451EEA"/>
    <w:rsid w:val="004521CB"/>
    <w:rsid w:val="004526BC"/>
    <w:rsid w:val="00452D96"/>
    <w:rsid w:val="00453BA7"/>
    <w:rsid w:val="00453BB6"/>
    <w:rsid w:val="00453BC0"/>
    <w:rsid w:val="00454865"/>
    <w:rsid w:val="00455F4F"/>
    <w:rsid w:val="00456783"/>
    <w:rsid w:val="004569C4"/>
    <w:rsid w:val="00456EC8"/>
    <w:rsid w:val="00456FAC"/>
    <w:rsid w:val="004577E8"/>
    <w:rsid w:val="00457FD5"/>
    <w:rsid w:val="004602E1"/>
    <w:rsid w:val="004604E0"/>
    <w:rsid w:val="004605D0"/>
    <w:rsid w:val="00460974"/>
    <w:rsid w:val="00460A5E"/>
    <w:rsid w:val="00460D47"/>
    <w:rsid w:val="00462216"/>
    <w:rsid w:val="00462375"/>
    <w:rsid w:val="0046299A"/>
    <w:rsid w:val="00462C50"/>
    <w:rsid w:val="004636BA"/>
    <w:rsid w:val="0046383A"/>
    <w:rsid w:val="00463CCE"/>
    <w:rsid w:val="00464332"/>
    <w:rsid w:val="00464508"/>
    <w:rsid w:val="00464C33"/>
    <w:rsid w:val="00464E04"/>
    <w:rsid w:val="00464E9D"/>
    <w:rsid w:val="00464F02"/>
    <w:rsid w:val="00464FEE"/>
    <w:rsid w:val="00465027"/>
    <w:rsid w:val="00465601"/>
    <w:rsid w:val="0046613E"/>
    <w:rsid w:val="0046694D"/>
    <w:rsid w:val="00466C2F"/>
    <w:rsid w:val="00466C48"/>
    <w:rsid w:val="00466F65"/>
    <w:rsid w:val="00466FE3"/>
    <w:rsid w:val="0046777B"/>
    <w:rsid w:val="00467D4B"/>
    <w:rsid w:val="004706F0"/>
    <w:rsid w:val="00471379"/>
    <w:rsid w:val="00471EDE"/>
    <w:rsid w:val="00472AF9"/>
    <w:rsid w:val="00472C4F"/>
    <w:rsid w:val="00473171"/>
    <w:rsid w:val="00473289"/>
    <w:rsid w:val="00473814"/>
    <w:rsid w:val="00473B87"/>
    <w:rsid w:val="00473F13"/>
    <w:rsid w:val="00474020"/>
    <w:rsid w:val="00475DCF"/>
    <w:rsid w:val="004767B7"/>
    <w:rsid w:val="004803B4"/>
    <w:rsid w:val="004807AC"/>
    <w:rsid w:val="004813A4"/>
    <w:rsid w:val="004814E9"/>
    <w:rsid w:val="0048238E"/>
    <w:rsid w:val="0048245E"/>
    <w:rsid w:val="00482485"/>
    <w:rsid w:val="004832E6"/>
    <w:rsid w:val="00484075"/>
    <w:rsid w:val="00484447"/>
    <w:rsid w:val="00484ED8"/>
    <w:rsid w:val="004858DB"/>
    <w:rsid w:val="00486323"/>
    <w:rsid w:val="00486548"/>
    <w:rsid w:val="004866F9"/>
    <w:rsid w:val="0049048B"/>
    <w:rsid w:val="004904D5"/>
    <w:rsid w:val="00490AD7"/>
    <w:rsid w:val="00490C7A"/>
    <w:rsid w:val="0049203D"/>
    <w:rsid w:val="00492CD4"/>
    <w:rsid w:val="00493A74"/>
    <w:rsid w:val="00493B5A"/>
    <w:rsid w:val="00493D75"/>
    <w:rsid w:val="00494655"/>
    <w:rsid w:val="00495AC9"/>
    <w:rsid w:val="004963BD"/>
    <w:rsid w:val="00496DAC"/>
    <w:rsid w:val="00496F35"/>
    <w:rsid w:val="00497BDE"/>
    <w:rsid w:val="004A0D6F"/>
    <w:rsid w:val="004A137A"/>
    <w:rsid w:val="004A1576"/>
    <w:rsid w:val="004A1B02"/>
    <w:rsid w:val="004A1EDE"/>
    <w:rsid w:val="004A1F3F"/>
    <w:rsid w:val="004A2039"/>
    <w:rsid w:val="004A24FF"/>
    <w:rsid w:val="004A4485"/>
    <w:rsid w:val="004A4956"/>
    <w:rsid w:val="004A502B"/>
    <w:rsid w:val="004A5145"/>
    <w:rsid w:val="004A5212"/>
    <w:rsid w:val="004A6CF0"/>
    <w:rsid w:val="004A7145"/>
    <w:rsid w:val="004A71F1"/>
    <w:rsid w:val="004A7238"/>
    <w:rsid w:val="004A7883"/>
    <w:rsid w:val="004A7E16"/>
    <w:rsid w:val="004A7F34"/>
    <w:rsid w:val="004B0FFE"/>
    <w:rsid w:val="004B24BD"/>
    <w:rsid w:val="004B27DA"/>
    <w:rsid w:val="004B29F7"/>
    <w:rsid w:val="004B36F3"/>
    <w:rsid w:val="004B378D"/>
    <w:rsid w:val="004B43B9"/>
    <w:rsid w:val="004B4EAB"/>
    <w:rsid w:val="004B4FA4"/>
    <w:rsid w:val="004B5876"/>
    <w:rsid w:val="004B5DEF"/>
    <w:rsid w:val="004B730A"/>
    <w:rsid w:val="004B7EAB"/>
    <w:rsid w:val="004C0665"/>
    <w:rsid w:val="004C11B9"/>
    <w:rsid w:val="004C20D4"/>
    <w:rsid w:val="004C2518"/>
    <w:rsid w:val="004C2586"/>
    <w:rsid w:val="004C3C2E"/>
    <w:rsid w:val="004C40FC"/>
    <w:rsid w:val="004C41E2"/>
    <w:rsid w:val="004C44A4"/>
    <w:rsid w:val="004C46E0"/>
    <w:rsid w:val="004C4700"/>
    <w:rsid w:val="004C4735"/>
    <w:rsid w:val="004C5563"/>
    <w:rsid w:val="004C5578"/>
    <w:rsid w:val="004C5AA9"/>
    <w:rsid w:val="004C63EC"/>
    <w:rsid w:val="004C67D8"/>
    <w:rsid w:val="004C6A84"/>
    <w:rsid w:val="004C6B12"/>
    <w:rsid w:val="004C7942"/>
    <w:rsid w:val="004C79D6"/>
    <w:rsid w:val="004C7C6F"/>
    <w:rsid w:val="004D06A3"/>
    <w:rsid w:val="004D153F"/>
    <w:rsid w:val="004D18D8"/>
    <w:rsid w:val="004D1A58"/>
    <w:rsid w:val="004D1DE0"/>
    <w:rsid w:val="004D1DE6"/>
    <w:rsid w:val="004D2335"/>
    <w:rsid w:val="004D2643"/>
    <w:rsid w:val="004D36DF"/>
    <w:rsid w:val="004D37FD"/>
    <w:rsid w:val="004D421A"/>
    <w:rsid w:val="004D49CA"/>
    <w:rsid w:val="004D4C0E"/>
    <w:rsid w:val="004D4D4C"/>
    <w:rsid w:val="004D4E33"/>
    <w:rsid w:val="004D4E92"/>
    <w:rsid w:val="004D64BA"/>
    <w:rsid w:val="004D6720"/>
    <w:rsid w:val="004D6BB0"/>
    <w:rsid w:val="004D7D4F"/>
    <w:rsid w:val="004D7F94"/>
    <w:rsid w:val="004E0179"/>
    <w:rsid w:val="004E030D"/>
    <w:rsid w:val="004E060F"/>
    <w:rsid w:val="004E0B8C"/>
    <w:rsid w:val="004E1A38"/>
    <w:rsid w:val="004E1AC6"/>
    <w:rsid w:val="004E1BF6"/>
    <w:rsid w:val="004E1DF8"/>
    <w:rsid w:val="004E1E6E"/>
    <w:rsid w:val="004E20A0"/>
    <w:rsid w:val="004E2580"/>
    <w:rsid w:val="004E26FB"/>
    <w:rsid w:val="004E27C2"/>
    <w:rsid w:val="004E28C9"/>
    <w:rsid w:val="004E330E"/>
    <w:rsid w:val="004E332C"/>
    <w:rsid w:val="004E377B"/>
    <w:rsid w:val="004E3C1C"/>
    <w:rsid w:val="004E3CB7"/>
    <w:rsid w:val="004E3EE2"/>
    <w:rsid w:val="004E4075"/>
    <w:rsid w:val="004E4984"/>
    <w:rsid w:val="004E4CAF"/>
    <w:rsid w:val="004E53E1"/>
    <w:rsid w:val="004E6233"/>
    <w:rsid w:val="004E664B"/>
    <w:rsid w:val="004E6716"/>
    <w:rsid w:val="004E68AF"/>
    <w:rsid w:val="004E6B4E"/>
    <w:rsid w:val="004E6B8C"/>
    <w:rsid w:val="004E6C5A"/>
    <w:rsid w:val="004E6F3D"/>
    <w:rsid w:val="004E7124"/>
    <w:rsid w:val="004E7237"/>
    <w:rsid w:val="004E725D"/>
    <w:rsid w:val="004E74F6"/>
    <w:rsid w:val="004E78DF"/>
    <w:rsid w:val="004F0951"/>
    <w:rsid w:val="004F0E42"/>
    <w:rsid w:val="004F10D3"/>
    <w:rsid w:val="004F12AE"/>
    <w:rsid w:val="004F155A"/>
    <w:rsid w:val="004F1BB5"/>
    <w:rsid w:val="004F1E0C"/>
    <w:rsid w:val="004F1F50"/>
    <w:rsid w:val="004F2381"/>
    <w:rsid w:val="004F3EA9"/>
    <w:rsid w:val="004F42ED"/>
    <w:rsid w:val="004F4309"/>
    <w:rsid w:val="004F4743"/>
    <w:rsid w:val="004F48EF"/>
    <w:rsid w:val="004F51A0"/>
    <w:rsid w:val="004F528A"/>
    <w:rsid w:val="004F52BE"/>
    <w:rsid w:val="004F59DC"/>
    <w:rsid w:val="004F5D4D"/>
    <w:rsid w:val="004F61F2"/>
    <w:rsid w:val="004F6361"/>
    <w:rsid w:val="004F68D9"/>
    <w:rsid w:val="004F6CD9"/>
    <w:rsid w:val="004F7285"/>
    <w:rsid w:val="0050040C"/>
    <w:rsid w:val="005004B4"/>
    <w:rsid w:val="005004DC"/>
    <w:rsid w:val="00500B08"/>
    <w:rsid w:val="00500C12"/>
    <w:rsid w:val="00500D0B"/>
    <w:rsid w:val="00500D7E"/>
    <w:rsid w:val="00500EE1"/>
    <w:rsid w:val="00501300"/>
    <w:rsid w:val="0050192A"/>
    <w:rsid w:val="00501A5C"/>
    <w:rsid w:val="005024B2"/>
    <w:rsid w:val="00502617"/>
    <w:rsid w:val="005039F1"/>
    <w:rsid w:val="00503C0E"/>
    <w:rsid w:val="005041FF"/>
    <w:rsid w:val="00504D06"/>
    <w:rsid w:val="00504FF6"/>
    <w:rsid w:val="0050508D"/>
    <w:rsid w:val="005051FA"/>
    <w:rsid w:val="00505538"/>
    <w:rsid w:val="005057E0"/>
    <w:rsid w:val="00506CE6"/>
    <w:rsid w:val="00507112"/>
    <w:rsid w:val="00507291"/>
    <w:rsid w:val="00507CAB"/>
    <w:rsid w:val="00507E92"/>
    <w:rsid w:val="00507ECD"/>
    <w:rsid w:val="00507FDC"/>
    <w:rsid w:val="00510175"/>
    <w:rsid w:val="005102E6"/>
    <w:rsid w:val="00510757"/>
    <w:rsid w:val="0051078A"/>
    <w:rsid w:val="00511030"/>
    <w:rsid w:val="00511234"/>
    <w:rsid w:val="0051137F"/>
    <w:rsid w:val="0051249E"/>
    <w:rsid w:val="00512DC3"/>
    <w:rsid w:val="00512FD6"/>
    <w:rsid w:val="005131AB"/>
    <w:rsid w:val="00514CDB"/>
    <w:rsid w:val="005152E7"/>
    <w:rsid w:val="00515D95"/>
    <w:rsid w:val="00515FEE"/>
    <w:rsid w:val="005168DA"/>
    <w:rsid w:val="00516D29"/>
    <w:rsid w:val="00517308"/>
    <w:rsid w:val="00517414"/>
    <w:rsid w:val="00517661"/>
    <w:rsid w:val="005178A0"/>
    <w:rsid w:val="00517963"/>
    <w:rsid w:val="00517C5D"/>
    <w:rsid w:val="005201E9"/>
    <w:rsid w:val="0052025F"/>
    <w:rsid w:val="00520750"/>
    <w:rsid w:val="00520A96"/>
    <w:rsid w:val="00520AD1"/>
    <w:rsid w:val="0052132C"/>
    <w:rsid w:val="0052176C"/>
    <w:rsid w:val="0052206A"/>
    <w:rsid w:val="00523630"/>
    <w:rsid w:val="005239BE"/>
    <w:rsid w:val="00523BC7"/>
    <w:rsid w:val="00523EE7"/>
    <w:rsid w:val="00525C2B"/>
    <w:rsid w:val="0052628C"/>
    <w:rsid w:val="00526FCE"/>
    <w:rsid w:val="00527524"/>
    <w:rsid w:val="00527790"/>
    <w:rsid w:val="00527D30"/>
    <w:rsid w:val="00527E4D"/>
    <w:rsid w:val="005300E1"/>
    <w:rsid w:val="00530183"/>
    <w:rsid w:val="00530842"/>
    <w:rsid w:val="00531827"/>
    <w:rsid w:val="005323D7"/>
    <w:rsid w:val="00532A00"/>
    <w:rsid w:val="00532B83"/>
    <w:rsid w:val="00533A15"/>
    <w:rsid w:val="00534844"/>
    <w:rsid w:val="00534EF3"/>
    <w:rsid w:val="005351D0"/>
    <w:rsid w:val="005356D5"/>
    <w:rsid w:val="00535C17"/>
    <w:rsid w:val="00535E6B"/>
    <w:rsid w:val="005369E5"/>
    <w:rsid w:val="00537308"/>
    <w:rsid w:val="00537F46"/>
    <w:rsid w:val="00537F82"/>
    <w:rsid w:val="00540B0A"/>
    <w:rsid w:val="00540BE0"/>
    <w:rsid w:val="005416B9"/>
    <w:rsid w:val="0054192A"/>
    <w:rsid w:val="00541980"/>
    <w:rsid w:val="00542F4F"/>
    <w:rsid w:val="005434A9"/>
    <w:rsid w:val="005439E2"/>
    <w:rsid w:val="00543C42"/>
    <w:rsid w:val="00543FFD"/>
    <w:rsid w:val="00544136"/>
    <w:rsid w:val="0054519E"/>
    <w:rsid w:val="00545216"/>
    <w:rsid w:val="005459F2"/>
    <w:rsid w:val="00545BF9"/>
    <w:rsid w:val="005463C0"/>
    <w:rsid w:val="00546AD0"/>
    <w:rsid w:val="00546B7C"/>
    <w:rsid w:val="0054725C"/>
    <w:rsid w:val="00547A9D"/>
    <w:rsid w:val="00547F69"/>
    <w:rsid w:val="0055013B"/>
    <w:rsid w:val="00550517"/>
    <w:rsid w:val="00550D95"/>
    <w:rsid w:val="00550F64"/>
    <w:rsid w:val="0055183E"/>
    <w:rsid w:val="00551F97"/>
    <w:rsid w:val="005524E3"/>
    <w:rsid w:val="00552705"/>
    <w:rsid w:val="00552AEB"/>
    <w:rsid w:val="00552E93"/>
    <w:rsid w:val="005532E9"/>
    <w:rsid w:val="00554029"/>
    <w:rsid w:val="005543A8"/>
    <w:rsid w:val="005553A0"/>
    <w:rsid w:val="005556B6"/>
    <w:rsid w:val="00555C10"/>
    <w:rsid w:val="0055604A"/>
    <w:rsid w:val="00556145"/>
    <w:rsid w:val="0055621E"/>
    <w:rsid w:val="0055686C"/>
    <w:rsid w:val="00556AFD"/>
    <w:rsid w:val="00557658"/>
    <w:rsid w:val="0055770C"/>
    <w:rsid w:val="00557893"/>
    <w:rsid w:val="00560312"/>
    <w:rsid w:val="00560481"/>
    <w:rsid w:val="00560898"/>
    <w:rsid w:val="005609F9"/>
    <w:rsid w:val="00560F84"/>
    <w:rsid w:val="00560FED"/>
    <w:rsid w:val="00560FFC"/>
    <w:rsid w:val="0056142B"/>
    <w:rsid w:val="005628C4"/>
    <w:rsid w:val="00562E7B"/>
    <w:rsid w:val="005631E2"/>
    <w:rsid w:val="00564941"/>
    <w:rsid w:val="0056574B"/>
    <w:rsid w:val="00566256"/>
    <w:rsid w:val="00566F5D"/>
    <w:rsid w:val="0056782A"/>
    <w:rsid w:val="00567957"/>
    <w:rsid w:val="00567C0A"/>
    <w:rsid w:val="00567CB4"/>
    <w:rsid w:val="00570037"/>
    <w:rsid w:val="00570652"/>
    <w:rsid w:val="00571E3A"/>
    <w:rsid w:val="00572196"/>
    <w:rsid w:val="00572369"/>
    <w:rsid w:val="005723D0"/>
    <w:rsid w:val="005735A0"/>
    <w:rsid w:val="00573697"/>
    <w:rsid w:val="00573E7F"/>
    <w:rsid w:val="005745E3"/>
    <w:rsid w:val="005748E6"/>
    <w:rsid w:val="0057531E"/>
    <w:rsid w:val="00575412"/>
    <w:rsid w:val="00575C75"/>
    <w:rsid w:val="00575D6A"/>
    <w:rsid w:val="0057690C"/>
    <w:rsid w:val="00577CE6"/>
    <w:rsid w:val="0058026C"/>
    <w:rsid w:val="00580F54"/>
    <w:rsid w:val="00581285"/>
    <w:rsid w:val="00581333"/>
    <w:rsid w:val="00581940"/>
    <w:rsid w:val="00581E9F"/>
    <w:rsid w:val="00582443"/>
    <w:rsid w:val="0058244C"/>
    <w:rsid w:val="00582F49"/>
    <w:rsid w:val="005830AD"/>
    <w:rsid w:val="005839EC"/>
    <w:rsid w:val="00584147"/>
    <w:rsid w:val="00584290"/>
    <w:rsid w:val="005861E1"/>
    <w:rsid w:val="0058657A"/>
    <w:rsid w:val="00586973"/>
    <w:rsid w:val="00586F22"/>
    <w:rsid w:val="0058770F"/>
    <w:rsid w:val="00587C09"/>
    <w:rsid w:val="005900DD"/>
    <w:rsid w:val="005904FF"/>
    <w:rsid w:val="005905A3"/>
    <w:rsid w:val="00590936"/>
    <w:rsid w:val="00590A29"/>
    <w:rsid w:val="00590AD1"/>
    <w:rsid w:val="00591A83"/>
    <w:rsid w:val="00592C2F"/>
    <w:rsid w:val="005935E7"/>
    <w:rsid w:val="00593902"/>
    <w:rsid w:val="00593AB7"/>
    <w:rsid w:val="00593C4E"/>
    <w:rsid w:val="00593C8C"/>
    <w:rsid w:val="00593DFB"/>
    <w:rsid w:val="0059441B"/>
    <w:rsid w:val="00594F45"/>
    <w:rsid w:val="005952AE"/>
    <w:rsid w:val="00595C19"/>
    <w:rsid w:val="00595EC4"/>
    <w:rsid w:val="005A0C4C"/>
    <w:rsid w:val="005A0F29"/>
    <w:rsid w:val="005A11D2"/>
    <w:rsid w:val="005A12B2"/>
    <w:rsid w:val="005A1342"/>
    <w:rsid w:val="005A1691"/>
    <w:rsid w:val="005A1803"/>
    <w:rsid w:val="005A1CAD"/>
    <w:rsid w:val="005A1E99"/>
    <w:rsid w:val="005A1F85"/>
    <w:rsid w:val="005A2368"/>
    <w:rsid w:val="005A23B4"/>
    <w:rsid w:val="005A2556"/>
    <w:rsid w:val="005A2A6D"/>
    <w:rsid w:val="005A6065"/>
    <w:rsid w:val="005A6360"/>
    <w:rsid w:val="005A6C81"/>
    <w:rsid w:val="005A70B2"/>
    <w:rsid w:val="005A7BE4"/>
    <w:rsid w:val="005B0224"/>
    <w:rsid w:val="005B0CBC"/>
    <w:rsid w:val="005B10C0"/>
    <w:rsid w:val="005B1202"/>
    <w:rsid w:val="005B1726"/>
    <w:rsid w:val="005B1991"/>
    <w:rsid w:val="005B1A85"/>
    <w:rsid w:val="005B1F46"/>
    <w:rsid w:val="005B289D"/>
    <w:rsid w:val="005B2952"/>
    <w:rsid w:val="005B2C84"/>
    <w:rsid w:val="005B2F0C"/>
    <w:rsid w:val="005B34F2"/>
    <w:rsid w:val="005B41E3"/>
    <w:rsid w:val="005B45D7"/>
    <w:rsid w:val="005B48C8"/>
    <w:rsid w:val="005B493D"/>
    <w:rsid w:val="005B5922"/>
    <w:rsid w:val="005B5951"/>
    <w:rsid w:val="005B76B2"/>
    <w:rsid w:val="005B7AF2"/>
    <w:rsid w:val="005B7C38"/>
    <w:rsid w:val="005C06FB"/>
    <w:rsid w:val="005C1052"/>
    <w:rsid w:val="005C1634"/>
    <w:rsid w:val="005C290D"/>
    <w:rsid w:val="005C2AAD"/>
    <w:rsid w:val="005C2B2C"/>
    <w:rsid w:val="005C3892"/>
    <w:rsid w:val="005C3A0C"/>
    <w:rsid w:val="005C3C8D"/>
    <w:rsid w:val="005C4323"/>
    <w:rsid w:val="005C4753"/>
    <w:rsid w:val="005C517A"/>
    <w:rsid w:val="005C5786"/>
    <w:rsid w:val="005C5897"/>
    <w:rsid w:val="005C5DD7"/>
    <w:rsid w:val="005C5ED8"/>
    <w:rsid w:val="005C61A7"/>
    <w:rsid w:val="005C6A6B"/>
    <w:rsid w:val="005C6ECB"/>
    <w:rsid w:val="005C7288"/>
    <w:rsid w:val="005C791D"/>
    <w:rsid w:val="005C79BD"/>
    <w:rsid w:val="005C7A32"/>
    <w:rsid w:val="005C7FBB"/>
    <w:rsid w:val="005D0259"/>
    <w:rsid w:val="005D0656"/>
    <w:rsid w:val="005D0FC1"/>
    <w:rsid w:val="005D12AE"/>
    <w:rsid w:val="005D15F1"/>
    <w:rsid w:val="005D1A5E"/>
    <w:rsid w:val="005D1BF2"/>
    <w:rsid w:val="005D2195"/>
    <w:rsid w:val="005D23DD"/>
    <w:rsid w:val="005D25E3"/>
    <w:rsid w:val="005D361C"/>
    <w:rsid w:val="005D38E2"/>
    <w:rsid w:val="005D3E9A"/>
    <w:rsid w:val="005D4F71"/>
    <w:rsid w:val="005D545D"/>
    <w:rsid w:val="005D66AE"/>
    <w:rsid w:val="005D68AE"/>
    <w:rsid w:val="005D7394"/>
    <w:rsid w:val="005E0277"/>
    <w:rsid w:val="005E0A40"/>
    <w:rsid w:val="005E0E29"/>
    <w:rsid w:val="005E1655"/>
    <w:rsid w:val="005E1C02"/>
    <w:rsid w:val="005E208C"/>
    <w:rsid w:val="005E227F"/>
    <w:rsid w:val="005E273E"/>
    <w:rsid w:val="005E2B16"/>
    <w:rsid w:val="005E2BCF"/>
    <w:rsid w:val="005E2BDF"/>
    <w:rsid w:val="005E3488"/>
    <w:rsid w:val="005E364B"/>
    <w:rsid w:val="005E3C62"/>
    <w:rsid w:val="005E3D55"/>
    <w:rsid w:val="005E3FE2"/>
    <w:rsid w:val="005E542A"/>
    <w:rsid w:val="005E55CB"/>
    <w:rsid w:val="005E5B43"/>
    <w:rsid w:val="005E6282"/>
    <w:rsid w:val="005E6C0F"/>
    <w:rsid w:val="005E70FC"/>
    <w:rsid w:val="005E7827"/>
    <w:rsid w:val="005E7AA8"/>
    <w:rsid w:val="005F0A88"/>
    <w:rsid w:val="005F12FF"/>
    <w:rsid w:val="005F15B2"/>
    <w:rsid w:val="005F1CD4"/>
    <w:rsid w:val="005F1FE2"/>
    <w:rsid w:val="005F2028"/>
    <w:rsid w:val="005F2812"/>
    <w:rsid w:val="005F335C"/>
    <w:rsid w:val="005F3B34"/>
    <w:rsid w:val="005F3FD5"/>
    <w:rsid w:val="005F468F"/>
    <w:rsid w:val="005F4AFE"/>
    <w:rsid w:val="005F4C42"/>
    <w:rsid w:val="005F56B3"/>
    <w:rsid w:val="005F57FA"/>
    <w:rsid w:val="005F6C6D"/>
    <w:rsid w:val="005F7140"/>
    <w:rsid w:val="005F7691"/>
    <w:rsid w:val="005F7B49"/>
    <w:rsid w:val="005F7D83"/>
    <w:rsid w:val="006005DE"/>
    <w:rsid w:val="00600C7A"/>
    <w:rsid w:val="00600EAD"/>
    <w:rsid w:val="00600F77"/>
    <w:rsid w:val="00601488"/>
    <w:rsid w:val="006018F3"/>
    <w:rsid w:val="00601BA4"/>
    <w:rsid w:val="00601E09"/>
    <w:rsid w:val="00605135"/>
    <w:rsid w:val="0060557C"/>
    <w:rsid w:val="006059FE"/>
    <w:rsid w:val="00605EED"/>
    <w:rsid w:val="00606237"/>
    <w:rsid w:val="00606322"/>
    <w:rsid w:val="00606946"/>
    <w:rsid w:val="006072ED"/>
    <w:rsid w:val="006074DE"/>
    <w:rsid w:val="00607836"/>
    <w:rsid w:val="00607F75"/>
    <w:rsid w:val="00610BBC"/>
    <w:rsid w:val="006112EC"/>
    <w:rsid w:val="00611859"/>
    <w:rsid w:val="00611A45"/>
    <w:rsid w:val="00612D72"/>
    <w:rsid w:val="00612F6F"/>
    <w:rsid w:val="00614A0A"/>
    <w:rsid w:val="00615705"/>
    <w:rsid w:val="006164DD"/>
    <w:rsid w:val="00616523"/>
    <w:rsid w:val="006172A4"/>
    <w:rsid w:val="006200EA"/>
    <w:rsid w:val="006202BF"/>
    <w:rsid w:val="006203C9"/>
    <w:rsid w:val="00620C47"/>
    <w:rsid w:val="0062157B"/>
    <w:rsid w:val="00621689"/>
    <w:rsid w:val="00621758"/>
    <w:rsid w:val="0062319B"/>
    <w:rsid w:val="006232C5"/>
    <w:rsid w:val="00623390"/>
    <w:rsid w:val="006234B6"/>
    <w:rsid w:val="0062393F"/>
    <w:rsid w:val="00623AD7"/>
    <w:rsid w:val="0062407A"/>
    <w:rsid w:val="00625529"/>
    <w:rsid w:val="00625814"/>
    <w:rsid w:val="00625C3B"/>
    <w:rsid w:val="00625CB2"/>
    <w:rsid w:val="00626047"/>
    <w:rsid w:val="006260F7"/>
    <w:rsid w:val="00626392"/>
    <w:rsid w:val="00626A3A"/>
    <w:rsid w:val="00626B4F"/>
    <w:rsid w:val="00627000"/>
    <w:rsid w:val="006279E3"/>
    <w:rsid w:val="00627E76"/>
    <w:rsid w:val="00630A05"/>
    <w:rsid w:val="00630C5B"/>
    <w:rsid w:val="0063123F"/>
    <w:rsid w:val="00631313"/>
    <w:rsid w:val="006318AA"/>
    <w:rsid w:val="0063373C"/>
    <w:rsid w:val="00633B3A"/>
    <w:rsid w:val="006341B6"/>
    <w:rsid w:val="006349FB"/>
    <w:rsid w:val="00634D31"/>
    <w:rsid w:val="0063551F"/>
    <w:rsid w:val="00636662"/>
    <w:rsid w:val="006366AF"/>
    <w:rsid w:val="00636A60"/>
    <w:rsid w:val="00636F3E"/>
    <w:rsid w:val="0063750E"/>
    <w:rsid w:val="006377DD"/>
    <w:rsid w:val="00637B70"/>
    <w:rsid w:val="00637C71"/>
    <w:rsid w:val="00640390"/>
    <w:rsid w:val="006407FC"/>
    <w:rsid w:val="00640901"/>
    <w:rsid w:val="00640C5A"/>
    <w:rsid w:val="006415FF"/>
    <w:rsid w:val="00641FAC"/>
    <w:rsid w:val="006420CC"/>
    <w:rsid w:val="006423EE"/>
    <w:rsid w:val="00642C75"/>
    <w:rsid w:val="00642F56"/>
    <w:rsid w:val="00643449"/>
    <w:rsid w:val="00643B03"/>
    <w:rsid w:val="00643D90"/>
    <w:rsid w:val="0064485B"/>
    <w:rsid w:val="00644911"/>
    <w:rsid w:val="00646096"/>
    <w:rsid w:val="006464D5"/>
    <w:rsid w:val="00646D53"/>
    <w:rsid w:val="0064715E"/>
    <w:rsid w:val="00647D6D"/>
    <w:rsid w:val="006501E8"/>
    <w:rsid w:val="0065094B"/>
    <w:rsid w:val="00650D68"/>
    <w:rsid w:val="00651E2D"/>
    <w:rsid w:val="006520B0"/>
    <w:rsid w:val="0065210F"/>
    <w:rsid w:val="00652443"/>
    <w:rsid w:val="00652E0D"/>
    <w:rsid w:val="00652EB5"/>
    <w:rsid w:val="0065342F"/>
    <w:rsid w:val="00653C75"/>
    <w:rsid w:val="00653D71"/>
    <w:rsid w:val="00653DBF"/>
    <w:rsid w:val="00654534"/>
    <w:rsid w:val="0065489F"/>
    <w:rsid w:val="00654C05"/>
    <w:rsid w:val="00654E28"/>
    <w:rsid w:val="006550ED"/>
    <w:rsid w:val="00655D59"/>
    <w:rsid w:val="00656041"/>
    <w:rsid w:val="00656272"/>
    <w:rsid w:val="006564E2"/>
    <w:rsid w:val="006567FC"/>
    <w:rsid w:val="00656EC1"/>
    <w:rsid w:val="006614A2"/>
    <w:rsid w:val="00661591"/>
    <w:rsid w:val="00661AE4"/>
    <w:rsid w:val="00662686"/>
    <w:rsid w:val="006627E9"/>
    <w:rsid w:val="006628CA"/>
    <w:rsid w:val="00662F3E"/>
    <w:rsid w:val="00663218"/>
    <w:rsid w:val="006638BD"/>
    <w:rsid w:val="006642ED"/>
    <w:rsid w:val="0066443C"/>
    <w:rsid w:val="00665115"/>
    <w:rsid w:val="0066563A"/>
    <w:rsid w:val="00665BCC"/>
    <w:rsid w:val="00666150"/>
    <w:rsid w:val="00666AF0"/>
    <w:rsid w:val="006679D6"/>
    <w:rsid w:val="006709AF"/>
    <w:rsid w:val="00670E13"/>
    <w:rsid w:val="00670F4C"/>
    <w:rsid w:val="00671153"/>
    <w:rsid w:val="0067122A"/>
    <w:rsid w:val="006713C9"/>
    <w:rsid w:val="006713E3"/>
    <w:rsid w:val="006720FB"/>
    <w:rsid w:val="0067215A"/>
    <w:rsid w:val="00672467"/>
    <w:rsid w:val="00673407"/>
    <w:rsid w:val="0067362C"/>
    <w:rsid w:val="00673A58"/>
    <w:rsid w:val="00673BCF"/>
    <w:rsid w:val="00673CD1"/>
    <w:rsid w:val="00674058"/>
    <w:rsid w:val="006742A8"/>
    <w:rsid w:val="0067433F"/>
    <w:rsid w:val="0067558C"/>
    <w:rsid w:val="0067641D"/>
    <w:rsid w:val="0067681D"/>
    <w:rsid w:val="00676EE4"/>
    <w:rsid w:val="006775F1"/>
    <w:rsid w:val="00677D1C"/>
    <w:rsid w:val="00677F07"/>
    <w:rsid w:val="00680245"/>
    <w:rsid w:val="006803C1"/>
    <w:rsid w:val="00680B3E"/>
    <w:rsid w:val="00680BA3"/>
    <w:rsid w:val="006812D9"/>
    <w:rsid w:val="00681E8E"/>
    <w:rsid w:val="006833DF"/>
    <w:rsid w:val="006835C5"/>
    <w:rsid w:val="0068413B"/>
    <w:rsid w:val="0068474A"/>
    <w:rsid w:val="00684DC9"/>
    <w:rsid w:val="00684F2E"/>
    <w:rsid w:val="006859AF"/>
    <w:rsid w:val="0068601F"/>
    <w:rsid w:val="006866D1"/>
    <w:rsid w:val="00686B45"/>
    <w:rsid w:val="00686D70"/>
    <w:rsid w:val="0068716D"/>
    <w:rsid w:val="00687947"/>
    <w:rsid w:val="006907DA"/>
    <w:rsid w:val="00690C55"/>
    <w:rsid w:val="00690E75"/>
    <w:rsid w:val="00691712"/>
    <w:rsid w:val="006919D0"/>
    <w:rsid w:val="00691B13"/>
    <w:rsid w:val="006924D8"/>
    <w:rsid w:val="00692639"/>
    <w:rsid w:val="00692856"/>
    <w:rsid w:val="006934AD"/>
    <w:rsid w:val="006935DE"/>
    <w:rsid w:val="00693DEB"/>
    <w:rsid w:val="00694913"/>
    <w:rsid w:val="00694925"/>
    <w:rsid w:val="006953D4"/>
    <w:rsid w:val="006954E4"/>
    <w:rsid w:val="006957B5"/>
    <w:rsid w:val="006963D2"/>
    <w:rsid w:val="00696DDE"/>
    <w:rsid w:val="00697016"/>
    <w:rsid w:val="006970B4"/>
    <w:rsid w:val="006971CF"/>
    <w:rsid w:val="0069777B"/>
    <w:rsid w:val="006978D2"/>
    <w:rsid w:val="006A0409"/>
    <w:rsid w:val="006A05B5"/>
    <w:rsid w:val="006A0BDE"/>
    <w:rsid w:val="006A0E7F"/>
    <w:rsid w:val="006A2247"/>
    <w:rsid w:val="006A241D"/>
    <w:rsid w:val="006A24B7"/>
    <w:rsid w:val="006A2B75"/>
    <w:rsid w:val="006A310C"/>
    <w:rsid w:val="006A37A1"/>
    <w:rsid w:val="006A3F39"/>
    <w:rsid w:val="006A4524"/>
    <w:rsid w:val="006A527B"/>
    <w:rsid w:val="006A5D00"/>
    <w:rsid w:val="006A5D6C"/>
    <w:rsid w:val="006A6272"/>
    <w:rsid w:val="006A6577"/>
    <w:rsid w:val="006A667C"/>
    <w:rsid w:val="006A67DE"/>
    <w:rsid w:val="006A6981"/>
    <w:rsid w:val="006A69C1"/>
    <w:rsid w:val="006A6AFF"/>
    <w:rsid w:val="006A6BB2"/>
    <w:rsid w:val="006A7B33"/>
    <w:rsid w:val="006B0426"/>
    <w:rsid w:val="006B18D4"/>
    <w:rsid w:val="006B260B"/>
    <w:rsid w:val="006B265B"/>
    <w:rsid w:val="006B27D4"/>
    <w:rsid w:val="006B3483"/>
    <w:rsid w:val="006B40FC"/>
    <w:rsid w:val="006B52C5"/>
    <w:rsid w:val="006B5A5D"/>
    <w:rsid w:val="006B5C35"/>
    <w:rsid w:val="006B617B"/>
    <w:rsid w:val="006B6636"/>
    <w:rsid w:val="006B6B48"/>
    <w:rsid w:val="006B6E49"/>
    <w:rsid w:val="006B6EDB"/>
    <w:rsid w:val="006B7E80"/>
    <w:rsid w:val="006B7F49"/>
    <w:rsid w:val="006C0500"/>
    <w:rsid w:val="006C0C1E"/>
    <w:rsid w:val="006C1227"/>
    <w:rsid w:val="006C23DE"/>
    <w:rsid w:val="006C2492"/>
    <w:rsid w:val="006C2EAF"/>
    <w:rsid w:val="006C2F2D"/>
    <w:rsid w:val="006C3A0D"/>
    <w:rsid w:val="006C4435"/>
    <w:rsid w:val="006C4860"/>
    <w:rsid w:val="006C49B8"/>
    <w:rsid w:val="006C569D"/>
    <w:rsid w:val="006C57EB"/>
    <w:rsid w:val="006C6360"/>
    <w:rsid w:val="006C70DC"/>
    <w:rsid w:val="006C7753"/>
    <w:rsid w:val="006D1951"/>
    <w:rsid w:val="006D19C7"/>
    <w:rsid w:val="006D2567"/>
    <w:rsid w:val="006D29C0"/>
    <w:rsid w:val="006D2F82"/>
    <w:rsid w:val="006D340E"/>
    <w:rsid w:val="006D388E"/>
    <w:rsid w:val="006D3D3C"/>
    <w:rsid w:val="006D4303"/>
    <w:rsid w:val="006D4FC0"/>
    <w:rsid w:val="006D5191"/>
    <w:rsid w:val="006D5A4B"/>
    <w:rsid w:val="006D62D0"/>
    <w:rsid w:val="006D7153"/>
    <w:rsid w:val="006E1B96"/>
    <w:rsid w:val="006E36D4"/>
    <w:rsid w:val="006E38FE"/>
    <w:rsid w:val="006E534E"/>
    <w:rsid w:val="006E5740"/>
    <w:rsid w:val="006E67EF"/>
    <w:rsid w:val="006E6802"/>
    <w:rsid w:val="006E69DA"/>
    <w:rsid w:val="006E6EF8"/>
    <w:rsid w:val="006E712D"/>
    <w:rsid w:val="006E71CF"/>
    <w:rsid w:val="006E7F73"/>
    <w:rsid w:val="006F05EC"/>
    <w:rsid w:val="006F096E"/>
    <w:rsid w:val="006F13A5"/>
    <w:rsid w:val="006F1E2E"/>
    <w:rsid w:val="006F2375"/>
    <w:rsid w:val="006F36CD"/>
    <w:rsid w:val="006F42D0"/>
    <w:rsid w:val="006F4545"/>
    <w:rsid w:val="006F5184"/>
    <w:rsid w:val="006F5594"/>
    <w:rsid w:val="00700A1E"/>
    <w:rsid w:val="00702091"/>
    <w:rsid w:val="00702705"/>
    <w:rsid w:val="0070290D"/>
    <w:rsid w:val="0070385A"/>
    <w:rsid w:val="00703F41"/>
    <w:rsid w:val="007042AE"/>
    <w:rsid w:val="0070496D"/>
    <w:rsid w:val="00704C9E"/>
    <w:rsid w:val="00704F77"/>
    <w:rsid w:val="00705143"/>
    <w:rsid w:val="0070548E"/>
    <w:rsid w:val="007058F0"/>
    <w:rsid w:val="007059FF"/>
    <w:rsid w:val="00705AFD"/>
    <w:rsid w:val="0070600F"/>
    <w:rsid w:val="00706710"/>
    <w:rsid w:val="00707522"/>
    <w:rsid w:val="0070772C"/>
    <w:rsid w:val="00707ED6"/>
    <w:rsid w:val="00710095"/>
    <w:rsid w:val="0071047E"/>
    <w:rsid w:val="00712710"/>
    <w:rsid w:val="0071393C"/>
    <w:rsid w:val="00713CEE"/>
    <w:rsid w:val="00714680"/>
    <w:rsid w:val="00714975"/>
    <w:rsid w:val="007151A5"/>
    <w:rsid w:val="007156E2"/>
    <w:rsid w:val="00716F7B"/>
    <w:rsid w:val="0072013A"/>
    <w:rsid w:val="007203AA"/>
    <w:rsid w:val="007203BC"/>
    <w:rsid w:val="007203EF"/>
    <w:rsid w:val="007213BA"/>
    <w:rsid w:val="00721444"/>
    <w:rsid w:val="00721A6B"/>
    <w:rsid w:val="00721C59"/>
    <w:rsid w:val="00722757"/>
    <w:rsid w:val="00722A2F"/>
    <w:rsid w:val="00723035"/>
    <w:rsid w:val="00723367"/>
    <w:rsid w:val="00723636"/>
    <w:rsid w:val="00723DC9"/>
    <w:rsid w:val="00724167"/>
    <w:rsid w:val="00724A01"/>
    <w:rsid w:val="00725ACA"/>
    <w:rsid w:val="00725E56"/>
    <w:rsid w:val="00726677"/>
    <w:rsid w:val="00726EC8"/>
    <w:rsid w:val="00726F8E"/>
    <w:rsid w:val="007317C1"/>
    <w:rsid w:val="00731E40"/>
    <w:rsid w:val="00731F96"/>
    <w:rsid w:val="00732067"/>
    <w:rsid w:val="0073211E"/>
    <w:rsid w:val="0073279C"/>
    <w:rsid w:val="00732D1D"/>
    <w:rsid w:val="00732FCF"/>
    <w:rsid w:val="00733316"/>
    <w:rsid w:val="00733757"/>
    <w:rsid w:val="007337CD"/>
    <w:rsid w:val="00733C72"/>
    <w:rsid w:val="00734F80"/>
    <w:rsid w:val="007350AB"/>
    <w:rsid w:val="007355EE"/>
    <w:rsid w:val="0073618C"/>
    <w:rsid w:val="0073643A"/>
    <w:rsid w:val="0073645A"/>
    <w:rsid w:val="00740464"/>
    <w:rsid w:val="00740949"/>
    <w:rsid w:val="00740B9D"/>
    <w:rsid w:val="00741B7C"/>
    <w:rsid w:val="007421BB"/>
    <w:rsid w:val="007421EB"/>
    <w:rsid w:val="0074268E"/>
    <w:rsid w:val="00742F6F"/>
    <w:rsid w:val="00744A1A"/>
    <w:rsid w:val="00745508"/>
    <w:rsid w:val="007465F9"/>
    <w:rsid w:val="00746AAD"/>
    <w:rsid w:val="00746D4F"/>
    <w:rsid w:val="00750092"/>
    <w:rsid w:val="0075037D"/>
    <w:rsid w:val="00750AE4"/>
    <w:rsid w:val="00750EF8"/>
    <w:rsid w:val="007511CE"/>
    <w:rsid w:val="00751BD2"/>
    <w:rsid w:val="00752117"/>
    <w:rsid w:val="00752126"/>
    <w:rsid w:val="00752D3A"/>
    <w:rsid w:val="00752E2B"/>
    <w:rsid w:val="00754A96"/>
    <w:rsid w:val="00754BD3"/>
    <w:rsid w:val="00754BD5"/>
    <w:rsid w:val="00754DD5"/>
    <w:rsid w:val="00756392"/>
    <w:rsid w:val="007567AF"/>
    <w:rsid w:val="007568C8"/>
    <w:rsid w:val="00756B8A"/>
    <w:rsid w:val="00756D69"/>
    <w:rsid w:val="007575AF"/>
    <w:rsid w:val="00757634"/>
    <w:rsid w:val="00757837"/>
    <w:rsid w:val="0076006D"/>
    <w:rsid w:val="007606D2"/>
    <w:rsid w:val="0076206E"/>
    <w:rsid w:val="00762577"/>
    <w:rsid w:val="00763473"/>
    <w:rsid w:val="007634ED"/>
    <w:rsid w:val="007648E3"/>
    <w:rsid w:val="00764C63"/>
    <w:rsid w:val="00764CB0"/>
    <w:rsid w:val="00764D40"/>
    <w:rsid w:val="0076533E"/>
    <w:rsid w:val="00765DDE"/>
    <w:rsid w:val="00765E40"/>
    <w:rsid w:val="00765EF5"/>
    <w:rsid w:val="00766FB6"/>
    <w:rsid w:val="007673B6"/>
    <w:rsid w:val="00767CFD"/>
    <w:rsid w:val="00767D00"/>
    <w:rsid w:val="007709C4"/>
    <w:rsid w:val="00770BB8"/>
    <w:rsid w:val="00770F60"/>
    <w:rsid w:val="00771B95"/>
    <w:rsid w:val="00771BC3"/>
    <w:rsid w:val="00771E93"/>
    <w:rsid w:val="00773B36"/>
    <w:rsid w:val="00774A2A"/>
    <w:rsid w:val="00774D90"/>
    <w:rsid w:val="0077575A"/>
    <w:rsid w:val="00776028"/>
    <w:rsid w:val="007767BB"/>
    <w:rsid w:val="00777380"/>
    <w:rsid w:val="00777671"/>
    <w:rsid w:val="00777846"/>
    <w:rsid w:val="00777969"/>
    <w:rsid w:val="00777A00"/>
    <w:rsid w:val="00777CC2"/>
    <w:rsid w:val="00780B1B"/>
    <w:rsid w:val="00780B9F"/>
    <w:rsid w:val="00780D72"/>
    <w:rsid w:val="00780E10"/>
    <w:rsid w:val="00780EE4"/>
    <w:rsid w:val="0078140A"/>
    <w:rsid w:val="0078144B"/>
    <w:rsid w:val="0078156F"/>
    <w:rsid w:val="0078222F"/>
    <w:rsid w:val="00782277"/>
    <w:rsid w:val="00782833"/>
    <w:rsid w:val="00782B36"/>
    <w:rsid w:val="0078360B"/>
    <w:rsid w:val="0078389B"/>
    <w:rsid w:val="007843DC"/>
    <w:rsid w:val="00784511"/>
    <w:rsid w:val="00784C01"/>
    <w:rsid w:val="00785358"/>
    <w:rsid w:val="00786454"/>
    <w:rsid w:val="0078674B"/>
    <w:rsid w:val="007868E7"/>
    <w:rsid w:val="007869DC"/>
    <w:rsid w:val="00786F97"/>
    <w:rsid w:val="00787043"/>
    <w:rsid w:val="0078716B"/>
    <w:rsid w:val="00787302"/>
    <w:rsid w:val="00787954"/>
    <w:rsid w:val="00790285"/>
    <w:rsid w:val="00790450"/>
    <w:rsid w:val="0079072A"/>
    <w:rsid w:val="0079106A"/>
    <w:rsid w:val="0079278F"/>
    <w:rsid w:val="00792A30"/>
    <w:rsid w:val="007936C5"/>
    <w:rsid w:val="00793701"/>
    <w:rsid w:val="00793A01"/>
    <w:rsid w:val="00793D5C"/>
    <w:rsid w:val="0079442F"/>
    <w:rsid w:val="00794582"/>
    <w:rsid w:val="00794A22"/>
    <w:rsid w:val="007957D4"/>
    <w:rsid w:val="00795D3B"/>
    <w:rsid w:val="00796076"/>
    <w:rsid w:val="007967EC"/>
    <w:rsid w:val="00796BBD"/>
    <w:rsid w:val="007971C3"/>
    <w:rsid w:val="00797F88"/>
    <w:rsid w:val="00797FA7"/>
    <w:rsid w:val="007A01B1"/>
    <w:rsid w:val="007A0E00"/>
    <w:rsid w:val="007A124A"/>
    <w:rsid w:val="007A1252"/>
    <w:rsid w:val="007A12F3"/>
    <w:rsid w:val="007A14EB"/>
    <w:rsid w:val="007A1DF5"/>
    <w:rsid w:val="007A27A1"/>
    <w:rsid w:val="007A2E21"/>
    <w:rsid w:val="007A36DD"/>
    <w:rsid w:val="007A3740"/>
    <w:rsid w:val="007A387A"/>
    <w:rsid w:val="007A3B45"/>
    <w:rsid w:val="007A419E"/>
    <w:rsid w:val="007A4A67"/>
    <w:rsid w:val="007A5036"/>
    <w:rsid w:val="007A6D56"/>
    <w:rsid w:val="007A6FF5"/>
    <w:rsid w:val="007A738D"/>
    <w:rsid w:val="007A78A1"/>
    <w:rsid w:val="007A79F0"/>
    <w:rsid w:val="007B00C8"/>
    <w:rsid w:val="007B0805"/>
    <w:rsid w:val="007B1349"/>
    <w:rsid w:val="007B172D"/>
    <w:rsid w:val="007B1B14"/>
    <w:rsid w:val="007B2042"/>
    <w:rsid w:val="007B2493"/>
    <w:rsid w:val="007B24A7"/>
    <w:rsid w:val="007B28BE"/>
    <w:rsid w:val="007B35B6"/>
    <w:rsid w:val="007B3D8E"/>
    <w:rsid w:val="007B3DC9"/>
    <w:rsid w:val="007B42DC"/>
    <w:rsid w:val="007B46F1"/>
    <w:rsid w:val="007B536E"/>
    <w:rsid w:val="007B5A52"/>
    <w:rsid w:val="007B61D2"/>
    <w:rsid w:val="007B6EAE"/>
    <w:rsid w:val="007B7026"/>
    <w:rsid w:val="007B7224"/>
    <w:rsid w:val="007C0618"/>
    <w:rsid w:val="007C087B"/>
    <w:rsid w:val="007C0980"/>
    <w:rsid w:val="007C0F52"/>
    <w:rsid w:val="007C1D0F"/>
    <w:rsid w:val="007C3278"/>
    <w:rsid w:val="007C342E"/>
    <w:rsid w:val="007C3623"/>
    <w:rsid w:val="007C3D39"/>
    <w:rsid w:val="007C4A43"/>
    <w:rsid w:val="007C4E36"/>
    <w:rsid w:val="007C55E5"/>
    <w:rsid w:val="007C56CE"/>
    <w:rsid w:val="007C5B19"/>
    <w:rsid w:val="007C619C"/>
    <w:rsid w:val="007C6255"/>
    <w:rsid w:val="007C6AC0"/>
    <w:rsid w:val="007C7B84"/>
    <w:rsid w:val="007C7E63"/>
    <w:rsid w:val="007D02EA"/>
    <w:rsid w:val="007D09DD"/>
    <w:rsid w:val="007D09FC"/>
    <w:rsid w:val="007D118E"/>
    <w:rsid w:val="007D2750"/>
    <w:rsid w:val="007D282F"/>
    <w:rsid w:val="007D2CEF"/>
    <w:rsid w:val="007D2D07"/>
    <w:rsid w:val="007D3602"/>
    <w:rsid w:val="007D381C"/>
    <w:rsid w:val="007D3918"/>
    <w:rsid w:val="007D44A6"/>
    <w:rsid w:val="007D49E4"/>
    <w:rsid w:val="007D506D"/>
    <w:rsid w:val="007D5321"/>
    <w:rsid w:val="007D5329"/>
    <w:rsid w:val="007D5798"/>
    <w:rsid w:val="007D68C6"/>
    <w:rsid w:val="007D69CB"/>
    <w:rsid w:val="007D6CFF"/>
    <w:rsid w:val="007D7527"/>
    <w:rsid w:val="007E001D"/>
    <w:rsid w:val="007E187A"/>
    <w:rsid w:val="007E18D1"/>
    <w:rsid w:val="007E1EB1"/>
    <w:rsid w:val="007E25AF"/>
    <w:rsid w:val="007E2796"/>
    <w:rsid w:val="007E290E"/>
    <w:rsid w:val="007E2934"/>
    <w:rsid w:val="007E34CE"/>
    <w:rsid w:val="007E3794"/>
    <w:rsid w:val="007E466B"/>
    <w:rsid w:val="007E54DE"/>
    <w:rsid w:val="007E568E"/>
    <w:rsid w:val="007E5933"/>
    <w:rsid w:val="007E627F"/>
    <w:rsid w:val="007E62C6"/>
    <w:rsid w:val="007E68DB"/>
    <w:rsid w:val="007E6DC3"/>
    <w:rsid w:val="007E6FEC"/>
    <w:rsid w:val="007E7AD5"/>
    <w:rsid w:val="007E7DE9"/>
    <w:rsid w:val="007E7ED2"/>
    <w:rsid w:val="007F0BEF"/>
    <w:rsid w:val="007F1425"/>
    <w:rsid w:val="007F1467"/>
    <w:rsid w:val="007F1562"/>
    <w:rsid w:val="007F1571"/>
    <w:rsid w:val="007F2097"/>
    <w:rsid w:val="007F226C"/>
    <w:rsid w:val="007F2B06"/>
    <w:rsid w:val="007F3208"/>
    <w:rsid w:val="007F5883"/>
    <w:rsid w:val="007F5A72"/>
    <w:rsid w:val="007F5C3A"/>
    <w:rsid w:val="007F637E"/>
    <w:rsid w:val="007F6EBB"/>
    <w:rsid w:val="007F72E8"/>
    <w:rsid w:val="007F7BEE"/>
    <w:rsid w:val="0080056B"/>
    <w:rsid w:val="0080120B"/>
    <w:rsid w:val="008013A5"/>
    <w:rsid w:val="00802DC5"/>
    <w:rsid w:val="008033A6"/>
    <w:rsid w:val="00803C0F"/>
    <w:rsid w:val="00803D39"/>
    <w:rsid w:val="00803ECC"/>
    <w:rsid w:val="00804CC6"/>
    <w:rsid w:val="00804FA1"/>
    <w:rsid w:val="00806831"/>
    <w:rsid w:val="00807896"/>
    <w:rsid w:val="00810288"/>
    <w:rsid w:val="00810320"/>
    <w:rsid w:val="008110F9"/>
    <w:rsid w:val="00811163"/>
    <w:rsid w:val="00811877"/>
    <w:rsid w:val="008118D9"/>
    <w:rsid w:val="00811A5E"/>
    <w:rsid w:val="00811BB9"/>
    <w:rsid w:val="00811DDE"/>
    <w:rsid w:val="00811E6A"/>
    <w:rsid w:val="0081201E"/>
    <w:rsid w:val="00812179"/>
    <w:rsid w:val="008123F4"/>
    <w:rsid w:val="0081290F"/>
    <w:rsid w:val="00812B8F"/>
    <w:rsid w:val="00812F08"/>
    <w:rsid w:val="00813035"/>
    <w:rsid w:val="00814DB3"/>
    <w:rsid w:val="00815683"/>
    <w:rsid w:val="00817C8D"/>
    <w:rsid w:val="00817F23"/>
    <w:rsid w:val="00820EDB"/>
    <w:rsid w:val="0082165C"/>
    <w:rsid w:val="00821A92"/>
    <w:rsid w:val="00821FFE"/>
    <w:rsid w:val="008220AB"/>
    <w:rsid w:val="00822382"/>
    <w:rsid w:val="00822764"/>
    <w:rsid w:val="008229D7"/>
    <w:rsid w:val="008229E6"/>
    <w:rsid w:val="00822A81"/>
    <w:rsid w:val="00822B04"/>
    <w:rsid w:val="00822B7E"/>
    <w:rsid w:val="00823184"/>
    <w:rsid w:val="00823444"/>
    <w:rsid w:val="0082395B"/>
    <w:rsid w:val="00823BDA"/>
    <w:rsid w:val="0082478E"/>
    <w:rsid w:val="00824924"/>
    <w:rsid w:val="008259FC"/>
    <w:rsid w:val="00825F5E"/>
    <w:rsid w:val="0082610B"/>
    <w:rsid w:val="008266E5"/>
    <w:rsid w:val="0082741F"/>
    <w:rsid w:val="00827496"/>
    <w:rsid w:val="00827C97"/>
    <w:rsid w:val="00827F4B"/>
    <w:rsid w:val="0083049F"/>
    <w:rsid w:val="008307ED"/>
    <w:rsid w:val="00830838"/>
    <w:rsid w:val="00831226"/>
    <w:rsid w:val="0083153E"/>
    <w:rsid w:val="00832D01"/>
    <w:rsid w:val="00833CAC"/>
    <w:rsid w:val="00833E95"/>
    <w:rsid w:val="0083442A"/>
    <w:rsid w:val="00834467"/>
    <w:rsid w:val="008347A7"/>
    <w:rsid w:val="008347B1"/>
    <w:rsid w:val="00834BCE"/>
    <w:rsid w:val="00835018"/>
    <w:rsid w:val="00835BD9"/>
    <w:rsid w:val="008364EA"/>
    <w:rsid w:val="00836B32"/>
    <w:rsid w:val="00837063"/>
    <w:rsid w:val="00837587"/>
    <w:rsid w:val="00840FD0"/>
    <w:rsid w:val="00842257"/>
    <w:rsid w:val="00842AC4"/>
    <w:rsid w:val="00842DBD"/>
    <w:rsid w:val="00844979"/>
    <w:rsid w:val="00844994"/>
    <w:rsid w:val="008449A5"/>
    <w:rsid w:val="00844B6D"/>
    <w:rsid w:val="00846287"/>
    <w:rsid w:val="00846F6F"/>
    <w:rsid w:val="0085055D"/>
    <w:rsid w:val="00850642"/>
    <w:rsid w:val="00850675"/>
    <w:rsid w:val="00850940"/>
    <w:rsid w:val="00850B7F"/>
    <w:rsid w:val="008513DE"/>
    <w:rsid w:val="00851755"/>
    <w:rsid w:val="008519F8"/>
    <w:rsid w:val="00852361"/>
    <w:rsid w:val="008523B4"/>
    <w:rsid w:val="0085275B"/>
    <w:rsid w:val="008528BB"/>
    <w:rsid w:val="00852C0E"/>
    <w:rsid w:val="00852D4C"/>
    <w:rsid w:val="008530DD"/>
    <w:rsid w:val="00853106"/>
    <w:rsid w:val="0085311B"/>
    <w:rsid w:val="008534C7"/>
    <w:rsid w:val="00854EC2"/>
    <w:rsid w:val="0085509C"/>
    <w:rsid w:val="00855258"/>
    <w:rsid w:val="008557E5"/>
    <w:rsid w:val="00856688"/>
    <w:rsid w:val="008576EF"/>
    <w:rsid w:val="0086076A"/>
    <w:rsid w:val="00860C1E"/>
    <w:rsid w:val="00860CA1"/>
    <w:rsid w:val="00860F65"/>
    <w:rsid w:val="00861AF5"/>
    <w:rsid w:val="00862337"/>
    <w:rsid w:val="008625CB"/>
    <w:rsid w:val="00863233"/>
    <w:rsid w:val="008639AB"/>
    <w:rsid w:val="00863F2B"/>
    <w:rsid w:val="0086473C"/>
    <w:rsid w:val="00864E50"/>
    <w:rsid w:val="00864EBA"/>
    <w:rsid w:val="00865538"/>
    <w:rsid w:val="00865939"/>
    <w:rsid w:val="00865B10"/>
    <w:rsid w:val="00865F1B"/>
    <w:rsid w:val="00866110"/>
    <w:rsid w:val="0086776B"/>
    <w:rsid w:val="00870919"/>
    <w:rsid w:val="00870A46"/>
    <w:rsid w:val="00870B72"/>
    <w:rsid w:val="00872812"/>
    <w:rsid w:val="008729AD"/>
    <w:rsid w:val="00873CBD"/>
    <w:rsid w:val="00875334"/>
    <w:rsid w:val="00875D41"/>
    <w:rsid w:val="00876269"/>
    <w:rsid w:val="00876319"/>
    <w:rsid w:val="00877BF3"/>
    <w:rsid w:val="0088001D"/>
    <w:rsid w:val="00880FAF"/>
    <w:rsid w:val="008815FA"/>
    <w:rsid w:val="0088186D"/>
    <w:rsid w:val="00881D19"/>
    <w:rsid w:val="008825A6"/>
    <w:rsid w:val="0088299C"/>
    <w:rsid w:val="00882E03"/>
    <w:rsid w:val="00883848"/>
    <w:rsid w:val="00883AC1"/>
    <w:rsid w:val="00884A7E"/>
    <w:rsid w:val="00885BCA"/>
    <w:rsid w:val="00885F6B"/>
    <w:rsid w:val="008862BF"/>
    <w:rsid w:val="008868D6"/>
    <w:rsid w:val="00886F27"/>
    <w:rsid w:val="008873A3"/>
    <w:rsid w:val="008875C5"/>
    <w:rsid w:val="00887650"/>
    <w:rsid w:val="00890598"/>
    <w:rsid w:val="008915A4"/>
    <w:rsid w:val="00892C81"/>
    <w:rsid w:val="00893027"/>
    <w:rsid w:val="008936CB"/>
    <w:rsid w:val="00893849"/>
    <w:rsid w:val="00893B17"/>
    <w:rsid w:val="0089485B"/>
    <w:rsid w:val="00894B32"/>
    <w:rsid w:val="00894D62"/>
    <w:rsid w:val="0089510D"/>
    <w:rsid w:val="00895D83"/>
    <w:rsid w:val="008A0528"/>
    <w:rsid w:val="008A0C40"/>
    <w:rsid w:val="008A0FB2"/>
    <w:rsid w:val="008A105B"/>
    <w:rsid w:val="008A17C9"/>
    <w:rsid w:val="008A17DC"/>
    <w:rsid w:val="008A1EE3"/>
    <w:rsid w:val="008A1FB5"/>
    <w:rsid w:val="008A25CD"/>
    <w:rsid w:val="008A2D8C"/>
    <w:rsid w:val="008A3301"/>
    <w:rsid w:val="008A4186"/>
    <w:rsid w:val="008A41E5"/>
    <w:rsid w:val="008A43C8"/>
    <w:rsid w:val="008A43FC"/>
    <w:rsid w:val="008A602F"/>
    <w:rsid w:val="008A60A9"/>
    <w:rsid w:val="008A6689"/>
    <w:rsid w:val="008A7BDD"/>
    <w:rsid w:val="008A7F78"/>
    <w:rsid w:val="008B0279"/>
    <w:rsid w:val="008B0F26"/>
    <w:rsid w:val="008B176B"/>
    <w:rsid w:val="008B1D53"/>
    <w:rsid w:val="008B2440"/>
    <w:rsid w:val="008B27D9"/>
    <w:rsid w:val="008B2F5C"/>
    <w:rsid w:val="008B3805"/>
    <w:rsid w:val="008B4811"/>
    <w:rsid w:val="008B4838"/>
    <w:rsid w:val="008B5555"/>
    <w:rsid w:val="008B55BF"/>
    <w:rsid w:val="008B5AE7"/>
    <w:rsid w:val="008B5B6E"/>
    <w:rsid w:val="008B5F1F"/>
    <w:rsid w:val="008B77AD"/>
    <w:rsid w:val="008B7E66"/>
    <w:rsid w:val="008B7F3E"/>
    <w:rsid w:val="008C0642"/>
    <w:rsid w:val="008C0A66"/>
    <w:rsid w:val="008C1B0F"/>
    <w:rsid w:val="008C20D0"/>
    <w:rsid w:val="008C274E"/>
    <w:rsid w:val="008C2A0F"/>
    <w:rsid w:val="008C2BC8"/>
    <w:rsid w:val="008C2CA7"/>
    <w:rsid w:val="008C333E"/>
    <w:rsid w:val="008C33B9"/>
    <w:rsid w:val="008C3B76"/>
    <w:rsid w:val="008C3E4A"/>
    <w:rsid w:val="008C4671"/>
    <w:rsid w:val="008C511E"/>
    <w:rsid w:val="008C5D2B"/>
    <w:rsid w:val="008C5F22"/>
    <w:rsid w:val="008C61E8"/>
    <w:rsid w:val="008C6B7D"/>
    <w:rsid w:val="008C736C"/>
    <w:rsid w:val="008D059B"/>
    <w:rsid w:val="008D0781"/>
    <w:rsid w:val="008D08EE"/>
    <w:rsid w:val="008D1010"/>
    <w:rsid w:val="008D19DB"/>
    <w:rsid w:val="008D2760"/>
    <w:rsid w:val="008D28BE"/>
    <w:rsid w:val="008D3677"/>
    <w:rsid w:val="008D3827"/>
    <w:rsid w:val="008D3CAE"/>
    <w:rsid w:val="008D40C3"/>
    <w:rsid w:val="008D42EE"/>
    <w:rsid w:val="008D4C0D"/>
    <w:rsid w:val="008D4DE6"/>
    <w:rsid w:val="008D521D"/>
    <w:rsid w:val="008D5266"/>
    <w:rsid w:val="008D571A"/>
    <w:rsid w:val="008D57F0"/>
    <w:rsid w:val="008D5C10"/>
    <w:rsid w:val="008D602D"/>
    <w:rsid w:val="008D60EC"/>
    <w:rsid w:val="008D624E"/>
    <w:rsid w:val="008D62D0"/>
    <w:rsid w:val="008D685D"/>
    <w:rsid w:val="008D6E8B"/>
    <w:rsid w:val="008D708D"/>
    <w:rsid w:val="008D7120"/>
    <w:rsid w:val="008D72BD"/>
    <w:rsid w:val="008D7E1E"/>
    <w:rsid w:val="008E0546"/>
    <w:rsid w:val="008E14A5"/>
    <w:rsid w:val="008E1A64"/>
    <w:rsid w:val="008E27AA"/>
    <w:rsid w:val="008E281F"/>
    <w:rsid w:val="008E2D86"/>
    <w:rsid w:val="008E3453"/>
    <w:rsid w:val="008E3F3B"/>
    <w:rsid w:val="008E3F6E"/>
    <w:rsid w:val="008E4D36"/>
    <w:rsid w:val="008E595F"/>
    <w:rsid w:val="008E6066"/>
    <w:rsid w:val="008E61DF"/>
    <w:rsid w:val="008E61EF"/>
    <w:rsid w:val="008E6A3D"/>
    <w:rsid w:val="008E6AE2"/>
    <w:rsid w:val="008E73EB"/>
    <w:rsid w:val="008E7773"/>
    <w:rsid w:val="008E78E1"/>
    <w:rsid w:val="008E7FE0"/>
    <w:rsid w:val="008F00EF"/>
    <w:rsid w:val="008F0463"/>
    <w:rsid w:val="008F0600"/>
    <w:rsid w:val="008F097B"/>
    <w:rsid w:val="008F0EB2"/>
    <w:rsid w:val="008F1282"/>
    <w:rsid w:val="008F12CC"/>
    <w:rsid w:val="008F1ABD"/>
    <w:rsid w:val="008F1AC8"/>
    <w:rsid w:val="008F1CD3"/>
    <w:rsid w:val="008F232C"/>
    <w:rsid w:val="008F2336"/>
    <w:rsid w:val="008F2C62"/>
    <w:rsid w:val="008F2E22"/>
    <w:rsid w:val="008F2EFB"/>
    <w:rsid w:val="008F316B"/>
    <w:rsid w:val="008F3440"/>
    <w:rsid w:val="008F3460"/>
    <w:rsid w:val="008F3576"/>
    <w:rsid w:val="008F3632"/>
    <w:rsid w:val="008F3E28"/>
    <w:rsid w:val="008F432D"/>
    <w:rsid w:val="008F4E17"/>
    <w:rsid w:val="008F55A6"/>
    <w:rsid w:val="008F582A"/>
    <w:rsid w:val="008F6183"/>
    <w:rsid w:val="008F6997"/>
    <w:rsid w:val="008F70D0"/>
    <w:rsid w:val="008F7AF4"/>
    <w:rsid w:val="009008EE"/>
    <w:rsid w:val="00903224"/>
    <w:rsid w:val="00903333"/>
    <w:rsid w:val="00903931"/>
    <w:rsid w:val="00903AE6"/>
    <w:rsid w:val="00903F85"/>
    <w:rsid w:val="00904388"/>
    <w:rsid w:val="00906604"/>
    <w:rsid w:val="00906D44"/>
    <w:rsid w:val="00906DB6"/>
    <w:rsid w:val="00907155"/>
    <w:rsid w:val="00907235"/>
    <w:rsid w:val="00907DC9"/>
    <w:rsid w:val="0091003C"/>
    <w:rsid w:val="00910313"/>
    <w:rsid w:val="00910499"/>
    <w:rsid w:val="009106CC"/>
    <w:rsid w:val="00910B76"/>
    <w:rsid w:val="00910F88"/>
    <w:rsid w:val="009111F0"/>
    <w:rsid w:val="0091134F"/>
    <w:rsid w:val="009123A1"/>
    <w:rsid w:val="009136E1"/>
    <w:rsid w:val="00914313"/>
    <w:rsid w:val="0091450A"/>
    <w:rsid w:val="00914EDC"/>
    <w:rsid w:val="00914FD4"/>
    <w:rsid w:val="00915B03"/>
    <w:rsid w:val="00915DD9"/>
    <w:rsid w:val="00915F72"/>
    <w:rsid w:val="009167CF"/>
    <w:rsid w:val="009175D9"/>
    <w:rsid w:val="009201D2"/>
    <w:rsid w:val="00920361"/>
    <w:rsid w:val="00920B74"/>
    <w:rsid w:val="00921210"/>
    <w:rsid w:val="00921DD7"/>
    <w:rsid w:val="00922ACA"/>
    <w:rsid w:val="00922CC7"/>
    <w:rsid w:val="00922FA2"/>
    <w:rsid w:val="00923902"/>
    <w:rsid w:val="00923ADF"/>
    <w:rsid w:val="009240BD"/>
    <w:rsid w:val="009245B5"/>
    <w:rsid w:val="00924FCE"/>
    <w:rsid w:val="0092521D"/>
    <w:rsid w:val="00925393"/>
    <w:rsid w:val="009258F1"/>
    <w:rsid w:val="00925C94"/>
    <w:rsid w:val="00925CA0"/>
    <w:rsid w:val="00926494"/>
    <w:rsid w:val="0092709D"/>
    <w:rsid w:val="0092747B"/>
    <w:rsid w:val="0092748A"/>
    <w:rsid w:val="00927A48"/>
    <w:rsid w:val="00927C89"/>
    <w:rsid w:val="00927D71"/>
    <w:rsid w:val="00930F51"/>
    <w:rsid w:val="00931105"/>
    <w:rsid w:val="009330CF"/>
    <w:rsid w:val="00933699"/>
    <w:rsid w:val="00933F1E"/>
    <w:rsid w:val="00934EDE"/>
    <w:rsid w:val="00935173"/>
    <w:rsid w:val="00936E3A"/>
    <w:rsid w:val="00937ADA"/>
    <w:rsid w:val="00937B7E"/>
    <w:rsid w:val="00937D5E"/>
    <w:rsid w:val="00940422"/>
    <w:rsid w:val="00940ED8"/>
    <w:rsid w:val="00940F3F"/>
    <w:rsid w:val="00941AAF"/>
    <w:rsid w:val="00941EE8"/>
    <w:rsid w:val="00943710"/>
    <w:rsid w:val="0094454F"/>
    <w:rsid w:val="00944723"/>
    <w:rsid w:val="00944D8C"/>
    <w:rsid w:val="00944FA2"/>
    <w:rsid w:val="009451C2"/>
    <w:rsid w:val="0094613E"/>
    <w:rsid w:val="00946246"/>
    <w:rsid w:val="0094643F"/>
    <w:rsid w:val="00946ED8"/>
    <w:rsid w:val="0094709A"/>
    <w:rsid w:val="00947378"/>
    <w:rsid w:val="009473CA"/>
    <w:rsid w:val="00947936"/>
    <w:rsid w:val="00947FA2"/>
    <w:rsid w:val="0095018F"/>
    <w:rsid w:val="00950D10"/>
    <w:rsid w:val="00951169"/>
    <w:rsid w:val="00951706"/>
    <w:rsid w:val="009518AE"/>
    <w:rsid w:val="00951B25"/>
    <w:rsid w:val="00952192"/>
    <w:rsid w:val="00952952"/>
    <w:rsid w:val="0095296D"/>
    <w:rsid w:val="00953441"/>
    <w:rsid w:val="009543C3"/>
    <w:rsid w:val="0095474F"/>
    <w:rsid w:val="0095486A"/>
    <w:rsid w:val="00955093"/>
    <w:rsid w:val="00955B27"/>
    <w:rsid w:val="009561C3"/>
    <w:rsid w:val="00956859"/>
    <w:rsid w:val="00956A4D"/>
    <w:rsid w:val="00957930"/>
    <w:rsid w:val="00957D48"/>
    <w:rsid w:val="00960435"/>
    <w:rsid w:val="00960632"/>
    <w:rsid w:val="00962584"/>
    <w:rsid w:val="0096316D"/>
    <w:rsid w:val="00963359"/>
    <w:rsid w:val="009636C4"/>
    <w:rsid w:val="009647B4"/>
    <w:rsid w:val="009648A1"/>
    <w:rsid w:val="00964B62"/>
    <w:rsid w:val="0096588B"/>
    <w:rsid w:val="00965987"/>
    <w:rsid w:val="009659E9"/>
    <w:rsid w:val="00965E9B"/>
    <w:rsid w:val="00966241"/>
    <w:rsid w:val="0096679E"/>
    <w:rsid w:val="00966B74"/>
    <w:rsid w:val="009678EE"/>
    <w:rsid w:val="00970254"/>
    <w:rsid w:val="0097025A"/>
    <w:rsid w:val="00970308"/>
    <w:rsid w:val="00970723"/>
    <w:rsid w:val="009708D0"/>
    <w:rsid w:val="00971EB7"/>
    <w:rsid w:val="00971EE4"/>
    <w:rsid w:val="00972E96"/>
    <w:rsid w:val="0097400F"/>
    <w:rsid w:val="009743BC"/>
    <w:rsid w:val="00975587"/>
    <w:rsid w:val="009755AD"/>
    <w:rsid w:val="00975717"/>
    <w:rsid w:val="00975DF2"/>
    <w:rsid w:val="00976D15"/>
    <w:rsid w:val="00976E93"/>
    <w:rsid w:val="00977B4B"/>
    <w:rsid w:val="009804C6"/>
    <w:rsid w:val="009807BB"/>
    <w:rsid w:val="00980ABB"/>
    <w:rsid w:val="00980ED3"/>
    <w:rsid w:val="00980FC4"/>
    <w:rsid w:val="00981DD8"/>
    <w:rsid w:val="00982A8C"/>
    <w:rsid w:val="00983043"/>
    <w:rsid w:val="00983087"/>
    <w:rsid w:val="0098383C"/>
    <w:rsid w:val="00983A03"/>
    <w:rsid w:val="00983C0B"/>
    <w:rsid w:val="00983C7B"/>
    <w:rsid w:val="00983F1D"/>
    <w:rsid w:val="00984617"/>
    <w:rsid w:val="00985189"/>
    <w:rsid w:val="00985980"/>
    <w:rsid w:val="0098598F"/>
    <w:rsid w:val="00985B07"/>
    <w:rsid w:val="00985B4F"/>
    <w:rsid w:val="00985D7C"/>
    <w:rsid w:val="00985FB9"/>
    <w:rsid w:val="00986509"/>
    <w:rsid w:val="00986A88"/>
    <w:rsid w:val="00986BCC"/>
    <w:rsid w:val="00987602"/>
    <w:rsid w:val="0098766E"/>
    <w:rsid w:val="00987883"/>
    <w:rsid w:val="009878CE"/>
    <w:rsid w:val="00987A64"/>
    <w:rsid w:val="00987BED"/>
    <w:rsid w:val="009901C8"/>
    <w:rsid w:val="00990835"/>
    <w:rsid w:val="009908B3"/>
    <w:rsid w:val="00990E18"/>
    <w:rsid w:val="0099155C"/>
    <w:rsid w:val="00991D0A"/>
    <w:rsid w:val="00992042"/>
    <w:rsid w:val="009926F3"/>
    <w:rsid w:val="009928D2"/>
    <w:rsid w:val="009929E3"/>
    <w:rsid w:val="0099367F"/>
    <w:rsid w:val="0099438A"/>
    <w:rsid w:val="0099458C"/>
    <w:rsid w:val="009947CE"/>
    <w:rsid w:val="00995819"/>
    <w:rsid w:val="00995DE9"/>
    <w:rsid w:val="00996233"/>
    <w:rsid w:val="0099675E"/>
    <w:rsid w:val="00996F90"/>
    <w:rsid w:val="00997296"/>
    <w:rsid w:val="00997644"/>
    <w:rsid w:val="00997939"/>
    <w:rsid w:val="009A00BF"/>
    <w:rsid w:val="009A0759"/>
    <w:rsid w:val="009A1418"/>
    <w:rsid w:val="009A1461"/>
    <w:rsid w:val="009A167D"/>
    <w:rsid w:val="009A1B6E"/>
    <w:rsid w:val="009A21C5"/>
    <w:rsid w:val="009A26BC"/>
    <w:rsid w:val="009A272E"/>
    <w:rsid w:val="009A29AE"/>
    <w:rsid w:val="009A2A85"/>
    <w:rsid w:val="009A4CBA"/>
    <w:rsid w:val="009A4F37"/>
    <w:rsid w:val="009A5264"/>
    <w:rsid w:val="009A5874"/>
    <w:rsid w:val="009A5C4D"/>
    <w:rsid w:val="009A644C"/>
    <w:rsid w:val="009A68AF"/>
    <w:rsid w:val="009A6CF2"/>
    <w:rsid w:val="009A790F"/>
    <w:rsid w:val="009B0058"/>
    <w:rsid w:val="009B065D"/>
    <w:rsid w:val="009B08FD"/>
    <w:rsid w:val="009B10FA"/>
    <w:rsid w:val="009B1166"/>
    <w:rsid w:val="009B1232"/>
    <w:rsid w:val="009B1BF9"/>
    <w:rsid w:val="009B1C43"/>
    <w:rsid w:val="009B1DD5"/>
    <w:rsid w:val="009B2A78"/>
    <w:rsid w:val="009B2BFC"/>
    <w:rsid w:val="009B2C7E"/>
    <w:rsid w:val="009B3587"/>
    <w:rsid w:val="009B3BF2"/>
    <w:rsid w:val="009B3CD3"/>
    <w:rsid w:val="009B3D84"/>
    <w:rsid w:val="009B3E35"/>
    <w:rsid w:val="009B4445"/>
    <w:rsid w:val="009B5602"/>
    <w:rsid w:val="009B5D37"/>
    <w:rsid w:val="009B5EB6"/>
    <w:rsid w:val="009B635E"/>
    <w:rsid w:val="009B6586"/>
    <w:rsid w:val="009B7297"/>
    <w:rsid w:val="009C0791"/>
    <w:rsid w:val="009C1438"/>
    <w:rsid w:val="009C15D8"/>
    <w:rsid w:val="009C1C87"/>
    <w:rsid w:val="009C20B9"/>
    <w:rsid w:val="009C220B"/>
    <w:rsid w:val="009C265D"/>
    <w:rsid w:val="009C27D1"/>
    <w:rsid w:val="009C2B99"/>
    <w:rsid w:val="009C2D7F"/>
    <w:rsid w:val="009C40A1"/>
    <w:rsid w:val="009C42E7"/>
    <w:rsid w:val="009C4B0E"/>
    <w:rsid w:val="009C66B4"/>
    <w:rsid w:val="009C69D3"/>
    <w:rsid w:val="009C6F5D"/>
    <w:rsid w:val="009C7D83"/>
    <w:rsid w:val="009D11CD"/>
    <w:rsid w:val="009D1359"/>
    <w:rsid w:val="009D1567"/>
    <w:rsid w:val="009D3769"/>
    <w:rsid w:val="009D6704"/>
    <w:rsid w:val="009D7FDD"/>
    <w:rsid w:val="009E0333"/>
    <w:rsid w:val="009E054B"/>
    <w:rsid w:val="009E0E2D"/>
    <w:rsid w:val="009E1045"/>
    <w:rsid w:val="009E149B"/>
    <w:rsid w:val="009E172D"/>
    <w:rsid w:val="009E18BA"/>
    <w:rsid w:val="009E2AAF"/>
    <w:rsid w:val="009E2C41"/>
    <w:rsid w:val="009E3165"/>
    <w:rsid w:val="009E32FD"/>
    <w:rsid w:val="009E3728"/>
    <w:rsid w:val="009E3A94"/>
    <w:rsid w:val="009E3C0E"/>
    <w:rsid w:val="009E3D9C"/>
    <w:rsid w:val="009E3DF1"/>
    <w:rsid w:val="009E3E0A"/>
    <w:rsid w:val="009E617B"/>
    <w:rsid w:val="009E6941"/>
    <w:rsid w:val="009E6BC8"/>
    <w:rsid w:val="009E6F4B"/>
    <w:rsid w:val="009E7C7E"/>
    <w:rsid w:val="009F03EE"/>
    <w:rsid w:val="009F0F7F"/>
    <w:rsid w:val="009F17A8"/>
    <w:rsid w:val="009F1E98"/>
    <w:rsid w:val="009F23F3"/>
    <w:rsid w:val="009F27DA"/>
    <w:rsid w:val="009F33D5"/>
    <w:rsid w:val="009F34C4"/>
    <w:rsid w:val="009F4806"/>
    <w:rsid w:val="009F4D4E"/>
    <w:rsid w:val="009F50D8"/>
    <w:rsid w:val="009F512C"/>
    <w:rsid w:val="009F513B"/>
    <w:rsid w:val="009F5565"/>
    <w:rsid w:val="009F56B9"/>
    <w:rsid w:val="009F57A6"/>
    <w:rsid w:val="009F6323"/>
    <w:rsid w:val="009F70E8"/>
    <w:rsid w:val="009F7297"/>
    <w:rsid w:val="009F7525"/>
    <w:rsid w:val="009F772A"/>
    <w:rsid w:val="009F77BF"/>
    <w:rsid w:val="00A0014B"/>
    <w:rsid w:val="00A009FF"/>
    <w:rsid w:val="00A01347"/>
    <w:rsid w:val="00A01377"/>
    <w:rsid w:val="00A015B4"/>
    <w:rsid w:val="00A01940"/>
    <w:rsid w:val="00A019CC"/>
    <w:rsid w:val="00A01DDD"/>
    <w:rsid w:val="00A02075"/>
    <w:rsid w:val="00A022E2"/>
    <w:rsid w:val="00A02FB5"/>
    <w:rsid w:val="00A03113"/>
    <w:rsid w:val="00A04013"/>
    <w:rsid w:val="00A04727"/>
    <w:rsid w:val="00A047F9"/>
    <w:rsid w:val="00A073FB"/>
    <w:rsid w:val="00A0761E"/>
    <w:rsid w:val="00A10305"/>
    <w:rsid w:val="00A10D76"/>
    <w:rsid w:val="00A12FDF"/>
    <w:rsid w:val="00A13A35"/>
    <w:rsid w:val="00A13D4F"/>
    <w:rsid w:val="00A14268"/>
    <w:rsid w:val="00A16C2B"/>
    <w:rsid w:val="00A176DB"/>
    <w:rsid w:val="00A208FD"/>
    <w:rsid w:val="00A20BBD"/>
    <w:rsid w:val="00A20D87"/>
    <w:rsid w:val="00A20F3E"/>
    <w:rsid w:val="00A21504"/>
    <w:rsid w:val="00A215F1"/>
    <w:rsid w:val="00A21D79"/>
    <w:rsid w:val="00A22AB7"/>
    <w:rsid w:val="00A2302F"/>
    <w:rsid w:val="00A2364D"/>
    <w:rsid w:val="00A23A39"/>
    <w:rsid w:val="00A23CB8"/>
    <w:rsid w:val="00A23E20"/>
    <w:rsid w:val="00A23E2B"/>
    <w:rsid w:val="00A24065"/>
    <w:rsid w:val="00A2412E"/>
    <w:rsid w:val="00A241F2"/>
    <w:rsid w:val="00A243A4"/>
    <w:rsid w:val="00A248E8"/>
    <w:rsid w:val="00A25285"/>
    <w:rsid w:val="00A25BEC"/>
    <w:rsid w:val="00A25DE8"/>
    <w:rsid w:val="00A30868"/>
    <w:rsid w:val="00A30907"/>
    <w:rsid w:val="00A30D45"/>
    <w:rsid w:val="00A3179E"/>
    <w:rsid w:val="00A317A6"/>
    <w:rsid w:val="00A3187A"/>
    <w:rsid w:val="00A31902"/>
    <w:rsid w:val="00A31EC9"/>
    <w:rsid w:val="00A32084"/>
    <w:rsid w:val="00A32E4A"/>
    <w:rsid w:val="00A33CE7"/>
    <w:rsid w:val="00A35C2E"/>
    <w:rsid w:val="00A35C30"/>
    <w:rsid w:val="00A361EC"/>
    <w:rsid w:val="00A36F76"/>
    <w:rsid w:val="00A376F4"/>
    <w:rsid w:val="00A37E63"/>
    <w:rsid w:val="00A402BE"/>
    <w:rsid w:val="00A40317"/>
    <w:rsid w:val="00A40808"/>
    <w:rsid w:val="00A40FE9"/>
    <w:rsid w:val="00A414FA"/>
    <w:rsid w:val="00A416C3"/>
    <w:rsid w:val="00A42931"/>
    <w:rsid w:val="00A42F0C"/>
    <w:rsid w:val="00A4304C"/>
    <w:rsid w:val="00A4356A"/>
    <w:rsid w:val="00A43687"/>
    <w:rsid w:val="00A445CC"/>
    <w:rsid w:val="00A44704"/>
    <w:rsid w:val="00A44DD2"/>
    <w:rsid w:val="00A4582F"/>
    <w:rsid w:val="00A46943"/>
    <w:rsid w:val="00A46C49"/>
    <w:rsid w:val="00A474EA"/>
    <w:rsid w:val="00A4763F"/>
    <w:rsid w:val="00A47B38"/>
    <w:rsid w:val="00A50047"/>
    <w:rsid w:val="00A52822"/>
    <w:rsid w:val="00A53308"/>
    <w:rsid w:val="00A53386"/>
    <w:rsid w:val="00A53566"/>
    <w:rsid w:val="00A53ED9"/>
    <w:rsid w:val="00A54764"/>
    <w:rsid w:val="00A54CE9"/>
    <w:rsid w:val="00A5572A"/>
    <w:rsid w:val="00A55982"/>
    <w:rsid w:val="00A55DA5"/>
    <w:rsid w:val="00A56A50"/>
    <w:rsid w:val="00A57167"/>
    <w:rsid w:val="00A575B5"/>
    <w:rsid w:val="00A57D94"/>
    <w:rsid w:val="00A600D2"/>
    <w:rsid w:val="00A605BC"/>
    <w:rsid w:val="00A607B8"/>
    <w:rsid w:val="00A60C16"/>
    <w:rsid w:val="00A61856"/>
    <w:rsid w:val="00A619F5"/>
    <w:rsid w:val="00A61A3D"/>
    <w:rsid w:val="00A62023"/>
    <w:rsid w:val="00A62104"/>
    <w:rsid w:val="00A624E4"/>
    <w:rsid w:val="00A62758"/>
    <w:rsid w:val="00A632AF"/>
    <w:rsid w:val="00A633E7"/>
    <w:rsid w:val="00A635A1"/>
    <w:rsid w:val="00A63B33"/>
    <w:rsid w:val="00A63C31"/>
    <w:rsid w:val="00A63E96"/>
    <w:rsid w:val="00A63F51"/>
    <w:rsid w:val="00A63F9B"/>
    <w:rsid w:val="00A65525"/>
    <w:rsid w:val="00A65697"/>
    <w:rsid w:val="00A65BD3"/>
    <w:rsid w:val="00A65E05"/>
    <w:rsid w:val="00A66316"/>
    <w:rsid w:val="00A6634C"/>
    <w:rsid w:val="00A674F1"/>
    <w:rsid w:val="00A70E09"/>
    <w:rsid w:val="00A713C5"/>
    <w:rsid w:val="00A71D14"/>
    <w:rsid w:val="00A725CA"/>
    <w:rsid w:val="00A72757"/>
    <w:rsid w:val="00A72A6D"/>
    <w:rsid w:val="00A72D6F"/>
    <w:rsid w:val="00A7346F"/>
    <w:rsid w:val="00A73569"/>
    <w:rsid w:val="00A73694"/>
    <w:rsid w:val="00A73C46"/>
    <w:rsid w:val="00A73F94"/>
    <w:rsid w:val="00A74408"/>
    <w:rsid w:val="00A745A8"/>
    <w:rsid w:val="00A7494A"/>
    <w:rsid w:val="00A75103"/>
    <w:rsid w:val="00A759B0"/>
    <w:rsid w:val="00A7641D"/>
    <w:rsid w:val="00A769D0"/>
    <w:rsid w:val="00A770FE"/>
    <w:rsid w:val="00A774AB"/>
    <w:rsid w:val="00A77A05"/>
    <w:rsid w:val="00A77A2E"/>
    <w:rsid w:val="00A77DDA"/>
    <w:rsid w:val="00A8060A"/>
    <w:rsid w:val="00A80D41"/>
    <w:rsid w:val="00A813F8"/>
    <w:rsid w:val="00A82655"/>
    <w:rsid w:val="00A82912"/>
    <w:rsid w:val="00A83196"/>
    <w:rsid w:val="00A832E4"/>
    <w:rsid w:val="00A834EE"/>
    <w:rsid w:val="00A836C6"/>
    <w:rsid w:val="00A83EB0"/>
    <w:rsid w:val="00A84696"/>
    <w:rsid w:val="00A84CE0"/>
    <w:rsid w:val="00A84DE1"/>
    <w:rsid w:val="00A85351"/>
    <w:rsid w:val="00A855B7"/>
    <w:rsid w:val="00A8590E"/>
    <w:rsid w:val="00A86183"/>
    <w:rsid w:val="00A86379"/>
    <w:rsid w:val="00A86C32"/>
    <w:rsid w:val="00A87275"/>
    <w:rsid w:val="00A87408"/>
    <w:rsid w:val="00A877A5"/>
    <w:rsid w:val="00A87883"/>
    <w:rsid w:val="00A8792A"/>
    <w:rsid w:val="00A90A72"/>
    <w:rsid w:val="00A90D67"/>
    <w:rsid w:val="00A911FD"/>
    <w:rsid w:val="00A9188E"/>
    <w:rsid w:val="00A92706"/>
    <w:rsid w:val="00A92763"/>
    <w:rsid w:val="00A929AB"/>
    <w:rsid w:val="00A92BA3"/>
    <w:rsid w:val="00A93074"/>
    <w:rsid w:val="00A93344"/>
    <w:rsid w:val="00A93A27"/>
    <w:rsid w:val="00A93B77"/>
    <w:rsid w:val="00A9437E"/>
    <w:rsid w:val="00A94A1E"/>
    <w:rsid w:val="00A94DE1"/>
    <w:rsid w:val="00A96ACA"/>
    <w:rsid w:val="00A97469"/>
    <w:rsid w:val="00A978FC"/>
    <w:rsid w:val="00AA00CC"/>
    <w:rsid w:val="00AA01C8"/>
    <w:rsid w:val="00AA067E"/>
    <w:rsid w:val="00AA094F"/>
    <w:rsid w:val="00AA1014"/>
    <w:rsid w:val="00AA107B"/>
    <w:rsid w:val="00AA16F0"/>
    <w:rsid w:val="00AA1A69"/>
    <w:rsid w:val="00AA1E88"/>
    <w:rsid w:val="00AA21F6"/>
    <w:rsid w:val="00AA351E"/>
    <w:rsid w:val="00AA4184"/>
    <w:rsid w:val="00AA4A5E"/>
    <w:rsid w:val="00AA4CD0"/>
    <w:rsid w:val="00AA5120"/>
    <w:rsid w:val="00AA5227"/>
    <w:rsid w:val="00AA5C2B"/>
    <w:rsid w:val="00AA5DCE"/>
    <w:rsid w:val="00AA6162"/>
    <w:rsid w:val="00AA62AF"/>
    <w:rsid w:val="00AA67E7"/>
    <w:rsid w:val="00AA711E"/>
    <w:rsid w:val="00AA72D6"/>
    <w:rsid w:val="00AA74AC"/>
    <w:rsid w:val="00AA7D80"/>
    <w:rsid w:val="00AA7EFB"/>
    <w:rsid w:val="00AB01F3"/>
    <w:rsid w:val="00AB0660"/>
    <w:rsid w:val="00AB0D0A"/>
    <w:rsid w:val="00AB0DA2"/>
    <w:rsid w:val="00AB1017"/>
    <w:rsid w:val="00AB1FB1"/>
    <w:rsid w:val="00AB2096"/>
    <w:rsid w:val="00AB28A4"/>
    <w:rsid w:val="00AB2F14"/>
    <w:rsid w:val="00AB38A2"/>
    <w:rsid w:val="00AB3BBC"/>
    <w:rsid w:val="00AB3F06"/>
    <w:rsid w:val="00AB440E"/>
    <w:rsid w:val="00AB4466"/>
    <w:rsid w:val="00AB46C8"/>
    <w:rsid w:val="00AB46D7"/>
    <w:rsid w:val="00AB47A7"/>
    <w:rsid w:val="00AB5245"/>
    <w:rsid w:val="00AB5788"/>
    <w:rsid w:val="00AB59AF"/>
    <w:rsid w:val="00AB5D53"/>
    <w:rsid w:val="00AB6425"/>
    <w:rsid w:val="00AB6588"/>
    <w:rsid w:val="00AB6CA4"/>
    <w:rsid w:val="00AB6F5B"/>
    <w:rsid w:val="00AB7918"/>
    <w:rsid w:val="00AC05C6"/>
    <w:rsid w:val="00AC0609"/>
    <w:rsid w:val="00AC07F0"/>
    <w:rsid w:val="00AC08AF"/>
    <w:rsid w:val="00AC1932"/>
    <w:rsid w:val="00AC1D64"/>
    <w:rsid w:val="00AC1D8D"/>
    <w:rsid w:val="00AC21A1"/>
    <w:rsid w:val="00AC25FF"/>
    <w:rsid w:val="00AC2860"/>
    <w:rsid w:val="00AC2D31"/>
    <w:rsid w:val="00AC2F55"/>
    <w:rsid w:val="00AC3BCA"/>
    <w:rsid w:val="00AC4269"/>
    <w:rsid w:val="00AC46D5"/>
    <w:rsid w:val="00AC5234"/>
    <w:rsid w:val="00AC5912"/>
    <w:rsid w:val="00AC5D65"/>
    <w:rsid w:val="00AC7967"/>
    <w:rsid w:val="00AD0D60"/>
    <w:rsid w:val="00AD1165"/>
    <w:rsid w:val="00AD1884"/>
    <w:rsid w:val="00AD2100"/>
    <w:rsid w:val="00AD253B"/>
    <w:rsid w:val="00AD26BB"/>
    <w:rsid w:val="00AD27FC"/>
    <w:rsid w:val="00AD287F"/>
    <w:rsid w:val="00AD2AA9"/>
    <w:rsid w:val="00AD3491"/>
    <w:rsid w:val="00AD364B"/>
    <w:rsid w:val="00AD3845"/>
    <w:rsid w:val="00AD3863"/>
    <w:rsid w:val="00AD4905"/>
    <w:rsid w:val="00AD4E0A"/>
    <w:rsid w:val="00AD5469"/>
    <w:rsid w:val="00AD60B0"/>
    <w:rsid w:val="00AD61B7"/>
    <w:rsid w:val="00AD64B4"/>
    <w:rsid w:val="00AD72C1"/>
    <w:rsid w:val="00AD7594"/>
    <w:rsid w:val="00AE04B6"/>
    <w:rsid w:val="00AE0E23"/>
    <w:rsid w:val="00AE0FC9"/>
    <w:rsid w:val="00AE1088"/>
    <w:rsid w:val="00AE1420"/>
    <w:rsid w:val="00AE1612"/>
    <w:rsid w:val="00AE16D4"/>
    <w:rsid w:val="00AE1B82"/>
    <w:rsid w:val="00AE1F14"/>
    <w:rsid w:val="00AE1F43"/>
    <w:rsid w:val="00AE203D"/>
    <w:rsid w:val="00AE2B99"/>
    <w:rsid w:val="00AE3931"/>
    <w:rsid w:val="00AE450D"/>
    <w:rsid w:val="00AE4655"/>
    <w:rsid w:val="00AE5340"/>
    <w:rsid w:val="00AE597D"/>
    <w:rsid w:val="00AE5A6D"/>
    <w:rsid w:val="00AE60B1"/>
    <w:rsid w:val="00AE629D"/>
    <w:rsid w:val="00AE6553"/>
    <w:rsid w:val="00AE6D55"/>
    <w:rsid w:val="00AE7416"/>
    <w:rsid w:val="00AE7799"/>
    <w:rsid w:val="00AF0E8E"/>
    <w:rsid w:val="00AF113E"/>
    <w:rsid w:val="00AF189A"/>
    <w:rsid w:val="00AF19C3"/>
    <w:rsid w:val="00AF1DA3"/>
    <w:rsid w:val="00AF21D5"/>
    <w:rsid w:val="00AF249A"/>
    <w:rsid w:val="00AF2EDE"/>
    <w:rsid w:val="00AF323E"/>
    <w:rsid w:val="00AF3D75"/>
    <w:rsid w:val="00AF4CFB"/>
    <w:rsid w:val="00AF4D32"/>
    <w:rsid w:val="00AF57D9"/>
    <w:rsid w:val="00AF5951"/>
    <w:rsid w:val="00AF5A09"/>
    <w:rsid w:val="00AF5A24"/>
    <w:rsid w:val="00AF65AB"/>
    <w:rsid w:val="00AF69FA"/>
    <w:rsid w:val="00AF6F31"/>
    <w:rsid w:val="00AF7A5C"/>
    <w:rsid w:val="00B02A35"/>
    <w:rsid w:val="00B02C6B"/>
    <w:rsid w:val="00B02E7E"/>
    <w:rsid w:val="00B039E3"/>
    <w:rsid w:val="00B03DCF"/>
    <w:rsid w:val="00B05445"/>
    <w:rsid w:val="00B05538"/>
    <w:rsid w:val="00B05B56"/>
    <w:rsid w:val="00B07394"/>
    <w:rsid w:val="00B074F8"/>
    <w:rsid w:val="00B11032"/>
    <w:rsid w:val="00B112E0"/>
    <w:rsid w:val="00B116D3"/>
    <w:rsid w:val="00B11DC1"/>
    <w:rsid w:val="00B12B7D"/>
    <w:rsid w:val="00B1318B"/>
    <w:rsid w:val="00B1385B"/>
    <w:rsid w:val="00B140A5"/>
    <w:rsid w:val="00B140FA"/>
    <w:rsid w:val="00B14174"/>
    <w:rsid w:val="00B1437E"/>
    <w:rsid w:val="00B14C70"/>
    <w:rsid w:val="00B1527E"/>
    <w:rsid w:val="00B1590C"/>
    <w:rsid w:val="00B15F57"/>
    <w:rsid w:val="00B17428"/>
    <w:rsid w:val="00B2122F"/>
    <w:rsid w:val="00B21294"/>
    <w:rsid w:val="00B21813"/>
    <w:rsid w:val="00B21D93"/>
    <w:rsid w:val="00B221A0"/>
    <w:rsid w:val="00B227A1"/>
    <w:rsid w:val="00B228C3"/>
    <w:rsid w:val="00B232DB"/>
    <w:rsid w:val="00B23397"/>
    <w:rsid w:val="00B238A8"/>
    <w:rsid w:val="00B23D89"/>
    <w:rsid w:val="00B24158"/>
    <w:rsid w:val="00B25FA8"/>
    <w:rsid w:val="00B25FE7"/>
    <w:rsid w:val="00B26A4C"/>
    <w:rsid w:val="00B26A55"/>
    <w:rsid w:val="00B26A87"/>
    <w:rsid w:val="00B270DB"/>
    <w:rsid w:val="00B27DE5"/>
    <w:rsid w:val="00B27F51"/>
    <w:rsid w:val="00B30995"/>
    <w:rsid w:val="00B30C4F"/>
    <w:rsid w:val="00B30C9C"/>
    <w:rsid w:val="00B32209"/>
    <w:rsid w:val="00B32949"/>
    <w:rsid w:val="00B32A2F"/>
    <w:rsid w:val="00B32D98"/>
    <w:rsid w:val="00B32F32"/>
    <w:rsid w:val="00B33289"/>
    <w:rsid w:val="00B34435"/>
    <w:rsid w:val="00B347B9"/>
    <w:rsid w:val="00B347E0"/>
    <w:rsid w:val="00B34839"/>
    <w:rsid w:val="00B34F29"/>
    <w:rsid w:val="00B35281"/>
    <w:rsid w:val="00B3554A"/>
    <w:rsid w:val="00B359CD"/>
    <w:rsid w:val="00B35DF8"/>
    <w:rsid w:val="00B37461"/>
    <w:rsid w:val="00B40193"/>
    <w:rsid w:val="00B40959"/>
    <w:rsid w:val="00B41A46"/>
    <w:rsid w:val="00B4218D"/>
    <w:rsid w:val="00B4240F"/>
    <w:rsid w:val="00B42824"/>
    <w:rsid w:val="00B42A85"/>
    <w:rsid w:val="00B4318B"/>
    <w:rsid w:val="00B44BCB"/>
    <w:rsid w:val="00B4566B"/>
    <w:rsid w:val="00B45925"/>
    <w:rsid w:val="00B45B73"/>
    <w:rsid w:val="00B461E0"/>
    <w:rsid w:val="00B462EC"/>
    <w:rsid w:val="00B46503"/>
    <w:rsid w:val="00B467AB"/>
    <w:rsid w:val="00B46EE2"/>
    <w:rsid w:val="00B47833"/>
    <w:rsid w:val="00B50282"/>
    <w:rsid w:val="00B507DA"/>
    <w:rsid w:val="00B50D5E"/>
    <w:rsid w:val="00B50EBD"/>
    <w:rsid w:val="00B50FC2"/>
    <w:rsid w:val="00B511C0"/>
    <w:rsid w:val="00B51494"/>
    <w:rsid w:val="00B51882"/>
    <w:rsid w:val="00B5255B"/>
    <w:rsid w:val="00B5267B"/>
    <w:rsid w:val="00B528D4"/>
    <w:rsid w:val="00B53394"/>
    <w:rsid w:val="00B535CB"/>
    <w:rsid w:val="00B535D0"/>
    <w:rsid w:val="00B53B55"/>
    <w:rsid w:val="00B54654"/>
    <w:rsid w:val="00B54867"/>
    <w:rsid w:val="00B55A42"/>
    <w:rsid w:val="00B55C39"/>
    <w:rsid w:val="00B55D46"/>
    <w:rsid w:val="00B56243"/>
    <w:rsid w:val="00B56A1B"/>
    <w:rsid w:val="00B570C5"/>
    <w:rsid w:val="00B57339"/>
    <w:rsid w:val="00B57975"/>
    <w:rsid w:val="00B57B7A"/>
    <w:rsid w:val="00B61A84"/>
    <w:rsid w:val="00B6251A"/>
    <w:rsid w:val="00B632F2"/>
    <w:rsid w:val="00B63643"/>
    <w:rsid w:val="00B63F70"/>
    <w:rsid w:val="00B651CF"/>
    <w:rsid w:val="00B6553B"/>
    <w:rsid w:val="00B65727"/>
    <w:rsid w:val="00B66165"/>
    <w:rsid w:val="00B66B87"/>
    <w:rsid w:val="00B66DA4"/>
    <w:rsid w:val="00B70A8C"/>
    <w:rsid w:val="00B71057"/>
    <w:rsid w:val="00B71DAE"/>
    <w:rsid w:val="00B71E28"/>
    <w:rsid w:val="00B71EB1"/>
    <w:rsid w:val="00B71F84"/>
    <w:rsid w:val="00B732B7"/>
    <w:rsid w:val="00B73345"/>
    <w:rsid w:val="00B73678"/>
    <w:rsid w:val="00B7385E"/>
    <w:rsid w:val="00B739BD"/>
    <w:rsid w:val="00B74333"/>
    <w:rsid w:val="00B74989"/>
    <w:rsid w:val="00B74A9A"/>
    <w:rsid w:val="00B74AD3"/>
    <w:rsid w:val="00B753A0"/>
    <w:rsid w:val="00B75FB3"/>
    <w:rsid w:val="00B76041"/>
    <w:rsid w:val="00B761D4"/>
    <w:rsid w:val="00B76CC3"/>
    <w:rsid w:val="00B76EBD"/>
    <w:rsid w:val="00B771BC"/>
    <w:rsid w:val="00B77998"/>
    <w:rsid w:val="00B77DDA"/>
    <w:rsid w:val="00B77F20"/>
    <w:rsid w:val="00B80BA2"/>
    <w:rsid w:val="00B80F36"/>
    <w:rsid w:val="00B8132F"/>
    <w:rsid w:val="00B822B0"/>
    <w:rsid w:val="00B832A4"/>
    <w:rsid w:val="00B832C9"/>
    <w:rsid w:val="00B8331A"/>
    <w:rsid w:val="00B83B61"/>
    <w:rsid w:val="00B83CD9"/>
    <w:rsid w:val="00B8431C"/>
    <w:rsid w:val="00B84565"/>
    <w:rsid w:val="00B845B3"/>
    <w:rsid w:val="00B84D67"/>
    <w:rsid w:val="00B8506E"/>
    <w:rsid w:val="00B85884"/>
    <w:rsid w:val="00B8653C"/>
    <w:rsid w:val="00B86866"/>
    <w:rsid w:val="00B87343"/>
    <w:rsid w:val="00B8794B"/>
    <w:rsid w:val="00B87D79"/>
    <w:rsid w:val="00B87EA4"/>
    <w:rsid w:val="00B9014D"/>
    <w:rsid w:val="00B904D8"/>
    <w:rsid w:val="00B90E91"/>
    <w:rsid w:val="00B91D20"/>
    <w:rsid w:val="00B91F85"/>
    <w:rsid w:val="00B92094"/>
    <w:rsid w:val="00B93A8D"/>
    <w:rsid w:val="00B9428A"/>
    <w:rsid w:val="00B94CBD"/>
    <w:rsid w:val="00B95473"/>
    <w:rsid w:val="00B95554"/>
    <w:rsid w:val="00B956DF"/>
    <w:rsid w:val="00B95774"/>
    <w:rsid w:val="00B95883"/>
    <w:rsid w:val="00B9596E"/>
    <w:rsid w:val="00B95D89"/>
    <w:rsid w:val="00B9617B"/>
    <w:rsid w:val="00B96615"/>
    <w:rsid w:val="00B96691"/>
    <w:rsid w:val="00B96937"/>
    <w:rsid w:val="00B96CF8"/>
    <w:rsid w:val="00B97192"/>
    <w:rsid w:val="00B97CDC"/>
    <w:rsid w:val="00BA0C12"/>
    <w:rsid w:val="00BA0EA5"/>
    <w:rsid w:val="00BA10D6"/>
    <w:rsid w:val="00BA1728"/>
    <w:rsid w:val="00BA1B4E"/>
    <w:rsid w:val="00BA237D"/>
    <w:rsid w:val="00BA2A7C"/>
    <w:rsid w:val="00BA2F71"/>
    <w:rsid w:val="00BA3160"/>
    <w:rsid w:val="00BA4562"/>
    <w:rsid w:val="00BA4DB2"/>
    <w:rsid w:val="00BA519A"/>
    <w:rsid w:val="00BA6143"/>
    <w:rsid w:val="00BA62AB"/>
    <w:rsid w:val="00BA6FE8"/>
    <w:rsid w:val="00BA7C8B"/>
    <w:rsid w:val="00BB006F"/>
    <w:rsid w:val="00BB03A4"/>
    <w:rsid w:val="00BB0ADC"/>
    <w:rsid w:val="00BB0FB9"/>
    <w:rsid w:val="00BB114B"/>
    <w:rsid w:val="00BB1ACF"/>
    <w:rsid w:val="00BB1BA8"/>
    <w:rsid w:val="00BB1D77"/>
    <w:rsid w:val="00BB25FD"/>
    <w:rsid w:val="00BB2DA8"/>
    <w:rsid w:val="00BB3EE3"/>
    <w:rsid w:val="00BB46F5"/>
    <w:rsid w:val="00BB4EAA"/>
    <w:rsid w:val="00BB59A4"/>
    <w:rsid w:val="00BB5B8C"/>
    <w:rsid w:val="00BB6802"/>
    <w:rsid w:val="00BB6BF7"/>
    <w:rsid w:val="00BB7F01"/>
    <w:rsid w:val="00BC021A"/>
    <w:rsid w:val="00BC0258"/>
    <w:rsid w:val="00BC04D3"/>
    <w:rsid w:val="00BC0CA4"/>
    <w:rsid w:val="00BC1542"/>
    <w:rsid w:val="00BC1821"/>
    <w:rsid w:val="00BC1D7A"/>
    <w:rsid w:val="00BC2381"/>
    <w:rsid w:val="00BC29E8"/>
    <w:rsid w:val="00BC31DD"/>
    <w:rsid w:val="00BC7BA6"/>
    <w:rsid w:val="00BC7D46"/>
    <w:rsid w:val="00BC7EE8"/>
    <w:rsid w:val="00BD07E2"/>
    <w:rsid w:val="00BD0ADC"/>
    <w:rsid w:val="00BD0B3B"/>
    <w:rsid w:val="00BD1382"/>
    <w:rsid w:val="00BD1A51"/>
    <w:rsid w:val="00BD1AE9"/>
    <w:rsid w:val="00BD2D3D"/>
    <w:rsid w:val="00BD2D47"/>
    <w:rsid w:val="00BD30E1"/>
    <w:rsid w:val="00BD311F"/>
    <w:rsid w:val="00BD3209"/>
    <w:rsid w:val="00BD3223"/>
    <w:rsid w:val="00BD4EE8"/>
    <w:rsid w:val="00BD563A"/>
    <w:rsid w:val="00BD5D50"/>
    <w:rsid w:val="00BD6B4E"/>
    <w:rsid w:val="00BD6B93"/>
    <w:rsid w:val="00BD718D"/>
    <w:rsid w:val="00BD74BD"/>
    <w:rsid w:val="00BD7580"/>
    <w:rsid w:val="00BD77BE"/>
    <w:rsid w:val="00BD7D3C"/>
    <w:rsid w:val="00BE0474"/>
    <w:rsid w:val="00BE079B"/>
    <w:rsid w:val="00BE0C0C"/>
    <w:rsid w:val="00BE1279"/>
    <w:rsid w:val="00BE174B"/>
    <w:rsid w:val="00BE1828"/>
    <w:rsid w:val="00BE1C36"/>
    <w:rsid w:val="00BE3556"/>
    <w:rsid w:val="00BE3DF9"/>
    <w:rsid w:val="00BE4583"/>
    <w:rsid w:val="00BE4749"/>
    <w:rsid w:val="00BE4AEF"/>
    <w:rsid w:val="00BE4BA2"/>
    <w:rsid w:val="00BE4F52"/>
    <w:rsid w:val="00BE51F4"/>
    <w:rsid w:val="00BE5482"/>
    <w:rsid w:val="00BE54E4"/>
    <w:rsid w:val="00BE5AAB"/>
    <w:rsid w:val="00BE654F"/>
    <w:rsid w:val="00BE7730"/>
    <w:rsid w:val="00BE78F5"/>
    <w:rsid w:val="00BE7B21"/>
    <w:rsid w:val="00BE7BBC"/>
    <w:rsid w:val="00BE7D0E"/>
    <w:rsid w:val="00BE7EA3"/>
    <w:rsid w:val="00BF06A4"/>
    <w:rsid w:val="00BF0934"/>
    <w:rsid w:val="00BF100E"/>
    <w:rsid w:val="00BF12C4"/>
    <w:rsid w:val="00BF134C"/>
    <w:rsid w:val="00BF14E3"/>
    <w:rsid w:val="00BF1530"/>
    <w:rsid w:val="00BF1667"/>
    <w:rsid w:val="00BF1CB5"/>
    <w:rsid w:val="00BF1D07"/>
    <w:rsid w:val="00BF1DDA"/>
    <w:rsid w:val="00BF203C"/>
    <w:rsid w:val="00BF20BD"/>
    <w:rsid w:val="00BF2837"/>
    <w:rsid w:val="00BF324F"/>
    <w:rsid w:val="00BF326B"/>
    <w:rsid w:val="00BF334C"/>
    <w:rsid w:val="00BF363C"/>
    <w:rsid w:val="00BF3888"/>
    <w:rsid w:val="00BF3CB7"/>
    <w:rsid w:val="00BF4399"/>
    <w:rsid w:val="00BF47D6"/>
    <w:rsid w:val="00BF4F53"/>
    <w:rsid w:val="00BF54C8"/>
    <w:rsid w:val="00BF57E9"/>
    <w:rsid w:val="00BF5B2A"/>
    <w:rsid w:val="00BF64D8"/>
    <w:rsid w:val="00BF684B"/>
    <w:rsid w:val="00BF6D1B"/>
    <w:rsid w:val="00BF70F2"/>
    <w:rsid w:val="00C00549"/>
    <w:rsid w:val="00C00884"/>
    <w:rsid w:val="00C01516"/>
    <w:rsid w:val="00C01609"/>
    <w:rsid w:val="00C022B4"/>
    <w:rsid w:val="00C028B4"/>
    <w:rsid w:val="00C02B7A"/>
    <w:rsid w:val="00C0386C"/>
    <w:rsid w:val="00C05DB6"/>
    <w:rsid w:val="00C0693A"/>
    <w:rsid w:val="00C071DD"/>
    <w:rsid w:val="00C07413"/>
    <w:rsid w:val="00C07667"/>
    <w:rsid w:val="00C07F8B"/>
    <w:rsid w:val="00C10684"/>
    <w:rsid w:val="00C10CA7"/>
    <w:rsid w:val="00C10CE1"/>
    <w:rsid w:val="00C115C3"/>
    <w:rsid w:val="00C117BB"/>
    <w:rsid w:val="00C120D8"/>
    <w:rsid w:val="00C12400"/>
    <w:rsid w:val="00C1285A"/>
    <w:rsid w:val="00C13322"/>
    <w:rsid w:val="00C13D32"/>
    <w:rsid w:val="00C142AB"/>
    <w:rsid w:val="00C14FC0"/>
    <w:rsid w:val="00C152BD"/>
    <w:rsid w:val="00C1604F"/>
    <w:rsid w:val="00C17B9E"/>
    <w:rsid w:val="00C2114E"/>
    <w:rsid w:val="00C211FB"/>
    <w:rsid w:val="00C219D6"/>
    <w:rsid w:val="00C221D7"/>
    <w:rsid w:val="00C22A4B"/>
    <w:rsid w:val="00C22D77"/>
    <w:rsid w:val="00C2327D"/>
    <w:rsid w:val="00C234D3"/>
    <w:rsid w:val="00C236CB"/>
    <w:rsid w:val="00C2386F"/>
    <w:rsid w:val="00C23976"/>
    <w:rsid w:val="00C23C6C"/>
    <w:rsid w:val="00C23F11"/>
    <w:rsid w:val="00C24BB0"/>
    <w:rsid w:val="00C250B8"/>
    <w:rsid w:val="00C2514C"/>
    <w:rsid w:val="00C26348"/>
    <w:rsid w:val="00C26535"/>
    <w:rsid w:val="00C2675F"/>
    <w:rsid w:val="00C27630"/>
    <w:rsid w:val="00C277A7"/>
    <w:rsid w:val="00C30272"/>
    <w:rsid w:val="00C30E26"/>
    <w:rsid w:val="00C31A84"/>
    <w:rsid w:val="00C323B4"/>
    <w:rsid w:val="00C32556"/>
    <w:rsid w:val="00C3285E"/>
    <w:rsid w:val="00C3292F"/>
    <w:rsid w:val="00C32DD0"/>
    <w:rsid w:val="00C32FF9"/>
    <w:rsid w:val="00C33012"/>
    <w:rsid w:val="00C3343B"/>
    <w:rsid w:val="00C33496"/>
    <w:rsid w:val="00C33BF5"/>
    <w:rsid w:val="00C33E1A"/>
    <w:rsid w:val="00C34453"/>
    <w:rsid w:val="00C34682"/>
    <w:rsid w:val="00C34B4D"/>
    <w:rsid w:val="00C34F7B"/>
    <w:rsid w:val="00C36FD2"/>
    <w:rsid w:val="00C3713A"/>
    <w:rsid w:val="00C373B4"/>
    <w:rsid w:val="00C377E0"/>
    <w:rsid w:val="00C37F7F"/>
    <w:rsid w:val="00C40641"/>
    <w:rsid w:val="00C40649"/>
    <w:rsid w:val="00C40B26"/>
    <w:rsid w:val="00C414FD"/>
    <w:rsid w:val="00C4282B"/>
    <w:rsid w:val="00C42882"/>
    <w:rsid w:val="00C440C4"/>
    <w:rsid w:val="00C44D96"/>
    <w:rsid w:val="00C456CE"/>
    <w:rsid w:val="00C45AB9"/>
    <w:rsid w:val="00C46194"/>
    <w:rsid w:val="00C463B1"/>
    <w:rsid w:val="00C4641F"/>
    <w:rsid w:val="00C47B84"/>
    <w:rsid w:val="00C47BD5"/>
    <w:rsid w:val="00C50194"/>
    <w:rsid w:val="00C50A1F"/>
    <w:rsid w:val="00C50D75"/>
    <w:rsid w:val="00C513A7"/>
    <w:rsid w:val="00C520D0"/>
    <w:rsid w:val="00C524E8"/>
    <w:rsid w:val="00C52E9F"/>
    <w:rsid w:val="00C5327C"/>
    <w:rsid w:val="00C53719"/>
    <w:rsid w:val="00C5400F"/>
    <w:rsid w:val="00C546B4"/>
    <w:rsid w:val="00C55DFF"/>
    <w:rsid w:val="00C56C06"/>
    <w:rsid w:val="00C56E66"/>
    <w:rsid w:val="00C5720E"/>
    <w:rsid w:val="00C603B2"/>
    <w:rsid w:val="00C605F4"/>
    <w:rsid w:val="00C60B2A"/>
    <w:rsid w:val="00C60B3C"/>
    <w:rsid w:val="00C61FFC"/>
    <w:rsid w:val="00C6296F"/>
    <w:rsid w:val="00C637AF"/>
    <w:rsid w:val="00C63C47"/>
    <w:rsid w:val="00C63CB6"/>
    <w:rsid w:val="00C6466A"/>
    <w:rsid w:val="00C66CD1"/>
    <w:rsid w:val="00C678BF"/>
    <w:rsid w:val="00C6797C"/>
    <w:rsid w:val="00C67E5D"/>
    <w:rsid w:val="00C70154"/>
    <w:rsid w:val="00C70CE9"/>
    <w:rsid w:val="00C7152B"/>
    <w:rsid w:val="00C71D0B"/>
    <w:rsid w:val="00C727FE"/>
    <w:rsid w:val="00C72D32"/>
    <w:rsid w:val="00C7386A"/>
    <w:rsid w:val="00C73CEE"/>
    <w:rsid w:val="00C73D21"/>
    <w:rsid w:val="00C74284"/>
    <w:rsid w:val="00C749CA"/>
    <w:rsid w:val="00C74BE7"/>
    <w:rsid w:val="00C75083"/>
    <w:rsid w:val="00C75096"/>
    <w:rsid w:val="00C75DF4"/>
    <w:rsid w:val="00C76414"/>
    <w:rsid w:val="00C769D3"/>
    <w:rsid w:val="00C76CF9"/>
    <w:rsid w:val="00C76D8C"/>
    <w:rsid w:val="00C7755E"/>
    <w:rsid w:val="00C77834"/>
    <w:rsid w:val="00C778BF"/>
    <w:rsid w:val="00C77AAE"/>
    <w:rsid w:val="00C77F40"/>
    <w:rsid w:val="00C8093C"/>
    <w:rsid w:val="00C80C12"/>
    <w:rsid w:val="00C81475"/>
    <w:rsid w:val="00C814AD"/>
    <w:rsid w:val="00C818CA"/>
    <w:rsid w:val="00C819C7"/>
    <w:rsid w:val="00C81FC3"/>
    <w:rsid w:val="00C82501"/>
    <w:rsid w:val="00C82820"/>
    <w:rsid w:val="00C82AA0"/>
    <w:rsid w:val="00C82F06"/>
    <w:rsid w:val="00C82F91"/>
    <w:rsid w:val="00C83880"/>
    <w:rsid w:val="00C839C9"/>
    <w:rsid w:val="00C83C0C"/>
    <w:rsid w:val="00C84A57"/>
    <w:rsid w:val="00C84D3A"/>
    <w:rsid w:val="00C85D0A"/>
    <w:rsid w:val="00C86143"/>
    <w:rsid w:val="00C87433"/>
    <w:rsid w:val="00C87811"/>
    <w:rsid w:val="00C8784C"/>
    <w:rsid w:val="00C87C3B"/>
    <w:rsid w:val="00C87DAB"/>
    <w:rsid w:val="00C90081"/>
    <w:rsid w:val="00C900A2"/>
    <w:rsid w:val="00C904D5"/>
    <w:rsid w:val="00C9128D"/>
    <w:rsid w:val="00C91AA6"/>
    <w:rsid w:val="00C91AD2"/>
    <w:rsid w:val="00C91B90"/>
    <w:rsid w:val="00C91C44"/>
    <w:rsid w:val="00C92262"/>
    <w:rsid w:val="00C9253C"/>
    <w:rsid w:val="00C93202"/>
    <w:rsid w:val="00C93274"/>
    <w:rsid w:val="00C934BA"/>
    <w:rsid w:val="00C93720"/>
    <w:rsid w:val="00C9487B"/>
    <w:rsid w:val="00C950DF"/>
    <w:rsid w:val="00C95B4F"/>
    <w:rsid w:val="00C96428"/>
    <w:rsid w:val="00C96DD2"/>
    <w:rsid w:val="00C96F19"/>
    <w:rsid w:val="00C975E6"/>
    <w:rsid w:val="00C975ED"/>
    <w:rsid w:val="00C976BA"/>
    <w:rsid w:val="00CA0559"/>
    <w:rsid w:val="00CA0F45"/>
    <w:rsid w:val="00CA0F8F"/>
    <w:rsid w:val="00CA1698"/>
    <w:rsid w:val="00CA1C19"/>
    <w:rsid w:val="00CA20A2"/>
    <w:rsid w:val="00CA20F3"/>
    <w:rsid w:val="00CA228B"/>
    <w:rsid w:val="00CA26ED"/>
    <w:rsid w:val="00CA272D"/>
    <w:rsid w:val="00CA4282"/>
    <w:rsid w:val="00CA4357"/>
    <w:rsid w:val="00CA4B36"/>
    <w:rsid w:val="00CA5455"/>
    <w:rsid w:val="00CA588A"/>
    <w:rsid w:val="00CA6232"/>
    <w:rsid w:val="00CA6C10"/>
    <w:rsid w:val="00CA6E13"/>
    <w:rsid w:val="00CA6E15"/>
    <w:rsid w:val="00CA72F7"/>
    <w:rsid w:val="00CB0948"/>
    <w:rsid w:val="00CB0D44"/>
    <w:rsid w:val="00CB1F44"/>
    <w:rsid w:val="00CB22E9"/>
    <w:rsid w:val="00CB3419"/>
    <w:rsid w:val="00CB375C"/>
    <w:rsid w:val="00CB3E3F"/>
    <w:rsid w:val="00CB42EE"/>
    <w:rsid w:val="00CB47BA"/>
    <w:rsid w:val="00CB493E"/>
    <w:rsid w:val="00CB4D93"/>
    <w:rsid w:val="00CB4E19"/>
    <w:rsid w:val="00CB523E"/>
    <w:rsid w:val="00CB5342"/>
    <w:rsid w:val="00CB5F73"/>
    <w:rsid w:val="00CB677A"/>
    <w:rsid w:val="00CB6B1E"/>
    <w:rsid w:val="00CB7385"/>
    <w:rsid w:val="00CB7644"/>
    <w:rsid w:val="00CB7817"/>
    <w:rsid w:val="00CB7AFF"/>
    <w:rsid w:val="00CC0005"/>
    <w:rsid w:val="00CC02D3"/>
    <w:rsid w:val="00CC0572"/>
    <w:rsid w:val="00CC0DC0"/>
    <w:rsid w:val="00CC1457"/>
    <w:rsid w:val="00CC17A9"/>
    <w:rsid w:val="00CC24AA"/>
    <w:rsid w:val="00CC27BF"/>
    <w:rsid w:val="00CC2AD6"/>
    <w:rsid w:val="00CC3213"/>
    <w:rsid w:val="00CC37B5"/>
    <w:rsid w:val="00CC3BB6"/>
    <w:rsid w:val="00CC3C1D"/>
    <w:rsid w:val="00CC3E9C"/>
    <w:rsid w:val="00CC407C"/>
    <w:rsid w:val="00CC5C76"/>
    <w:rsid w:val="00CC5C7B"/>
    <w:rsid w:val="00CC61D3"/>
    <w:rsid w:val="00CC695A"/>
    <w:rsid w:val="00CC6F51"/>
    <w:rsid w:val="00CC72EC"/>
    <w:rsid w:val="00CC7343"/>
    <w:rsid w:val="00CC7677"/>
    <w:rsid w:val="00CC7BE9"/>
    <w:rsid w:val="00CD00B8"/>
    <w:rsid w:val="00CD05A1"/>
    <w:rsid w:val="00CD06F0"/>
    <w:rsid w:val="00CD1BC4"/>
    <w:rsid w:val="00CD20A6"/>
    <w:rsid w:val="00CD23AD"/>
    <w:rsid w:val="00CD28EA"/>
    <w:rsid w:val="00CD2D61"/>
    <w:rsid w:val="00CD3A80"/>
    <w:rsid w:val="00CD3DAA"/>
    <w:rsid w:val="00CD5403"/>
    <w:rsid w:val="00CD662A"/>
    <w:rsid w:val="00CD724D"/>
    <w:rsid w:val="00CD73F6"/>
    <w:rsid w:val="00CE0300"/>
    <w:rsid w:val="00CE0C53"/>
    <w:rsid w:val="00CE0EE4"/>
    <w:rsid w:val="00CE19A9"/>
    <w:rsid w:val="00CE1E80"/>
    <w:rsid w:val="00CE2368"/>
    <w:rsid w:val="00CE2A24"/>
    <w:rsid w:val="00CE3CBC"/>
    <w:rsid w:val="00CE453A"/>
    <w:rsid w:val="00CE46C1"/>
    <w:rsid w:val="00CE58D9"/>
    <w:rsid w:val="00CE58F8"/>
    <w:rsid w:val="00CE5B99"/>
    <w:rsid w:val="00CE60C0"/>
    <w:rsid w:val="00CE67E0"/>
    <w:rsid w:val="00CE67FA"/>
    <w:rsid w:val="00CE6F3B"/>
    <w:rsid w:val="00CE706D"/>
    <w:rsid w:val="00CE7E60"/>
    <w:rsid w:val="00CF074B"/>
    <w:rsid w:val="00CF121D"/>
    <w:rsid w:val="00CF2518"/>
    <w:rsid w:val="00CF2A7D"/>
    <w:rsid w:val="00CF2F44"/>
    <w:rsid w:val="00CF30F1"/>
    <w:rsid w:val="00CF365A"/>
    <w:rsid w:val="00CF4FEE"/>
    <w:rsid w:val="00CF5729"/>
    <w:rsid w:val="00CF574B"/>
    <w:rsid w:val="00CF576A"/>
    <w:rsid w:val="00CF5B78"/>
    <w:rsid w:val="00CF7452"/>
    <w:rsid w:val="00D0018E"/>
    <w:rsid w:val="00D0021D"/>
    <w:rsid w:val="00D00AEF"/>
    <w:rsid w:val="00D017EA"/>
    <w:rsid w:val="00D0186D"/>
    <w:rsid w:val="00D02823"/>
    <w:rsid w:val="00D02EA4"/>
    <w:rsid w:val="00D030A4"/>
    <w:rsid w:val="00D0348A"/>
    <w:rsid w:val="00D03D4D"/>
    <w:rsid w:val="00D0440B"/>
    <w:rsid w:val="00D045AA"/>
    <w:rsid w:val="00D04CCD"/>
    <w:rsid w:val="00D04EBE"/>
    <w:rsid w:val="00D05C3F"/>
    <w:rsid w:val="00D05F81"/>
    <w:rsid w:val="00D0684A"/>
    <w:rsid w:val="00D06ADF"/>
    <w:rsid w:val="00D06F60"/>
    <w:rsid w:val="00D074A9"/>
    <w:rsid w:val="00D075FA"/>
    <w:rsid w:val="00D07C41"/>
    <w:rsid w:val="00D10079"/>
    <w:rsid w:val="00D1013A"/>
    <w:rsid w:val="00D10948"/>
    <w:rsid w:val="00D10B65"/>
    <w:rsid w:val="00D11198"/>
    <w:rsid w:val="00D12AC3"/>
    <w:rsid w:val="00D1322A"/>
    <w:rsid w:val="00D1397A"/>
    <w:rsid w:val="00D146E2"/>
    <w:rsid w:val="00D1521A"/>
    <w:rsid w:val="00D15D1C"/>
    <w:rsid w:val="00D1619A"/>
    <w:rsid w:val="00D17C4D"/>
    <w:rsid w:val="00D22141"/>
    <w:rsid w:val="00D22407"/>
    <w:rsid w:val="00D22D81"/>
    <w:rsid w:val="00D22F2B"/>
    <w:rsid w:val="00D2333A"/>
    <w:rsid w:val="00D23527"/>
    <w:rsid w:val="00D23961"/>
    <w:rsid w:val="00D24721"/>
    <w:rsid w:val="00D248A9"/>
    <w:rsid w:val="00D24BB4"/>
    <w:rsid w:val="00D25401"/>
    <w:rsid w:val="00D25C41"/>
    <w:rsid w:val="00D25D55"/>
    <w:rsid w:val="00D25E12"/>
    <w:rsid w:val="00D26345"/>
    <w:rsid w:val="00D26A5D"/>
    <w:rsid w:val="00D26B50"/>
    <w:rsid w:val="00D303D0"/>
    <w:rsid w:val="00D30F6C"/>
    <w:rsid w:val="00D32319"/>
    <w:rsid w:val="00D32C1B"/>
    <w:rsid w:val="00D32D91"/>
    <w:rsid w:val="00D3300F"/>
    <w:rsid w:val="00D34BBB"/>
    <w:rsid w:val="00D34D1C"/>
    <w:rsid w:val="00D350D6"/>
    <w:rsid w:val="00D35758"/>
    <w:rsid w:val="00D35E2E"/>
    <w:rsid w:val="00D360C1"/>
    <w:rsid w:val="00D3621F"/>
    <w:rsid w:val="00D364D4"/>
    <w:rsid w:val="00D36841"/>
    <w:rsid w:val="00D36C2F"/>
    <w:rsid w:val="00D36E5B"/>
    <w:rsid w:val="00D4069A"/>
    <w:rsid w:val="00D40AD6"/>
    <w:rsid w:val="00D40D1D"/>
    <w:rsid w:val="00D4160B"/>
    <w:rsid w:val="00D41AA5"/>
    <w:rsid w:val="00D41CE4"/>
    <w:rsid w:val="00D4292E"/>
    <w:rsid w:val="00D42A36"/>
    <w:rsid w:val="00D42A6E"/>
    <w:rsid w:val="00D43087"/>
    <w:rsid w:val="00D459D5"/>
    <w:rsid w:val="00D45B69"/>
    <w:rsid w:val="00D4602F"/>
    <w:rsid w:val="00D46555"/>
    <w:rsid w:val="00D467FA"/>
    <w:rsid w:val="00D46915"/>
    <w:rsid w:val="00D46ED2"/>
    <w:rsid w:val="00D4773D"/>
    <w:rsid w:val="00D47AC4"/>
    <w:rsid w:val="00D51133"/>
    <w:rsid w:val="00D51831"/>
    <w:rsid w:val="00D51F9F"/>
    <w:rsid w:val="00D5367A"/>
    <w:rsid w:val="00D539E6"/>
    <w:rsid w:val="00D5452F"/>
    <w:rsid w:val="00D54566"/>
    <w:rsid w:val="00D55212"/>
    <w:rsid w:val="00D5593D"/>
    <w:rsid w:val="00D5596C"/>
    <w:rsid w:val="00D559AD"/>
    <w:rsid w:val="00D55EBB"/>
    <w:rsid w:val="00D567DE"/>
    <w:rsid w:val="00D572B6"/>
    <w:rsid w:val="00D57F37"/>
    <w:rsid w:val="00D600DC"/>
    <w:rsid w:val="00D61524"/>
    <w:rsid w:val="00D629A1"/>
    <w:rsid w:val="00D636A2"/>
    <w:rsid w:val="00D63D74"/>
    <w:rsid w:val="00D63DD7"/>
    <w:rsid w:val="00D648C6"/>
    <w:rsid w:val="00D64F9B"/>
    <w:rsid w:val="00D6568A"/>
    <w:rsid w:val="00D657F0"/>
    <w:rsid w:val="00D65DD0"/>
    <w:rsid w:val="00D65E53"/>
    <w:rsid w:val="00D670B3"/>
    <w:rsid w:val="00D67779"/>
    <w:rsid w:val="00D67A54"/>
    <w:rsid w:val="00D67BC3"/>
    <w:rsid w:val="00D67E96"/>
    <w:rsid w:val="00D67F33"/>
    <w:rsid w:val="00D70585"/>
    <w:rsid w:val="00D70A93"/>
    <w:rsid w:val="00D71F21"/>
    <w:rsid w:val="00D72481"/>
    <w:rsid w:val="00D724F7"/>
    <w:rsid w:val="00D72C5C"/>
    <w:rsid w:val="00D73603"/>
    <w:rsid w:val="00D74078"/>
    <w:rsid w:val="00D7438F"/>
    <w:rsid w:val="00D74633"/>
    <w:rsid w:val="00D74B49"/>
    <w:rsid w:val="00D74CAA"/>
    <w:rsid w:val="00D75266"/>
    <w:rsid w:val="00D757F8"/>
    <w:rsid w:val="00D75B32"/>
    <w:rsid w:val="00D7618E"/>
    <w:rsid w:val="00D761A6"/>
    <w:rsid w:val="00D76D3F"/>
    <w:rsid w:val="00D76F42"/>
    <w:rsid w:val="00D77121"/>
    <w:rsid w:val="00D77265"/>
    <w:rsid w:val="00D772AA"/>
    <w:rsid w:val="00D774E7"/>
    <w:rsid w:val="00D77693"/>
    <w:rsid w:val="00D77791"/>
    <w:rsid w:val="00D77879"/>
    <w:rsid w:val="00D77D1E"/>
    <w:rsid w:val="00D77F2E"/>
    <w:rsid w:val="00D801B1"/>
    <w:rsid w:val="00D807E8"/>
    <w:rsid w:val="00D81349"/>
    <w:rsid w:val="00D81BAA"/>
    <w:rsid w:val="00D81F30"/>
    <w:rsid w:val="00D82A5F"/>
    <w:rsid w:val="00D82BDC"/>
    <w:rsid w:val="00D82F84"/>
    <w:rsid w:val="00D83390"/>
    <w:rsid w:val="00D83475"/>
    <w:rsid w:val="00D83FCB"/>
    <w:rsid w:val="00D84412"/>
    <w:rsid w:val="00D844A1"/>
    <w:rsid w:val="00D84968"/>
    <w:rsid w:val="00D853F5"/>
    <w:rsid w:val="00D854CB"/>
    <w:rsid w:val="00D85574"/>
    <w:rsid w:val="00D856AD"/>
    <w:rsid w:val="00D856C1"/>
    <w:rsid w:val="00D85987"/>
    <w:rsid w:val="00D85BF4"/>
    <w:rsid w:val="00D85E82"/>
    <w:rsid w:val="00D86503"/>
    <w:rsid w:val="00D865D9"/>
    <w:rsid w:val="00D86798"/>
    <w:rsid w:val="00D8690F"/>
    <w:rsid w:val="00D86B34"/>
    <w:rsid w:val="00D86CF3"/>
    <w:rsid w:val="00D87516"/>
    <w:rsid w:val="00D905EA"/>
    <w:rsid w:val="00D90B66"/>
    <w:rsid w:val="00D90C4E"/>
    <w:rsid w:val="00D90C5F"/>
    <w:rsid w:val="00D9108E"/>
    <w:rsid w:val="00D9140C"/>
    <w:rsid w:val="00D91456"/>
    <w:rsid w:val="00D924D5"/>
    <w:rsid w:val="00D93134"/>
    <w:rsid w:val="00D9315B"/>
    <w:rsid w:val="00D935CF"/>
    <w:rsid w:val="00D936C6"/>
    <w:rsid w:val="00D93F2D"/>
    <w:rsid w:val="00D94402"/>
    <w:rsid w:val="00D945A7"/>
    <w:rsid w:val="00D96175"/>
    <w:rsid w:val="00D96B0C"/>
    <w:rsid w:val="00D970A4"/>
    <w:rsid w:val="00D974AC"/>
    <w:rsid w:val="00D97588"/>
    <w:rsid w:val="00D97AAC"/>
    <w:rsid w:val="00D97D18"/>
    <w:rsid w:val="00DA07BC"/>
    <w:rsid w:val="00DA07E2"/>
    <w:rsid w:val="00DA0B7B"/>
    <w:rsid w:val="00DA0F73"/>
    <w:rsid w:val="00DA0FDC"/>
    <w:rsid w:val="00DA17FC"/>
    <w:rsid w:val="00DA2610"/>
    <w:rsid w:val="00DA2B7E"/>
    <w:rsid w:val="00DA2E3E"/>
    <w:rsid w:val="00DA2F81"/>
    <w:rsid w:val="00DA320D"/>
    <w:rsid w:val="00DA3841"/>
    <w:rsid w:val="00DA3E28"/>
    <w:rsid w:val="00DA58BB"/>
    <w:rsid w:val="00DA6026"/>
    <w:rsid w:val="00DA6838"/>
    <w:rsid w:val="00DA6BDF"/>
    <w:rsid w:val="00DA6F10"/>
    <w:rsid w:val="00DA7DD4"/>
    <w:rsid w:val="00DB007A"/>
    <w:rsid w:val="00DB02AD"/>
    <w:rsid w:val="00DB09D0"/>
    <w:rsid w:val="00DB0A8E"/>
    <w:rsid w:val="00DB19CE"/>
    <w:rsid w:val="00DB1B71"/>
    <w:rsid w:val="00DB1CCC"/>
    <w:rsid w:val="00DB26AF"/>
    <w:rsid w:val="00DB2865"/>
    <w:rsid w:val="00DB3AD3"/>
    <w:rsid w:val="00DB3F26"/>
    <w:rsid w:val="00DB3F9D"/>
    <w:rsid w:val="00DB487C"/>
    <w:rsid w:val="00DB493C"/>
    <w:rsid w:val="00DB4B29"/>
    <w:rsid w:val="00DB4B52"/>
    <w:rsid w:val="00DB4B67"/>
    <w:rsid w:val="00DB4D97"/>
    <w:rsid w:val="00DB4E17"/>
    <w:rsid w:val="00DC1473"/>
    <w:rsid w:val="00DC176C"/>
    <w:rsid w:val="00DC1B2B"/>
    <w:rsid w:val="00DC29F6"/>
    <w:rsid w:val="00DC2C8C"/>
    <w:rsid w:val="00DC2F47"/>
    <w:rsid w:val="00DC317B"/>
    <w:rsid w:val="00DC461E"/>
    <w:rsid w:val="00DC4684"/>
    <w:rsid w:val="00DC4B21"/>
    <w:rsid w:val="00DC56C8"/>
    <w:rsid w:val="00DC60DA"/>
    <w:rsid w:val="00DC6189"/>
    <w:rsid w:val="00DC6D5C"/>
    <w:rsid w:val="00DC6DEF"/>
    <w:rsid w:val="00DC7DE9"/>
    <w:rsid w:val="00DD02AC"/>
    <w:rsid w:val="00DD0322"/>
    <w:rsid w:val="00DD09A6"/>
    <w:rsid w:val="00DD1D1F"/>
    <w:rsid w:val="00DD1EA5"/>
    <w:rsid w:val="00DD2580"/>
    <w:rsid w:val="00DD2734"/>
    <w:rsid w:val="00DD2882"/>
    <w:rsid w:val="00DD29D4"/>
    <w:rsid w:val="00DD2BAB"/>
    <w:rsid w:val="00DD32A3"/>
    <w:rsid w:val="00DD3ACA"/>
    <w:rsid w:val="00DD3C7E"/>
    <w:rsid w:val="00DD44B6"/>
    <w:rsid w:val="00DD5022"/>
    <w:rsid w:val="00DD64B1"/>
    <w:rsid w:val="00DD6B09"/>
    <w:rsid w:val="00DD6B99"/>
    <w:rsid w:val="00DD73FA"/>
    <w:rsid w:val="00DD7734"/>
    <w:rsid w:val="00DD791A"/>
    <w:rsid w:val="00DD7AB2"/>
    <w:rsid w:val="00DD7AB3"/>
    <w:rsid w:val="00DE019E"/>
    <w:rsid w:val="00DE02E7"/>
    <w:rsid w:val="00DE047F"/>
    <w:rsid w:val="00DE0817"/>
    <w:rsid w:val="00DE0ADB"/>
    <w:rsid w:val="00DE1AC6"/>
    <w:rsid w:val="00DE1F4C"/>
    <w:rsid w:val="00DE28DA"/>
    <w:rsid w:val="00DE2DF9"/>
    <w:rsid w:val="00DE2F0B"/>
    <w:rsid w:val="00DE3497"/>
    <w:rsid w:val="00DE35D4"/>
    <w:rsid w:val="00DE3A0B"/>
    <w:rsid w:val="00DE3F62"/>
    <w:rsid w:val="00DE482D"/>
    <w:rsid w:val="00DE50EC"/>
    <w:rsid w:val="00DE5143"/>
    <w:rsid w:val="00DE59C3"/>
    <w:rsid w:val="00DE62EF"/>
    <w:rsid w:val="00DE646C"/>
    <w:rsid w:val="00DE6B21"/>
    <w:rsid w:val="00DE6BA0"/>
    <w:rsid w:val="00DE6E64"/>
    <w:rsid w:val="00DE71B9"/>
    <w:rsid w:val="00DE7B95"/>
    <w:rsid w:val="00DF0BA6"/>
    <w:rsid w:val="00DF1390"/>
    <w:rsid w:val="00DF23B0"/>
    <w:rsid w:val="00DF276B"/>
    <w:rsid w:val="00DF28FA"/>
    <w:rsid w:val="00DF2940"/>
    <w:rsid w:val="00DF2A4D"/>
    <w:rsid w:val="00DF3985"/>
    <w:rsid w:val="00DF47EF"/>
    <w:rsid w:val="00DF47F5"/>
    <w:rsid w:val="00DF4907"/>
    <w:rsid w:val="00DF4B68"/>
    <w:rsid w:val="00DF502F"/>
    <w:rsid w:val="00DF5537"/>
    <w:rsid w:val="00DF5A9C"/>
    <w:rsid w:val="00DF5EDC"/>
    <w:rsid w:val="00DF6F15"/>
    <w:rsid w:val="00DF720B"/>
    <w:rsid w:val="00DF729B"/>
    <w:rsid w:val="00DF7ACE"/>
    <w:rsid w:val="00E017DD"/>
    <w:rsid w:val="00E021F2"/>
    <w:rsid w:val="00E02888"/>
    <w:rsid w:val="00E02889"/>
    <w:rsid w:val="00E030DE"/>
    <w:rsid w:val="00E03AEA"/>
    <w:rsid w:val="00E03EF0"/>
    <w:rsid w:val="00E0445F"/>
    <w:rsid w:val="00E047A0"/>
    <w:rsid w:val="00E049A4"/>
    <w:rsid w:val="00E051C3"/>
    <w:rsid w:val="00E05684"/>
    <w:rsid w:val="00E05A67"/>
    <w:rsid w:val="00E05B6E"/>
    <w:rsid w:val="00E05BBF"/>
    <w:rsid w:val="00E05D8A"/>
    <w:rsid w:val="00E060E3"/>
    <w:rsid w:val="00E065D9"/>
    <w:rsid w:val="00E06864"/>
    <w:rsid w:val="00E07E1D"/>
    <w:rsid w:val="00E102A1"/>
    <w:rsid w:val="00E10E20"/>
    <w:rsid w:val="00E12244"/>
    <w:rsid w:val="00E12FA7"/>
    <w:rsid w:val="00E1313E"/>
    <w:rsid w:val="00E132FC"/>
    <w:rsid w:val="00E13313"/>
    <w:rsid w:val="00E13524"/>
    <w:rsid w:val="00E13D98"/>
    <w:rsid w:val="00E140C1"/>
    <w:rsid w:val="00E14261"/>
    <w:rsid w:val="00E1442B"/>
    <w:rsid w:val="00E1480A"/>
    <w:rsid w:val="00E1482F"/>
    <w:rsid w:val="00E1494F"/>
    <w:rsid w:val="00E14BB9"/>
    <w:rsid w:val="00E1605C"/>
    <w:rsid w:val="00E1633E"/>
    <w:rsid w:val="00E2012F"/>
    <w:rsid w:val="00E20C55"/>
    <w:rsid w:val="00E216C1"/>
    <w:rsid w:val="00E216D4"/>
    <w:rsid w:val="00E22463"/>
    <w:rsid w:val="00E224CE"/>
    <w:rsid w:val="00E23175"/>
    <w:rsid w:val="00E232B0"/>
    <w:rsid w:val="00E23F01"/>
    <w:rsid w:val="00E248C9"/>
    <w:rsid w:val="00E24E70"/>
    <w:rsid w:val="00E25834"/>
    <w:rsid w:val="00E25847"/>
    <w:rsid w:val="00E261DC"/>
    <w:rsid w:val="00E26768"/>
    <w:rsid w:val="00E26BD9"/>
    <w:rsid w:val="00E2743E"/>
    <w:rsid w:val="00E30FA9"/>
    <w:rsid w:val="00E31249"/>
    <w:rsid w:val="00E31E04"/>
    <w:rsid w:val="00E32496"/>
    <w:rsid w:val="00E32801"/>
    <w:rsid w:val="00E3294D"/>
    <w:rsid w:val="00E32CE5"/>
    <w:rsid w:val="00E33353"/>
    <w:rsid w:val="00E33AE2"/>
    <w:rsid w:val="00E340FF"/>
    <w:rsid w:val="00E3411F"/>
    <w:rsid w:val="00E34467"/>
    <w:rsid w:val="00E34502"/>
    <w:rsid w:val="00E3479A"/>
    <w:rsid w:val="00E3498E"/>
    <w:rsid w:val="00E350A0"/>
    <w:rsid w:val="00E379BE"/>
    <w:rsid w:val="00E37F30"/>
    <w:rsid w:val="00E41559"/>
    <w:rsid w:val="00E41CF5"/>
    <w:rsid w:val="00E41E7E"/>
    <w:rsid w:val="00E431DA"/>
    <w:rsid w:val="00E43859"/>
    <w:rsid w:val="00E43A49"/>
    <w:rsid w:val="00E43B27"/>
    <w:rsid w:val="00E43F39"/>
    <w:rsid w:val="00E44091"/>
    <w:rsid w:val="00E4460B"/>
    <w:rsid w:val="00E44FD0"/>
    <w:rsid w:val="00E45737"/>
    <w:rsid w:val="00E458E0"/>
    <w:rsid w:val="00E45ACF"/>
    <w:rsid w:val="00E45B14"/>
    <w:rsid w:val="00E469E4"/>
    <w:rsid w:val="00E4750F"/>
    <w:rsid w:val="00E47F01"/>
    <w:rsid w:val="00E50152"/>
    <w:rsid w:val="00E50F13"/>
    <w:rsid w:val="00E51E78"/>
    <w:rsid w:val="00E52205"/>
    <w:rsid w:val="00E53202"/>
    <w:rsid w:val="00E53889"/>
    <w:rsid w:val="00E5421C"/>
    <w:rsid w:val="00E5451C"/>
    <w:rsid w:val="00E54B97"/>
    <w:rsid w:val="00E54D6A"/>
    <w:rsid w:val="00E550F1"/>
    <w:rsid w:val="00E550F6"/>
    <w:rsid w:val="00E5576B"/>
    <w:rsid w:val="00E55CDC"/>
    <w:rsid w:val="00E55D7A"/>
    <w:rsid w:val="00E5627E"/>
    <w:rsid w:val="00E56E68"/>
    <w:rsid w:val="00E56F96"/>
    <w:rsid w:val="00E570D4"/>
    <w:rsid w:val="00E57194"/>
    <w:rsid w:val="00E57950"/>
    <w:rsid w:val="00E57BB5"/>
    <w:rsid w:val="00E603E9"/>
    <w:rsid w:val="00E60CAE"/>
    <w:rsid w:val="00E60D98"/>
    <w:rsid w:val="00E6126D"/>
    <w:rsid w:val="00E62242"/>
    <w:rsid w:val="00E62316"/>
    <w:rsid w:val="00E6256E"/>
    <w:rsid w:val="00E63DD7"/>
    <w:rsid w:val="00E64286"/>
    <w:rsid w:val="00E6557E"/>
    <w:rsid w:val="00E65B9B"/>
    <w:rsid w:val="00E6657D"/>
    <w:rsid w:val="00E6658E"/>
    <w:rsid w:val="00E666C3"/>
    <w:rsid w:val="00E66718"/>
    <w:rsid w:val="00E669F1"/>
    <w:rsid w:val="00E66B2E"/>
    <w:rsid w:val="00E6702F"/>
    <w:rsid w:val="00E670C6"/>
    <w:rsid w:val="00E67D10"/>
    <w:rsid w:val="00E70107"/>
    <w:rsid w:val="00E701F4"/>
    <w:rsid w:val="00E70475"/>
    <w:rsid w:val="00E70777"/>
    <w:rsid w:val="00E70F8E"/>
    <w:rsid w:val="00E713DA"/>
    <w:rsid w:val="00E7164A"/>
    <w:rsid w:val="00E716FB"/>
    <w:rsid w:val="00E71EBE"/>
    <w:rsid w:val="00E72D34"/>
    <w:rsid w:val="00E72F10"/>
    <w:rsid w:val="00E7377A"/>
    <w:rsid w:val="00E7395C"/>
    <w:rsid w:val="00E73E4A"/>
    <w:rsid w:val="00E73EA3"/>
    <w:rsid w:val="00E74C68"/>
    <w:rsid w:val="00E755AC"/>
    <w:rsid w:val="00E75849"/>
    <w:rsid w:val="00E75A3C"/>
    <w:rsid w:val="00E75D3F"/>
    <w:rsid w:val="00E760FC"/>
    <w:rsid w:val="00E76204"/>
    <w:rsid w:val="00E76291"/>
    <w:rsid w:val="00E763B7"/>
    <w:rsid w:val="00E76E32"/>
    <w:rsid w:val="00E77232"/>
    <w:rsid w:val="00E774DF"/>
    <w:rsid w:val="00E77B7B"/>
    <w:rsid w:val="00E77E7B"/>
    <w:rsid w:val="00E77FA8"/>
    <w:rsid w:val="00E805DD"/>
    <w:rsid w:val="00E808E6"/>
    <w:rsid w:val="00E80D63"/>
    <w:rsid w:val="00E81A0F"/>
    <w:rsid w:val="00E81A7E"/>
    <w:rsid w:val="00E81E81"/>
    <w:rsid w:val="00E829E9"/>
    <w:rsid w:val="00E8384D"/>
    <w:rsid w:val="00E83E7E"/>
    <w:rsid w:val="00E849EE"/>
    <w:rsid w:val="00E851C5"/>
    <w:rsid w:val="00E85633"/>
    <w:rsid w:val="00E85769"/>
    <w:rsid w:val="00E8616D"/>
    <w:rsid w:val="00E864CB"/>
    <w:rsid w:val="00E86C81"/>
    <w:rsid w:val="00E871FA"/>
    <w:rsid w:val="00E87549"/>
    <w:rsid w:val="00E879DB"/>
    <w:rsid w:val="00E87ADB"/>
    <w:rsid w:val="00E90DEC"/>
    <w:rsid w:val="00E91272"/>
    <w:rsid w:val="00E9150B"/>
    <w:rsid w:val="00E9153B"/>
    <w:rsid w:val="00E915C7"/>
    <w:rsid w:val="00E917AD"/>
    <w:rsid w:val="00E91933"/>
    <w:rsid w:val="00E91BB8"/>
    <w:rsid w:val="00E91E93"/>
    <w:rsid w:val="00E925AD"/>
    <w:rsid w:val="00E92666"/>
    <w:rsid w:val="00E92694"/>
    <w:rsid w:val="00E93DF8"/>
    <w:rsid w:val="00E9501F"/>
    <w:rsid w:val="00E9536E"/>
    <w:rsid w:val="00E95686"/>
    <w:rsid w:val="00E95981"/>
    <w:rsid w:val="00E95AB5"/>
    <w:rsid w:val="00E965F3"/>
    <w:rsid w:val="00E96E29"/>
    <w:rsid w:val="00E97438"/>
    <w:rsid w:val="00E979D7"/>
    <w:rsid w:val="00EA0485"/>
    <w:rsid w:val="00EA0554"/>
    <w:rsid w:val="00EA1FFE"/>
    <w:rsid w:val="00EA23E0"/>
    <w:rsid w:val="00EA2527"/>
    <w:rsid w:val="00EA3856"/>
    <w:rsid w:val="00EA47A1"/>
    <w:rsid w:val="00EA4F72"/>
    <w:rsid w:val="00EA5C62"/>
    <w:rsid w:val="00EA6C44"/>
    <w:rsid w:val="00EA733F"/>
    <w:rsid w:val="00EA751A"/>
    <w:rsid w:val="00EA7801"/>
    <w:rsid w:val="00EA7AA1"/>
    <w:rsid w:val="00EA7E93"/>
    <w:rsid w:val="00EA7ED4"/>
    <w:rsid w:val="00EB0053"/>
    <w:rsid w:val="00EB0D43"/>
    <w:rsid w:val="00EB1107"/>
    <w:rsid w:val="00EB1A72"/>
    <w:rsid w:val="00EB31E1"/>
    <w:rsid w:val="00EB35E9"/>
    <w:rsid w:val="00EB485E"/>
    <w:rsid w:val="00EB5F94"/>
    <w:rsid w:val="00EB5FBD"/>
    <w:rsid w:val="00EB6651"/>
    <w:rsid w:val="00EB6780"/>
    <w:rsid w:val="00EB6AAA"/>
    <w:rsid w:val="00EB6AFB"/>
    <w:rsid w:val="00EB7B1C"/>
    <w:rsid w:val="00EB7C2F"/>
    <w:rsid w:val="00EC014A"/>
    <w:rsid w:val="00EC088A"/>
    <w:rsid w:val="00EC1191"/>
    <w:rsid w:val="00EC1578"/>
    <w:rsid w:val="00EC1953"/>
    <w:rsid w:val="00EC1B31"/>
    <w:rsid w:val="00EC1EF0"/>
    <w:rsid w:val="00EC21E7"/>
    <w:rsid w:val="00EC2CE8"/>
    <w:rsid w:val="00EC3D44"/>
    <w:rsid w:val="00EC4439"/>
    <w:rsid w:val="00EC47F1"/>
    <w:rsid w:val="00EC4B8A"/>
    <w:rsid w:val="00EC4F01"/>
    <w:rsid w:val="00EC5085"/>
    <w:rsid w:val="00EC515F"/>
    <w:rsid w:val="00EC5731"/>
    <w:rsid w:val="00EC5A2C"/>
    <w:rsid w:val="00EC6AA3"/>
    <w:rsid w:val="00EC6CA1"/>
    <w:rsid w:val="00ED0891"/>
    <w:rsid w:val="00ED15EF"/>
    <w:rsid w:val="00ED1744"/>
    <w:rsid w:val="00ED1EE2"/>
    <w:rsid w:val="00ED20F7"/>
    <w:rsid w:val="00ED2ABF"/>
    <w:rsid w:val="00ED2C79"/>
    <w:rsid w:val="00ED2D05"/>
    <w:rsid w:val="00ED2EC0"/>
    <w:rsid w:val="00ED341E"/>
    <w:rsid w:val="00ED34BE"/>
    <w:rsid w:val="00ED3507"/>
    <w:rsid w:val="00ED37EF"/>
    <w:rsid w:val="00ED3F4F"/>
    <w:rsid w:val="00ED3FF0"/>
    <w:rsid w:val="00ED44EE"/>
    <w:rsid w:val="00ED46AD"/>
    <w:rsid w:val="00ED5007"/>
    <w:rsid w:val="00ED528D"/>
    <w:rsid w:val="00ED62D8"/>
    <w:rsid w:val="00ED701F"/>
    <w:rsid w:val="00ED73B7"/>
    <w:rsid w:val="00ED7F8F"/>
    <w:rsid w:val="00EE0BB1"/>
    <w:rsid w:val="00EE0E32"/>
    <w:rsid w:val="00EE19B1"/>
    <w:rsid w:val="00EE2DA8"/>
    <w:rsid w:val="00EE2F5A"/>
    <w:rsid w:val="00EE3054"/>
    <w:rsid w:val="00EE30A8"/>
    <w:rsid w:val="00EE4156"/>
    <w:rsid w:val="00EE48E5"/>
    <w:rsid w:val="00EE4F52"/>
    <w:rsid w:val="00EE4F71"/>
    <w:rsid w:val="00EE505F"/>
    <w:rsid w:val="00EE57BD"/>
    <w:rsid w:val="00EE654B"/>
    <w:rsid w:val="00EE6CF7"/>
    <w:rsid w:val="00EE6D69"/>
    <w:rsid w:val="00EE6F39"/>
    <w:rsid w:val="00EE7018"/>
    <w:rsid w:val="00EE78F2"/>
    <w:rsid w:val="00EE7DAA"/>
    <w:rsid w:val="00EE7F69"/>
    <w:rsid w:val="00EF05B7"/>
    <w:rsid w:val="00EF090A"/>
    <w:rsid w:val="00EF1F2A"/>
    <w:rsid w:val="00EF21F7"/>
    <w:rsid w:val="00EF307B"/>
    <w:rsid w:val="00EF35BE"/>
    <w:rsid w:val="00EF39AF"/>
    <w:rsid w:val="00EF3D76"/>
    <w:rsid w:val="00EF4AC2"/>
    <w:rsid w:val="00EF4BB4"/>
    <w:rsid w:val="00EF4F85"/>
    <w:rsid w:val="00EF5191"/>
    <w:rsid w:val="00EF5532"/>
    <w:rsid w:val="00EF5651"/>
    <w:rsid w:val="00EF5729"/>
    <w:rsid w:val="00EF588A"/>
    <w:rsid w:val="00EF64BE"/>
    <w:rsid w:val="00EF6781"/>
    <w:rsid w:val="00EF7BEC"/>
    <w:rsid w:val="00EF7F2A"/>
    <w:rsid w:val="00F00C2F"/>
    <w:rsid w:val="00F00CE3"/>
    <w:rsid w:val="00F0125D"/>
    <w:rsid w:val="00F01BE8"/>
    <w:rsid w:val="00F01D46"/>
    <w:rsid w:val="00F02884"/>
    <w:rsid w:val="00F02969"/>
    <w:rsid w:val="00F02FC9"/>
    <w:rsid w:val="00F04A7E"/>
    <w:rsid w:val="00F04C82"/>
    <w:rsid w:val="00F04C8E"/>
    <w:rsid w:val="00F04CF7"/>
    <w:rsid w:val="00F052C2"/>
    <w:rsid w:val="00F06873"/>
    <w:rsid w:val="00F07820"/>
    <w:rsid w:val="00F07C56"/>
    <w:rsid w:val="00F10502"/>
    <w:rsid w:val="00F12C4A"/>
    <w:rsid w:val="00F12F60"/>
    <w:rsid w:val="00F135D5"/>
    <w:rsid w:val="00F138FE"/>
    <w:rsid w:val="00F13987"/>
    <w:rsid w:val="00F13BC2"/>
    <w:rsid w:val="00F14BD2"/>
    <w:rsid w:val="00F151BF"/>
    <w:rsid w:val="00F153B9"/>
    <w:rsid w:val="00F1581B"/>
    <w:rsid w:val="00F1585B"/>
    <w:rsid w:val="00F15999"/>
    <w:rsid w:val="00F159AC"/>
    <w:rsid w:val="00F16119"/>
    <w:rsid w:val="00F1650A"/>
    <w:rsid w:val="00F16676"/>
    <w:rsid w:val="00F16B0B"/>
    <w:rsid w:val="00F17413"/>
    <w:rsid w:val="00F174B2"/>
    <w:rsid w:val="00F174B7"/>
    <w:rsid w:val="00F177BC"/>
    <w:rsid w:val="00F17A42"/>
    <w:rsid w:val="00F17A78"/>
    <w:rsid w:val="00F2053A"/>
    <w:rsid w:val="00F20667"/>
    <w:rsid w:val="00F20F77"/>
    <w:rsid w:val="00F2171B"/>
    <w:rsid w:val="00F2201D"/>
    <w:rsid w:val="00F225FD"/>
    <w:rsid w:val="00F2340F"/>
    <w:rsid w:val="00F23CE9"/>
    <w:rsid w:val="00F24F50"/>
    <w:rsid w:val="00F25430"/>
    <w:rsid w:val="00F254E1"/>
    <w:rsid w:val="00F268D8"/>
    <w:rsid w:val="00F26C0D"/>
    <w:rsid w:val="00F27162"/>
    <w:rsid w:val="00F27BDA"/>
    <w:rsid w:val="00F27FD0"/>
    <w:rsid w:val="00F3057F"/>
    <w:rsid w:val="00F30B5C"/>
    <w:rsid w:val="00F30E67"/>
    <w:rsid w:val="00F31423"/>
    <w:rsid w:val="00F31769"/>
    <w:rsid w:val="00F31C55"/>
    <w:rsid w:val="00F31FAB"/>
    <w:rsid w:val="00F320DE"/>
    <w:rsid w:val="00F3221B"/>
    <w:rsid w:val="00F32F53"/>
    <w:rsid w:val="00F3353D"/>
    <w:rsid w:val="00F34913"/>
    <w:rsid w:val="00F355D6"/>
    <w:rsid w:val="00F35A94"/>
    <w:rsid w:val="00F36239"/>
    <w:rsid w:val="00F36E6F"/>
    <w:rsid w:val="00F36FF4"/>
    <w:rsid w:val="00F37382"/>
    <w:rsid w:val="00F374A6"/>
    <w:rsid w:val="00F375B2"/>
    <w:rsid w:val="00F3790B"/>
    <w:rsid w:val="00F37977"/>
    <w:rsid w:val="00F41831"/>
    <w:rsid w:val="00F424B1"/>
    <w:rsid w:val="00F4264F"/>
    <w:rsid w:val="00F43319"/>
    <w:rsid w:val="00F43457"/>
    <w:rsid w:val="00F435F6"/>
    <w:rsid w:val="00F4436F"/>
    <w:rsid w:val="00F443C6"/>
    <w:rsid w:val="00F44800"/>
    <w:rsid w:val="00F45195"/>
    <w:rsid w:val="00F455AA"/>
    <w:rsid w:val="00F46155"/>
    <w:rsid w:val="00F461F4"/>
    <w:rsid w:val="00F47753"/>
    <w:rsid w:val="00F47AB0"/>
    <w:rsid w:val="00F47CB9"/>
    <w:rsid w:val="00F47DBA"/>
    <w:rsid w:val="00F50145"/>
    <w:rsid w:val="00F50312"/>
    <w:rsid w:val="00F50500"/>
    <w:rsid w:val="00F50E5C"/>
    <w:rsid w:val="00F50F37"/>
    <w:rsid w:val="00F515B4"/>
    <w:rsid w:val="00F51BFC"/>
    <w:rsid w:val="00F523E4"/>
    <w:rsid w:val="00F53242"/>
    <w:rsid w:val="00F532C2"/>
    <w:rsid w:val="00F532C5"/>
    <w:rsid w:val="00F5336B"/>
    <w:rsid w:val="00F54280"/>
    <w:rsid w:val="00F5487E"/>
    <w:rsid w:val="00F54942"/>
    <w:rsid w:val="00F54BBF"/>
    <w:rsid w:val="00F54D9B"/>
    <w:rsid w:val="00F54DE8"/>
    <w:rsid w:val="00F5604E"/>
    <w:rsid w:val="00F564ED"/>
    <w:rsid w:val="00F56BBC"/>
    <w:rsid w:val="00F56D80"/>
    <w:rsid w:val="00F57B52"/>
    <w:rsid w:val="00F57FB2"/>
    <w:rsid w:val="00F60483"/>
    <w:rsid w:val="00F60507"/>
    <w:rsid w:val="00F60754"/>
    <w:rsid w:val="00F60A68"/>
    <w:rsid w:val="00F60C34"/>
    <w:rsid w:val="00F60C7B"/>
    <w:rsid w:val="00F60C7C"/>
    <w:rsid w:val="00F60F03"/>
    <w:rsid w:val="00F612CE"/>
    <w:rsid w:val="00F61425"/>
    <w:rsid w:val="00F6200B"/>
    <w:rsid w:val="00F620A8"/>
    <w:rsid w:val="00F62220"/>
    <w:rsid w:val="00F628E4"/>
    <w:rsid w:val="00F62E70"/>
    <w:rsid w:val="00F63F22"/>
    <w:rsid w:val="00F64A8E"/>
    <w:rsid w:val="00F658EC"/>
    <w:rsid w:val="00F67294"/>
    <w:rsid w:val="00F67721"/>
    <w:rsid w:val="00F67814"/>
    <w:rsid w:val="00F67AB2"/>
    <w:rsid w:val="00F67DCC"/>
    <w:rsid w:val="00F70133"/>
    <w:rsid w:val="00F709FA"/>
    <w:rsid w:val="00F71092"/>
    <w:rsid w:val="00F717AC"/>
    <w:rsid w:val="00F728C7"/>
    <w:rsid w:val="00F74266"/>
    <w:rsid w:val="00F74474"/>
    <w:rsid w:val="00F74936"/>
    <w:rsid w:val="00F75BA6"/>
    <w:rsid w:val="00F75E77"/>
    <w:rsid w:val="00F76151"/>
    <w:rsid w:val="00F763E5"/>
    <w:rsid w:val="00F769F6"/>
    <w:rsid w:val="00F77240"/>
    <w:rsid w:val="00F772DE"/>
    <w:rsid w:val="00F7758C"/>
    <w:rsid w:val="00F776C9"/>
    <w:rsid w:val="00F80646"/>
    <w:rsid w:val="00F80A89"/>
    <w:rsid w:val="00F80ED0"/>
    <w:rsid w:val="00F810AA"/>
    <w:rsid w:val="00F821D4"/>
    <w:rsid w:val="00F825F0"/>
    <w:rsid w:val="00F82799"/>
    <w:rsid w:val="00F82E96"/>
    <w:rsid w:val="00F83101"/>
    <w:rsid w:val="00F833C9"/>
    <w:rsid w:val="00F835D4"/>
    <w:rsid w:val="00F83EEC"/>
    <w:rsid w:val="00F8416F"/>
    <w:rsid w:val="00F84299"/>
    <w:rsid w:val="00F8496E"/>
    <w:rsid w:val="00F84E20"/>
    <w:rsid w:val="00F8514A"/>
    <w:rsid w:val="00F85D18"/>
    <w:rsid w:val="00F863B8"/>
    <w:rsid w:val="00F865C8"/>
    <w:rsid w:val="00F86EA6"/>
    <w:rsid w:val="00F9101D"/>
    <w:rsid w:val="00F9137E"/>
    <w:rsid w:val="00F919DF"/>
    <w:rsid w:val="00F91C54"/>
    <w:rsid w:val="00F91F08"/>
    <w:rsid w:val="00F91FB0"/>
    <w:rsid w:val="00F92375"/>
    <w:rsid w:val="00F926B7"/>
    <w:rsid w:val="00F926BB"/>
    <w:rsid w:val="00F92FA1"/>
    <w:rsid w:val="00F93203"/>
    <w:rsid w:val="00F9352E"/>
    <w:rsid w:val="00F93D2E"/>
    <w:rsid w:val="00F93D65"/>
    <w:rsid w:val="00F94164"/>
    <w:rsid w:val="00F94238"/>
    <w:rsid w:val="00F945CA"/>
    <w:rsid w:val="00F94838"/>
    <w:rsid w:val="00F94C38"/>
    <w:rsid w:val="00F94EC1"/>
    <w:rsid w:val="00F951BF"/>
    <w:rsid w:val="00F974C1"/>
    <w:rsid w:val="00FA040D"/>
    <w:rsid w:val="00FA14AB"/>
    <w:rsid w:val="00FA15F9"/>
    <w:rsid w:val="00FA18CA"/>
    <w:rsid w:val="00FA2135"/>
    <w:rsid w:val="00FA22D4"/>
    <w:rsid w:val="00FA2649"/>
    <w:rsid w:val="00FA2B3E"/>
    <w:rsid w:val="00FA3060"/>
    <w:rsid w:val="00FA374B"/>
    <w:rsid w:val="00FA3768"/>
    <w:rsid w:val="00FA3FAD"/>
    <w:rsid w:val="00FA4B5E"/>
    <w:rsid w:val="00FA4E9E"/>
    <w:rsid w:val="00FA5689"/>
    <w:rsid w:val="00FA5B86"/>
    <w:rsid w:val="00FA60B9"/>
    <w:rsid w:val="00FA6206"/>
    <w:rsid w:val="00FA6288"/>
    <w:rsid w:val="00FA64BE"/>
    <w:rsid w:val="00FA688A"/>
    <w:rsid w:val="00FA6B45"/>
    <w:rsid w:val="00FA70DB"/>
    <w:rsid w:val="00FA7310"/>
    <w:rsid w:val="00FA734D"/>
    <w:rsid w:val="00FA7412"/>
    <w:rsid w:val="00FA7AD3"/>
    <w:rsid w:val="00FA7E8B"/>
    <w:rsid w:val="00FA7F92"/>
    <w:rsid w:val="00FB0114"/>
    <w:rsid w:val="00FB03B8"/>
    <w:rsid w:val="00FB06AB"/>
    <w:rsid w:val="00FB07DB"/>
    <w:rsid w:val="00FB0C7E"/>
    <w:rsid w:val="00FB0FFC"/>
    <w:rsid w:val="00FB1146"/>
    <w:rsid w:val="00FB15B0"/>
    <w:rsid w:val="00FB1610"/>
    <w:rsid w:val="00FB2495"/>
    <w:rsid w:val="00FB2587"/>
    <w:rsid w:val="00FB2990"/>
    <w:rsid w:val="00FB29F0"/>
    <w:rsid w:val="00FB2E88"/>
    <w:rsid w:val="00FB3810"/>
    <w:rsid w:val="00FB3B76"/>
    <w:rsid w:val="00FB417B"/>
    <w:rsid w:val="00FB5ABE"/>
    <w:rsid w:val="00FB6449"/>
    <w:rsid w:val="00FB6E66"/>
    <w:rsid w:val="00FB7884"/>
    <w:rsid w:val="00FB7B06"/>
    <w:rsid w:val="00FC003C"/>
    <w:rsid w:val="00FC00BC"/>
    <w:rsid w:val="00FC0F50"/>
    <w:rsid w:val="00FC0F89"/>
    <w:rsid w:val="00FC212A"/>
    <w:rsid w:val="00FC2282"/>
    <w:rsid w:val="00FC297F"/>
    <w:rsid w:val="00FC3551"/>
    <w:rsid w:val="00FC3893"/>
    <w:rsid w:val="00FC4607"/>
    <w:rsid w:val="00FC462C"/>
    <w:rsid w:val="00FC4F2F"/>
    <w:rsid w:val="00FC5189"/>
    <w:rsid w:val="00FC5558"/>
    <w:rsid w:val="00FC679C"/>
    <w:rsid w:val="00FC69B7"/>
    <w:rsid w:val="00FC6E69"/>
    <w:rsid w:val="00FC7911"/>
    <w:rsid w:val="00FD03BD"/>
    <w:rsid w:val="00FD0915"/>
    <w:rsid w:val="00FD1089"/>
    <w:rsid w:val="00FD10BF"/>
    <w:rsid w:val="00FD1E02"/>
    <w:rsid w:val="00FD26F3"/>
    <w:rsid w:val="00FD2E00"/>
    <w:rsid w:val="00FD3283"/>
    <w:rsid w:val="00FD33C1"/>
    <w:rsid w:val="00FD3DC7"/>
    <w:rsid w:val="00FD3E22"/>
    <w:rsid w:val="00FD4206"/>
    <w:rsid w:val="00FD5AEC"/>
    <w:rsid w:val="00FD5B7A"/>
    <w:rsid w:val="00FD6F12"/>
    <w:rsid w:val="00FD6FA8"/>
    <w:rsid w:val="00FD748D"/>
    <w:rsid w:val="00FD7A7D"/>
    <w:rsid w:val="00FD7B99"/>
    <w:rsid w:val="00FE106B"/>
    <w:rsid w:val="00FE1218"/>
    <w:rsid w:val="00FE1457"/>
    <w:rsid w:val="00FE17D3"/>
    <w:rsid w:val="00FE2785"/>
    <w:rsid w:val="00FE28D5"/>
    <w:rsid w:val="00FE3CF2"/>
    <w:rsid w:val="00FE3FB8"/>
    <w:rsid w:val="00FE41E6"/>
    <w:rsid w:val="00FE4448"/>
    <w:rsid w:val="00FE447D"/>
    <w:rsid w:val="00FE45D5"/>
    <w:rsid w:val="00FE4BD4"/>
    <w:rsid w:val="00FE4DAF"/>
    <w:rsid w:val="00FE54FA"/>
    <w:rsid w:val="00FE5723"/>
    <w:rsid w:val="00FE59BC"/>
    <w:rsid w:val="00FE6134"/>
    <w:rsid w:val="00FE62B4"/>
    <w:rsid w:val="00FE635F"/>
    <w:rsid w:val="00FE6412"/>
    <w:rsid w:val="00FE684B"/>
    <w:rsid w:val="00FE74CB"/>
    <w:rsid w:val="00FF0019"/>
    <w:rsid w:val="00FF082B"/>
    <w:rsid w:val="00FF08A3"/>
    <w:rsid w:val="00FF0B0A"/>
    <w:rsid w:val="00FF0B76"/>
    <w:rsid w:val="00FF13F6"/>
    <w:rsid w:val="00FF1749"/>
    <w:rsid w:val="00FF1C42"/>
    <w:rsid w:val="00FF1C79"/>
    <w:rsid w:val="00FF1C97"/>
    <w:rsid w:val="00FF2309"/>
    <w:rsid w:val="00FF4EAD"/>
    <w:rsid w:val="00FF514F"/>
    <w:rsid w:val="00FF562C"/>
    <w:rsid w:val="00FF606B"/>
    <w:rsid w:val="00FF6F37"/>
    <w:rsid w:val="00FF70B8"/>
    <w:rsid w:val="00FF7740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F5D"/>
    <w:rPr>
      <w:rFonts w:asciiTheme="minorHAnsi" w:eastAsiaTheme="minorEastAsia" w:hAnsiTheme="minorHAnsi"/>
      <w:sz w:val="22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6F65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466F65"/>
    <w:rPr>
      <w:rFonts w:ascii="Calibri" w:eastAsia="Times New Roman" w:hAnsi="Calibri" w:cs="Times New Roman"/>
      <w:b/>
      <w:bCs/>
      <w:szCs w:val="28"/>
    </w:rPr>
  </w:style>
  <w:style w:type="paragraph" w:styleId="2">
    <w:name w:val="Body Text 2"/>
    <w:basedOn w:val="a"/>
    <w:link w:val="20"/>
    <w:rsid w:val="00566F5D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566F5D"/>
    <w:rPr>
      <w:rFonts w:eastAsia="Times New Roman" w:cs="Times New Roman"/>
      <w:b/>
      <w:szCs w:val="20"/>
      <w:lang w:eastAsia="ru-RU"/>
    </w:rPr>
  </w:style>
  <w:style w:type="paragraph" w:customStyle="1" w:styleId="ConsPlusNormal">
    <w:name w:val="ConsPlusNormal"/>
    <w:rsid w:val="00566F5D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styleId="a3">
    <w:name w:val="List Paragraph"/>
    <w:basedOn w:val="a"/>
    <w:uiPriority w:val="34"/>
    <w:qFormat/>
    <w:rsid w:val="000F2B99"/>
    <w:pPr>
      <w:ind w:left="720"/>
      <w:contextualSpacing/>
    </w:pPr>
  </w:style>
  <w:style w:type="paragraph" w:customStyle="1" w:styleId="ConsTitle">
    <w:name w:val="ConsTitle"/>
    <w:rsid w:val="002260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83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36C6"/>
    <w:rPr>
      <w:rFonts w:asciiTheme="minorHAnsi" w:eastAsiaTheme="minorEastAsia" w:hAnsiTheme="minorHAnsi"/>
      <w:sz w:val="22"/>
      <w:lang w:eastAsia="ru-RU"/>
    </w:rPr>
  </w:style>
  <w:style w:type="paragraph" w:styleId="a6">
    <w:name w:val="footer"/>
    <w:basedOn w:val="a"/>
    <w:link w:val="a7"/>
    <w:uiPriority w:val="99"/>
    <w:unhideWhenUsed/>
    <w:rsid w:val="00A83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36C6"/>
    <w:rPr>
      <w:rFonts w:asciiTheme="minorHAnsi" w:eastAsiaTheme="minorEastAsia" w:hAnsiTheme="minorHAns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F5D"/>
    <w:rPr>
      <w:rFonts w:asciiTheme="minorHAnsi" w:eastAsiaTheme="minorEastAsia" w:hAnsiTheme="minorHAnsi"/>
      <w:sz w:val="22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6F65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466F65"/>
    <w:rPr>
      <w:rFonts w:ascii="Calibri" w:eastAsia="Times New Roman" w:hAnsi="Calibri" w:cs="Times New Roman"/>
      <w:b/>
      <w:bCs/>
      <w:szCs w:val="28"/>
    </w:rPr>
  </w:style>
  <w:style w:type="paragraph" w:styleId="2">
    <w:name w:val="Body Text 2"/>
    <w:basedOn w:val="a"/>
    <w:link w:val="20"/>
    <w:rsid w:val="00566F5D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566F5D"/>
    <w:rPr>
      <w:rFonts w:eastAsia="Times New Roman" w:cs="Times New Roman"/>
      <w:b/>
      <w:szCs w:val="20"/>
      <w:lang w:eastAsia="ru-RU"/>
    </w:rPr>
  </w:style>
  <w:style w:type="paragraph" w:customStyle="1" w:styleId="ConsPlusNormal">
    <w:name w:val="ConsPlusNormal"/>
    <w:rsid w:val="00566F5D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styleId="a3">
    <w:name w:val="List Paragraph"/>
    <w:basedOn w:val="a"/>
    <w:uiPriority w:val="34"/>
    <w:qFormat/>
    <w:rsid w:val="000F2B99"/>
    <w:pPr>
      <w:ind w:left="720"/>
      <w:contextualSpacing/>
    </w:pPr>
  </w:style>
  <w:style w:type="paragraph" w:customStyle="1" w:styleId="ConsTitle">
    <w:name w:val="ConsTitle"/>
    <w:rsid w:val="002260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83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36C6"/>
    <w:rPr>
      <w:rFonts w:asciiTheme="minorHAnsi" w:eastAsiaTheme="minorEastAsia" w:hAnsiTheme="minorHAnsi"/>
      <w:sz w:val="22"/>
      <w:lang w:eastAsia="ru-RU"/>
    </w:rPr>
  </w:style>
  <w:style w:type="paragraph" w:styleId="a6">
    <w:name w:val="footer"/>
    <w:basedOn w:val="a"/>
    <w:link w:val="a7"/>
    <w:uiPriority w:val="99"/>
    <w:unhideWhenUsed/>
    <w:rsid w:val="00A83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36C6"/>
    <w:rPr>
      <w:rFonts w:asciiTheme="minorHAnsi" w:eastAsiaTheme="minorEastAsia" w:hAnsiTheme="minorHAns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4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2A80A3009DFAA2076B8BF2334DE875FF22EB1F9C6123713FDB233E49WFpB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42A80A3009DFAA2076B8BF2334DE875FF2DEB1B986423713FDB233E49WFpB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42A80A3009DFAA2076B95FF2521B679FF2EB3119A662822648C256916AB327F0BFCD2D6748A9B2731740C37W6p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70</Pages>
  <Words>14437</Words>
  <Characters>82297</Characters>
  <Application>Microsoft Office Word</Application>
  <DocSecurity>0</DocSecurity>
  <Lines>685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ГП "Город Амурск"</Company>
  <LinksUpToDate>false</LinksUpToDate>
  <CharactersWithSpaces>96541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 Панишева</dc:creator>
  <cp:lastModifiedBy>Тарасова Елена Олеговна</cp:lastModifiedBy>
  <cp:revision>19</cp:revision>
  <dcterms:created xsi:type="dcterms:W3CDTF">2017-06-14T01:30:00Z</dcterms:created>
  <dcterms:modified xsi:type="dcterms:W3CDTF">2017-08-01T05:43:00Z</dcterms:modified>
</cp:coreProperties>
</file>