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8B" w:rsidRPr="0053044D" w:rsidRDefault="00B73163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ПОСЕЛЕНИЯ "ГОРОД АМУРСК"</w:t>
      </w:r>
    </w:p>
    <w:p w:rsidR="0069168B" w:rsidRDefault="00B73163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402128" w:rsidRDefault="00402128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02128" w:rsidRDefault="00402128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02128" w:rsidRDefault="00B73163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02128" w:rsidRDefault="00402128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02128" w:rsidRDefault="00402128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02128" w:rsidRPr="0053044D" w:rsidRDefault="00402128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9168B" w:rsidRDefault="0069168B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38F" w:rsidRDefault="006A738F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38F" w:rsidRDefault="006A738F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738F" w:rsidRDefault="00B73163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332</w:t>
      </w:r>
    </w:p>
    <w:p w:rsidR="006A738F" w:rsidRPr="00B73163" w:rsidRDefault="00B73163" w:rsidP="00B73163">
      <w:pPr>
        <w:pStyle w:val="a4"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B73163">
        <w:rPr>
          <w:rFonts w:ascii="Times New Roman" w:hAnsi="Times New Roman" w:cs="Times New Roman"/>
          <w:sz w:val="20"/>
          <w:szCs w:val="20"/>
        </w:rPr>
        <w:t>г. Амурск</w:t>
      </w:r>
    </w:p>
    <w:p w:rsidR="0069168B" w:rsidRPr="0053044D" w:rsidRDefault="0069168B" w:rsidP="006A738F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9168B" w:rsidRPr="0053044D" w:rsidRDefault="008B34F0" w:rsidP="006A738F">
      <w:pPr>
        <w:pStyle w:val="a4"/>
        <w:spacing w:line="240" w:lineRule="exact"/>
        <w:ind w:right="52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О работе к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онтрактн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 xml:space="preserve"> в сфере закупок товаров, работ,</w:t>
      </w:r>
      <w:r w:rsidR="004021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луг для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венных и 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муниципальных нужд</w:t>
      </w:r>
    </w:p>
    <w:bookmarkEnd w:id="0"/>
    <w:p w:rsidR="0069168B" w:rsidRPr="0053044D" w:rsidRDefault="0069168B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9168B" w:rsidRPr="0053044D" w:rsidRDefault="0069168B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B34F0" w:rsidRPr="0053044D" w:rsidRDefault="0069168B" w:rsidP="008B34F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44D">
        <w:rPr>
          <w:rFonts w:ascii="Times New Roman" w:hAnsi="Times New Roman" w:cs="Times New Roman"/>
          <w:sz w:val="28"/>
          <w:szCs w:val="28"/>
        </w:rPr>
        <w:tab/>
      </w:r>
      <w:r w:rsidR="00B2205A">
        <w:rPr>
          <w:rFonts w:ascii="Times New Roman" w:hAnsi="Times New Roman" w:cs="Times New Roman"/>
          <w:sz w:val="28"/>
          <w:szCs w:val="28"/>
        </w:rPr>
        <w:t xml:space="preserve">15 декабря </w:t>
      </w:r>
      <w:r w:rsidRPr="0053044D">
        <w:rPr>
          <w:rFonts w:ascii="Times New Roman" w:hAnsi="Times New Roman" w:cs="Times New Roman"/>
          <w:sz w:val="28"/>
          <w:szCs w:val="28"/>
        </w:rPr>
        <w:t>2015 года состоялось заседание коллегии при главе горо</w:t>
      </w:r>
      <w:r w:rsidRPr="0053044D">
        <w:rPr>
          <w:rFonts w:ascii="Times New Roman" w:hAnsi="Times New Roman" w:cs="Times New Roman"/>
          <w:sz w:val="28"/>
          <w:szCs w:val="28"/>
        </w:rPr>
        <w:t>д</w:t>
      </w:r>
      <w:r w:rsidRPr="0053044D">
        <w:rPr>
          <w:rFonts w:ascii="Times New Roman" w:hAnsi="Times New Roman" w:cs="Times New Roman"/>
          <w:sz w:val="28"/>
          <w:szCs w:val="28"/>
        </w:rPr>
        <w:t>ского поселения "Город Амурск" по теме: «</w:t>
      </w:r>
      <w:r w:rsidR="008B34F0">
        <w:rPr>
          <w:rFonts w:ascii="Times New Roman" w:eastAsia="Times New Roman" w:hAnsi="Times New Roman" w:cs="Times New Roman"/>
          <w:sz w:val="28"/>
          <w:szCs w:val="28"/>
        </w:rPr>
        <w:t>О работе к</w:t>
      </w:r>
      <w:r w:rsidR="008B34F0" w:rsidRPr="0053044D">
        <w:rPr>
          <w:rFonts w:ascii="Times New Roman" w:eastAsia="Times New Roman" w:hAnsi="Times New Roman" w:cs="Times New Roman"/>
          <w:sz w:val="28"/>
          <w:szCs w:val="28"/>
        </w:rPr>
        <w:t>онтрактн</w:t>
      </w:r>
      <w:r w:rsidR="008B34F0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8B34F0" w:rsidRPr="0053044D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8B34F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34F0" w:rsidRPr="00530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168B" w:rsidRPr="0053044D" w:rsidRDefault="008B34F0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3044D">
        <w:rPr>
          <w:rFonts w:ascii="Times New Roman" w:eastAsia="Times New Roman" w:hAnsi="Times New Roman" w:cs="Times New Roman"/>
          <w:sz w:val="28"/>
          <w:szCs w:val="28"/>
        </w:rPr>
        <w:t>в сфере закупок товаров, работ,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53044D">
        <w:rPr>
          <w:rFonts w:ascii="Times New Roman" w:eastAsia="Times New Roman" w:hAnsi="Times New Roman" w:cs="Times New Roman"/>
          <w:sz w:val="28"/>
          <w:szCs w:val="28"/>
        </w:rPr>
        <w:t>слуг для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044D">
        <w:rPr>
          <w:rFonts w:ascii="Times New Roman" w:eastAsia="Times New Roman" w:hAnsi="Times New Roman" w:cs="Times New Roman"/>
          <w:sz w:val="28"/>
          <w:szCs w:val="28"/>
        </w:rPr>
        <w:t>муниципальных нужд</w:t>
      </w:r>
      <w:r w:rsidR="0070551A" w:rsidRPr="0053044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в </w:t>
      </w:r>
      <w:r w:rsidR="0070551A" w:rsidRPr="0053044D">
        <w:rPr>
          <w:rFonts w:ascii="Times New Roman" w:hAnsi="Times New Roman" w:cs="Times New Roman"/>
          <w:sz w:val="28"/>
          <w:szCs w:val="28"/>
        </w:rPr>
        <w:t>ходе,</w:t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 которой подведены итоги работы </w:t>
      </w:r>
      <w:r w:rsidR="0070551A" w:rsidRPr="0053044D">
        <w:rPr>
          <w:rFonts w:ascii="Times New Roman" w:hAnsi="Times New Roman" w:cs="Times New Roman"/>
          <w:sz w:val="28"/>
          <w:szCs w:val="28"/>
        </w:rPr>
        <w:t>отдела муниципальных зак</w:t>
      </w:r>
      <w:r w:rsidR="0070551A" w:rsidRPr="0053044D">
        <w:rPr>
          <w:rFonts w:ascii="Times New Roman" w:hAnsi="Times New Roman" w:cs="Times New Roman"/>
          <w:sz w:val="28"/>
          <w:szCs w:val="28"/>
        </w:rPr>
        <w:t>у</w:t>
      </w:r>
      <w:r w:rsidR="0070551A" w:rsidRPr="0053044D">
        <w:rPr>
          <w:rFonts w:ascii="Times New Roman" w:hAnsi="Times New Roman" w:cs="Times New Roman"/>
          <w:sz w:val="28"/>
          <w:szCs w:val="28"/>
        </w:rPr>
        <w:t>пок (контрактной службы)</w:t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168B" w:rsidRPr="0053044D" w:rsidRDefault="00D47445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Коллегией отмечено следующее:</w:t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906" w:rsidRPr="00341906" w:rsidRDefault="0053044D" w:rsidP="00D47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С 1 января 2014 года вступил в силу 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69168B" w:rsidRPr="0053044D">
        <w:rPr>
          <w:rFonts w:ascii="Times New Roman" w:hAnsi="Times New Roman" w:cs="Times New Roman"/>
          <w:sz w:val="28"/>
          <w:szCs w:val="28"/>
        </w:rPr>
        <w:t xml:space="preserve">ый </w:t>
      </w:r>
      <w:r w:rsidR="0069168B" w:rsidRPr="0053044D">
        <w:rPr>
          <w:rFonts w:ascii="Times New Roman" w:eastAsia="Times New Roman" w:hAnsi="Times New Roman" w:cs="Times New Roman"/>
          <w:sz w:val="28"/>
          <w:szCs w:val="28"/>
        </w:rPr>
        <w:t>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EA17D9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47445">
        <w:rPr>
          <w:rFonts w:ascii="Times New Roman" w:hAnsi="Times New Roman" w:cs="Times New Roman"/>
          <w:sz w:val="28"/>
          <w:szCs w:val="28"/>
        </w:rPr>
        <w:t>внес сущ</w:t>
      </w:r>
      <w:r w:rsidR="00D47445">
        <w:rPr>
          <w:rFonts w:ascii="Times New Roman" w:hAnsi="Times New Roman" w:cs="Times New Roman"/>
          <w:sz w:val="28"/>
          <w:szCs w:val="28"/>
        </w:rPr>
        <w:t>е</w:t>
      </w:r>
      <w:r w:rsidR="00D47445">
        <w:rPr>
          <w:rFonts w:ascii="Times New Roman" w:hAnsi="Times New Roman" w:cs="Times New Roman"/>
          <w:sz w:val="28"/>
          <w:szCs w:val="28"/>
        </w:rPr>
        <w:t>ственные изменения в систему государственных и муниципальных закупок</w:t>
      </w:r>
      <w:r w:rsidR="009375C4">
        <w:rPr>
          <w:rFonts w:ascii="Times New Roman" w:hAnsi="Times New Roman" w:cs="Times New Roman"/>
          <w:sz w:val="28"/>
          <w:szCs w:val="28"/>
        </w:rPr>
        <w:t>.</w:t>
      </w:r>
    </w:p>
    <w:p w:rsidR="00B2205A" w:rsidRPr="0053044D" w:rsidRDefault="0053044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75C4">
        <w:rPr>
          <w:rFonts w:ascii="Times New Roman" w:hAnsi="Times New Roman" w:cs="Times New Roman"/>
          <w:sz w:val="28"/>
          <w:szCs w:val="28"/>
        </w:rPr>
        <w:t>Наиболее эффективным способом закупок являются закупки на эле</w:t>
      </w:r>
      <w:r w:rsidR="009375C4">
        <w:rPr>
          <w:rFonts w:ascii="Times New Roman" w:hAnsi="Times New Roman" w:cs="Times New Roman"/>
          <w:sz w:val="28"/>
          <w:szCs w:val="28"/>
        </w:rPr>
        <w:t>к</w:t>
      </w:r>
      <w:r w:rsidR="009375C4">
        <w:rPr>
          <w:rFonts w:ascii="Times New Roman" w:hAnsi="Times New Roman" w:cs="Times New Roman"/>
          <w:sz w:val="28"/>
          <w:szCs w:val="28"/>
        </w:rPr>
        <w:t xml:space="preserve">тронных аукционах. </w:t>
      </w:r>
      <w:r w:rsidR="00B2205A" w:rsidRPr="009D2671">
        <w:rPr>
          <w:rFonts w:ascii="Times New Roman" w:hAnsi="Times New Roman" w:cs="Times New Roman"/>
          <w:sz w:val="28"/>
          <w:szCs w:val="28"/>
        </w:rPr>
        <w:t>В 2014 году на электронных аукционах размещен 31 м</w:t>
      </w:r>
      <w:r w:rsidR="00B2205A" w:rsidRPr="009D2671">
        <w:rPr>
          <w:rFonts w:ascii="Times New Roman" w:hAnsi="Times New Roman" w:cs="Times New Roman"/>
          <w:sz w:val="28"/>
          <w:szCs w:val="28"/>
        </w:rPr>
        <w:t>у</w:t>
      </w:r>
      <w:r w:rsidR="00B2205A" w:rsidRPr="009D2671">
        <w:rPr>
          <w:rFonts w:ascii="Times New Roman" w:hAnsi="Times New Roman" w:cs="Times New Roman"/>
          <w:sz w:val="28"/>
          <w:szCs w:val="28"/>
        </w:rPr>
        <w:t>ниципальный заказ</w:t>
      </w:r>
      <w:r w:rsidR="009375C4">
        <w:rPr>
          <w:rFonts w:ascii="Times New Roman" w:hAnsi="Times New Roman" w:cs="Times New Roman"/>
          <w:sz w:val="28"/>
          <w:szCs w:val="28"/>
        </w:rPr>
        <w:t xml:space="preserve">, способом </w:t>
      </w:r>
      <w:r w:rsidR="008D3F68">
        <w:rPr>
          <w:rFonts w:ascii="Times New Roman" w:hAnsi="Times New Roman" w:cs="Times New Roman"/>
          <w:sz w:val="28"/>
          <w:szCs w:val="28"/>
        </w:rPr>
        <w:t>з</w:t>
      </w:r>
      <w:r w:rsidR="00034676">
        <w:rPr>
          <w:rFonts w:ascii="Times New Roman" w:hAnsi="Times New Roman" w:cs="Times New Roman"/>
          <w:sz w:val="28"/>
          <w:szCs w:val="28"/>
        </w:rPr>
        <w:t>апрос</w:t>
      </w:r>
      <w:r w:rsidR="00F723AA">
        <w:rPr>
          <w:rFonts w:ascii="Times New Roman" w:hAnsi="Times New Roman" w:cs="Times New Roman"/>
          <w:sz w:val="28"/>
          <w:szCs w:val="28"/>
        </w:rPr>
        <w:t xml:space="preserve"> котировок </w:t>
      </w:r>
      <w:r w:rsidR="009375C4">
        <w:rPr>
          <w:rFonts w:ascii="Times New Roman" w:hAnsi="Times New Roman" w:cs="Times New Roman"/>
          <w:sz w:val="28"/>
          <w:szCs w:val="28"/>
        </w:rPr>
        <w:t>–</w:t>
      </w:r>
      <w:r w:rsidR="00F723AA">
        <w:rPr>
          <w:rFonts w:ascii="Times New Roman" w:hAnsi="Times New Roman" w:cs="Times New Roman"/>
          <w:sz w:val="28"/>
          <w:szCs w:val="28"/>
        </w:rPr>
        <w:t xml:space="preserve"> </w:t>
      </w:r>
      <w:r w:rsidR="00034676">
        <w:rPr>
          <w:rFonts w:ascii="Times New Roman" w:hAnsi="Times New Roman" w:cs="Times New Roman"/>
          <w:sz w:val="28"/>
          <w:szCs w:val="28"/>
        </w:rPr>
        <w:t>33</w:t>
      </w:r>
      <w:r w:rsidR="009375C4">
        <w:rPr>
          <w:rFonts w:ascii="Times New Roman" w:hAnsi="Times New Roman" w:cs="Times New Roman"/>
          <w:sz w:val="28"/>
          <w:szCs w:val="28"/>
        </w:rPr>
        <w:t xml:space="preserve"> заказа</w:t>
      </w:r>
      <w:r w:rsidR="008D3F68">
        <w:rPr>
          <w:rFonts w:ascii="Times New Roman" w:hAnsi="Times New Roman" w:cs="Times New Roman"/>
          <w:sz w:val="28"/>
          <w:szCs w:val="28"/>
        </w:rPr>
        <w:t>,</w:t>
      </w:r>
      <w:r w:rsidR="00034676">
        <w:rPr>
          <w:rFonts w:ascii="Times New Roman" w:hAnsi="Times New Roman" w:cs="Times New Roman"/>
          <w:sz w:val="28"/>
          <w:szCs w:val="28"/>
        </w:rPr>
        <w:t xml:space="preserve"> </w:t>
      </w:r>
      <w:r w:rsidR="009375C4">
        <w:rPr>
          <w:rFonts w:ascii="Times New Roman" w:hAnsi="Times New Roman" w:cs="Times New Roman"/>
          <w:sz w:val="28"/>
          <w:szCs w:val="28"/>
        </w:rPr>
        <w:t xml:space="preserve">состоялись также </w:t>
      </w:r>
      <w:r w:rsidR="00034676">
        <w:rPr>
          <w:rFonts w:ascii="Times New Roman" w:hAnsi="Times New Roman" w:cs="Times New Roman"/>
          <w:sz w:val="28"/>
          <w:szCs w:val="28"/>
        </w:rPr>
        <w:t>один открытый кон</w:t>
      </w:r>
      <w:r w:rsidR="009375C4">
        <w:rPr>
          <w:rFonts w:ascii="Times New Roman" w:hAnsi="Times New Roman" w:cs="Times New Roman"/>
          <w:sz w:val="28"/>
          <w:szCs w:val="28"/>
        </w:rPr>
        <w:t xml:space="preserve">курс и </w:t>
      </w:r>
      <w:r w:rsidR="00034676">
        <w:rPr>
          <w:rFonts w:ascii="Times New Roman" w:hAnsi="Times New Roman" w:cs="Times New Roman"/>
          <w:sz w:val="28"/>
          <w:szCs w:val="28"/>
        </w:rPr>
        <w:t>один запрос предложений.</w:t>
      </w:r>
    </w:p>
    <w:p w:rsidR="00034676" w:rsidRPr="00034676" w:rsidRDefault="00C6639D" w:rsidP="00034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34676" w:rsidRPr="00034676">
        <w:rPr>
          <w:rFonts w:ascii="Times New Roman" w:hAnsi="Times New Roman" w:cs="Times New Roman"/>
          <w:sz w:val="28"/>
          <w:szCs w:val="28"/>
        </w:rPr>
        <w:t>Начальная (максимальная) цена контрактов</w:t>
      </w:r>
      <w:r w:rsidR="006A738F">
        <w:rPr>
          <w:rFonts w:ascii="Times New Roman" w:hAnsi="Times New Roman" w:cs="Times New Roman"/>
          <w:sz w:val="28"/>
          <w:szCs w:val="28"/>
        </w:rPr>
        <w:t>,</w:t>
      </w:r>
      <w:r w:rsidR="00034676" w:rsidRPr="00034676">
        <w:rPr>
          <w:rFonts w:ascii="Times New Roman" w:hAnsi="Times New Roman" w:cs="Times New Roman"/>
          <w:sz w:val="28"/>
          <w:szCs w:val="28"/>
        </w:rPr>
        <w:t xml:space="preserve"> </w:t>
      </w:r>
      <w:r w:rsidR="009375C4">
        <w:rPr>
          <w:rFonts w:ascii="Times New Roman" w:hAnsi="Times New Roman" w:cs="Times New Roman"/>
          <w:sz w:val="28"/>
          <w:szCs w:val="28"/>
        </w:rPr>
        <w:t>выставленных в</w:t>
      </w:r>
      <w:r w:rsidR="009375C4" w:rsidRPr="00034676">
        <w:rPr>
          <w:rFonts w:ascii="Times New Roman" w:hAnsi="Times New Roman" w:cs="Times New Roman"/>
          <w:sz w:val="28"/>
          <w:szCs w:val="28"/>
        </w:rPr>
        <w:t xml:space="preserve"> 2014 год</w:t>
      </w:r>
      <w:r w:rsidR="009375C4">
        <w:rPr>
          <w:rFonts w:ascii="Times New Roman" w:hAnsi="Times New Roman" w:cs="Times New Roman"/>
          <w:sz w:val="28"/>
          <w:szCs w:val="28"/>
        </w:rPr>
        <w:t>у</w:t>
      </w:r>
      <w:r w:rsidR="009375C4" w:rsidRPr="00034676">
        <w:rPr>
          <w:rFonts w:ascii="Times New Roman" w:hAnsi="Times New Roman" w:cs="Times New Roman"/>
          <w:sz w:val="28"/>
          <w:szCs w:val="28"/>
        </w:rPr>
        <w:t xml:space="preserve"> </w:t>
      </w:r>
      <w:r w:rsidR="009375C4">
        <w:rPr>
          <w:rFonts w:ascii="Times New Roman" w:hAnsi="Times New Roman" w:cs="Times New Roman"/>
          <w:sz w:val="28"/>
          <w:szCs w:val="28"/>
        </w:rPr>
        <w:t>на торги</w:t>
      </w:r>
      <w:r w:rsidR="006A738F">
        <w:rPr>
          <w:rFonts w:ascii="Times New Roman" w:hAnsi="Times New Roman" w:cs="Times New Roman"/>
          <w:sz w:val="28"/>
          <w:szCs w:val="28"/>
        </w:rPr>
        <w:t>,</w:t>
      </w:r>
      <w:r w:rsidR="009375C4">
        <w:rPr>
          <w:rFonts w:ascii="Times New Roman" w:hAnsi="Times New Roman" w:cs="Times New Roman"/>
          <w:sz w:val="28"/>
          <w:szCs w:val="28"/>
        </w:rPr>
        <w:t xml:space="preserve"> составляла </w:t>
      </w:r>
      <w:r w:rsidR="00F11E98">
        <w:rPr>
          <w:rFonts w:ascii="Times New Roman" w:hAnsi="Times New Roman" w:cs="Times New Roman"/>
          <w:sz w:val="28"/>
          <w:szCs w:val="28"/>
        </w:rPr>
        <w:t xml:space="preserve">107,9 млн. руб. </w:t>
      </w:r>
      <w:r w:rsidR="00034676" w:rsidRPr="00034676">
        <w:rPr>
          <w:rFonts w:ascii="Times New Roman" w:hAnsi="Times New Roman" w:cs="Times New Roman"/>
          <w:sz w:val="28"/>
          <w:szCs w:val="28"/>
        </w:rPr>
        <w:t>По результатам торгов заключено ко</w:t>
      </w:r>
      <w:r w:rsidR="00034676" w:rsidRPr="00034676">
        <w:rPr>
          <w:rFonts w:ascii="Times New Roman" w:hAnsi="Times New Roman" w:cs="Times New Roman"/>
          <w:sz w:val="28"/>
          <w:szCs w:val="28"/>
        </w:rPr>
        <w:t>н</w:t>
      </w:r>
      <w:r w:rsidR="00034676" w:rsidRPr="00034676">
        <w:rPr>
          <w:rFonts w:ascii="Times New Roman" w:hAnsi="Times New Roman" w:cs="Times New Roman"/>
          <w:sz w:val="28"/>
          <w:szCs w:val="28"/>
        </w:rPr>
        <w:t xml:space="preserve">трактов на сумму </w:t>
      </w:r>
      <w:r w:rsidR="00F11E98">
        <w:rPr>
          <w:rFonts w:ascii="Times New Roman" w:hAnsi="Times New Roman" w:cs="Times New Roman"/>
          <w:sz w:val="28"/>
          <w:szCs w:val="28"/>
        </w:rPr>
        <w:t>93,6 млн. руб.</w:t>
      </w:r>
      <w:r w:rsidR="00034676" w:rsidRPr="00034676">
        <w:rPr>
          <w:rFonts w:ascii="Times New Roman" w:hAnsi="Times New Roman" w:cs="Times New Roman"/>
          <w:sz w:val="28"/>
          <w:szCs w:val="28"/>
        </w:rPr>
        <w:t xml:space="preserve"> Экономия составила </w:t>
      </w:r>
      <w:r w:rsidR="00F11E98">
        <w:rPr>
          <w:rFonts w:ascii="Times New Roman" w:hAnsi="Times New Roman" w:cs="Times New Roman"/>
          <w:sz w:val="28"/>
          <w:szCs w:val="28"/>
        </w:rPr>
        <w:t>14,3 млн. руб.</w:t>
      </w:r>
      <w:r w:rsidR="00034676" w:rsidRPr="00034676">
        <w:rPr>
          <w:rFonts w:ascii="Times New Roman" w:hAnsi="Times New Roman" w:cs="Times New Roman"/>
          <w:sz w:val="28"/>
          <w:szCs w:val="28"/>
        </w:rPr>
        <w:t xml:space="preserve"> или </w:t>
      </w:r>
      <w:r w:rsidR="00274706">
        <w:rPr>
          <w:rFonts w:ascii="Times New Roman" w:hAnsi="Times New Roman" w:cs="Times New Roman"/>
          <w:sz w:val="28"/>
          <w:szCs w:val="28"/>
        </w:rPr>
        <w:t>13,3</w:t>
      </w:r>
      <w:r w:rsidR="00034676" w:rsidRPr="00034676">
        <w:rPr>
          <w:rFonts w:ascii="Times New Roman" w:hAnsi="Times New Roman" w:cs="Times New Roman"/>
          <w:sz w:val="28"/>
          <w:szCs w:val="28"/>
        </w:rPr>
        <w:t xml:space="preserve"> % от </w:t>
      </w:r>
      <w:r w:rsidR="009375C4">
        <w:rPr>
          <w:rFonts w:ascii="Times New Roman" w:hAnsi="Times New Roman" w:cs="Times New Roman"/>
          <w:sz w:val="28"/>
          <w:szCs w:val="28"/>
        </w:rPr>
        <w:t xml:space="preserve">начальной </w:t>
      </w:r>
      <w:r w:rsidR="00274706">
        <w:rPr>
          <w:rFonts w:ascii="Times New Roman" w:hAnsi="Times New Roman" w:cs="Times New Roman"/>
          <w:sz w:val="28"/>
          <w:szCs w:val="28"/>
        </w:rPr>
        <w:t xml:space="preserve">(максимальной) </w:t>
      </w:r>
      <w:r w:rsidR="00034676" w:rsidRPr="00034676">
        <w:rPr>
          <w:rFonts w:ascii="Times New Roman" w:hAnsi="Times New Roman" w:cs="Times New Roman"/>
          <w:sz w:val="28"/>
          <w:szCs w:val="28"/>
        </w:rPr>
        <w:t>цены.</w:t>
      </w:r>
      <w:proofErr w:type="gramEnd"/>
    </w:p>
    <w:p w:rsidR="007A3AE5" w:rsidRDefault="0070551A" w:rsidP="007A3A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3044D">
        <w:rPr>
          <w:rFonts w:ascii="Times New Roman" w:hAnsi="Times New Roman" w:cs="Times New Roman"/>
          <w:sz w:val="28"/>
          <w:szCs w:val="28"/>
        </w:rPr>
        <w:tab/>
      </w:r>
      <w:r w:rsidR="00274706">
        <w:rPr>
          <w:rFonts w:ascii="Times New Roman" w:hAnsi="Times New Roman" w:cs="Times New Roman"/>
          <w:sz w:val="28"/>
          <w:szCs w:val="28"/>
        </w:rPr>
        <w:t>В течение 11 месяцев с начала 2015 года начальная (максимальная) ц</w:t>
      </w:r>
      <w:r w:rsidR="00274706">
        <w:rPr>
          <w:rFonts w:ascii="Times New Roman" w:hAnsi="Times New Roman" w:cs="Times New Roman"/>
          <w:sz w:val="28"/>
          <w:szCs w:val="28"/>
        </w:rPr>
        <w:t>е</w:t>
      </w:r>
      <w:r w:rsidR="00274706">
        <w:rPr>
          <w:rFonts w:ascii="Times New Roman" w:hAnsi="Times New Roman" w:cs="Times New Roman"/>
          <w:sz w:val="28"/>
          <w:szCs w:val="28"/>
        </w:rPr>
        <w:t>на контрактов составила 83,0 млн. руб., стоимость подписанных в результате торгов составила 69,6 млн. руб. Экономия бюджетных средств составила 13,4 млн. руб. или 16,1 % от планируемой суммы.</w:t>
      </w:r>
    </w:p>
    <w:p w:rsidR="00341906" w:rsidRPr="0053044D" w:rsidRDefault="00341906" w:rsidP="003419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целью</w:t>
      </w:r>
      <w:r w:rsidRPr="0053044D">
        <w:rPr>
          <w:rFonts w:ascii="Times New Roman" w:hAnsi="Times New Roman" w:cs="Times New Roman"/>
          <w:sz w:val="28"/>
          <w:szCs w:val="28"/>
        </w:rPr>
        <w:t xml:space="preserve"> </w:t>
      </w:r>
      <w:r w:rsidR="00274706">
        <w:rPr>
          <w:rFonts w:ascii="Times New Roman" w:hAnsi="Times New Roman" w:cs="Times New Roman"/>
          <w:sz w:val="28"/>
          <w:szCs w:val="28"/>
        </w:rPr>
        <w:t>повышения эффективности бюджетных средств</w:t>
      </w:r>
    </w:p>
    <w:p w:rsidR="0053044D" w:rsidRPr="0053044D" w:rsidRDefault="0053044D" w:rsidP="0053044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53044D" w:rsidRPr="0053044D" w:rsidRDefault="0053044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3044D">
        <w:rPr>
          <w:rFonts w:ascii="Times New Roman" w:hAnsi="Times New Roman" w:cs="Times New Roman"/>
          <w:sz w:val="28"/>
          <w:szCs w:val="28"/>
        </w:rPr>
        <w:tab/>
        <w:t xml:space="preserve">1. Принять к сведению информацию отдела муниципальных закупок (контрактной службы) </w:t>
      </w:r>
      <w:r w:rsidR="00274706">
        <w:rPr>
          <w:rFonts w:ascii="Times New Roman" w:hAnsi="Times New Roman" w:cs="Times New Roman"/>
          <w:sz w:val="28"/>
          <w:szCs w:val="28"/>
        </w:rPr>
        <w:t xml:space="preserve">о работе контрактной системы в сфере закупок </w:t>
      </w:r>
      <w:r w:rsidRPr="0053044D">
        <w:rPr>
          <w:rFonts w:ascii="Times New Roman" w:hAnsi="Times New Roman" w:cs="Times New Roman"/>
          <w:sz w:val="28"/>
          <w:szCs w:val="28"/>
        </w:rPr>
        <w:t>за 201</w:t>
      </w:r>
      <w:r w:rsidR="00B2205A">
        <w:rPr>
          <w:rFonts w:ascii="Times New Roman" w:hAnsi="Times New Roman" w:cs="Times New Roman"/>
          <w:sz w:val="28"/>
          <w:szCs w:val="28"/>
        </w:rPr>
        <w:t>4</w:t>
      </w:r>
      <w:r w:rsidRPr="0053044D">
        <w:rPr>
          <w:rFonts w:ascii="Times New Roman" w:hAnsi="Times New Roman" w:cs="Times New Roman"/>
          <w:sz w:val="28"/>
          <w:szCs w:val="28"/>
        </w:rPr>
        <w:t>-2015 годы.</w:t>
      </w:r>
    </w:p>
    <w:p w:rsidR="0053044D" w:rsidRPr="0053044D" w:rsidRDefault="007E33F7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53044D" w:rsidRPr="0053044D">
        <w:rPr>
          <w:rFonts w:ascii="Times New Roman" w:hAnsi="Times New Roman" w:cs="Times New Roman"/>
          <w:sz w:val="28"/>
          <w:szCs w:val="28"/>
        </w:rPr>
        <w:t>Руководителям учреждений, контрактным управляющим учрежд</w:t>
      </w:r>
      <w:r w:rsidR="0053044D" w:rsidRPr="0053044D">
        <w:rPr>
          <w:rFonts w:ascii="Times New Roman" w:hAnsi="Times New Roman" w:cs="Times New Roman"/>
          <w:sz w:val="28"/>
          <w:szCs w:val="28"/>
        </w:rPr>
        <w:t>е</w:t>
      </w:r>
      <w:r w:rsidR="00F22B11">
        <w:rPr>
          <w:rFonts w:ascii="Times New Roman" w:hAnsi="Times New Roman" w:cs="Times New Roman"/>
          <w:sz w:val="28"/>
          <w:szCs w:val="28"/>
        </w:rPr>
        <w:t>ний о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беспечить в установленные </w:t>
      </w:r>
      <w:r w:rsidR="00F22B11">
        <w:rPr>
          <w:rFonts w:ascii="Times New Roman" w:hAnsi="Times New Roman" w:cs="Times New Roman"/>
          <w:sz w:val="28"/>
          <w:szCs w:val="28"/>
        </w:rPr>
        <w:t xml:space="preserve">законодательством сроки составление и </w:t>
      </w:r>
      <w:r w:rsidR="00F22B11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опубликование планов-графиков закупок, 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 сведений об </w:t>
      </w:r>
      <w:r w:rsidR="00F22B11">
        <w:rPr>
          <w:rFonts w:ascii="Times New Roman" w:hAnsi="Times New Roman" w:cs="Times New Roman"/>
          <w:sz w:val="28"/>
          <w:szCs w:val="28"/>
        </w:rPr>
        <w:t>исполнении контра</w:t>
      </w:r>
      <w:r w:rsidR="00F22B11">
        <w:rPr>
          <w:rFonts w:ascii="Times New Roman" w:hAnsi="Times New Roman" w:cs="Times New Roman"/>
          <w:sz w:val="28"/>
          <w:szCs w:val="28"/>
        </w:rPr>
        <w:t>к</w:t>
      </w:r>
      <w:r w:rsidR="00F22B11">
        <w:rPr>
          <w:rFonts w:ascii="Times New Roman" w:hAnsi="Times New Roman" w:cs="Times New Roman"/>
          <w:sz w:val="28"/>
          <w:szCs w:val="28"/>
        </w:rPr>
        <w:t>тов.</w:t>
      </w:r>
    </w:p>
    <w:p w:rsidR="00F22B11" w:rsidRDefault="00C6639D" w:rsidP="00F22B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2B11">
        <w:rPr>
          <w:rFonts w:ascii="Times New Roman" w:hAnsi="Times New Roman" w:cs="Times New Roman"/>
          <w:sz w:val="28"/>
          <w:szCs w:val="28"/>
        </w:rPr>
        <w:t>3</w:t>
      </w:r>
      <w:r w:rsidR="00AF5EDC">
        <w:rPr>
          <w:rFonts w:ascii="Times New Roman" w:hAnsi="Times New Roman" w:cs="Times New Roman"/>
          <w:sz w:val="28"/>
          <w:szCs w:val="28"/>
        </w:rPr>
        <w:t xml:space="preserve">. Структурным подразделениям - </w:t>
      </w:r>
      <w:r w:rsidR="00F22B11">
        <w:rPr>
          <w:rFonts w:ascii="Times New Roman" w:hAnsi="Times New Roman" w:cs="Times New Roman"/>
          <w:sz w:val="28"/>
          <w:szCs w:val="28"/>
        </w:rPr>
        <w:t xml:space="preserve">разработчикам </w:t>
      </w:r>
      <w:r w:rsidR="00AF5EDC">
        <w:rPr>
          <w:rFonts w:ascii="Times New Roman" w:hAnsi="Times New Roman" w:cs="Times New Roman"/>
          <w:sz w:val="28"/>
          <w:szCs w:val="28"/>
        </w:rPr>
        <w:t xml:space="preserve">технических </w:t>
      </w:r>
      <w:r w:rsidR="00F22B11">
        <w:rPr>
          <w:rFonts w:ascii="Times New Roman" w:hAnsi="Times New Roman" w:cs="Times New Roman"/>
          <w:sz w:val="28"/>
          <w:szCs w:val="28"/>
        </w:rPr>
        <w:t>заданий необходимо обратить</w:t>
      </w:r>
      <w:r w:rsidR="00AF5EDC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F22B11">
        <w:rPr>
          <w:rFonts w:ascii="Times New Roman" w:hAnsi="Times New Roman" w:cs="Times New Roman"/>
          <w:sz w:val="28"/>
          <w:szCs w:val="28"/>
        </w:rPr>
        <w:t xml:space="preserve">на </w:t>
      </w:r>
      <w:r w:rsidR="00AF5EDC">
        <w:rPr>
          <w:rFonts w:ascii="Times New Roman" w:hAnsi="Times New Roman" w:cs="Times New Roman"/>
          <w:sz w:val="28"/>
          <w:szCs w:val="28"/>
        </w:rPr>
        <w:t>установление реальных сроков</w:t>
      </w:r>
      <w:r w:rsidR="00F22B11">
        <w:rPr>
          <w:rFonts w:ascii="Times New Roman" w:hAnsi="Times New Roman" w:cs="Times New Roman"/>
          <w:sz w:val="28"/>
          <w:szCs w:val="28"/>
        </w:rPr>
        <w:t xml:space="preserve"> постав</w:t>
      </w:r>
      <w:r w:rsidR="00AF5EDC">
        <w:rPr>
          <w:rFonts w:ascii="Times New Roman" w:hAnsi="Times New Roman" w:cs="Times New Roman"/>
          <w:sz w:val="28"/>
          <w:szCs w:val="28"/>
        </w:rPr>
        <w:t xml:space="preserve">ок </w:t>
      </w:r>
      <w:r w:rsidR="00F22B11">
        <w:rPr>
          <w:rFonts w:ascii="Times New Roman" w:hAnsi="Times New Roman" w:cs="Times New Roman"/>
          <w:sz w:val="28"/>
          <w:szCs w:val="28"/>
        </w:rPr>
        <w:t>и срок</w:t>
      </w:r>
      <w:r w:rsidR="00AF5EDC">
        <w:rPr>
          <w:rFonts w:ascii="Times New Roman" w:hAnsi="Times New Roman" w:cs="Times New Roman"/>
          <w:sz w:val="28"/>
          <w:szCs w:val="28"/>
        </w:rPr>
        <w:t xml:space="preserve">ов </w:t>
      </w:r>
      <w:r w:rsidR="00F22B11">
        <w:rPr>
          <w:rFonts w:ascii="Times New Roman" w:hAnsi="Times New Roman" w:cs="Times New Roman"/>
          <w:sz w:val="28"/>
          <w:szCs w:val="28"/>
        </w:rPr>
        <w:t>выполнения работ.</w:t>
      </w:r>
    </w:p>
    <w:p w:rsidR="0053044D" w:rsidRPr="0053044D" w:rsidRDefault="00C6639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>4. Контрактной службе, структурным подразделениям администрации о</w:t>
      </w:r>
      <w:r w:rsidR="0053044D" w:rsidRPr="0053044D">
        <w:rPr>
          <w:rFonts w:ascii="Times New Roman" w:hAnsi="Times New Roman" w:cs="Times New Roman"/>
          <w:sz w:val="28"/>
          <w:szCs w:val="28"/>
        </w:rPr>
        <w:t>беспечить соблюдение установленного Федеральным законом 44-ФЗ огр</w:t>
      </w:r>
      <w:r w:rsidR="0053044D" w:rsidRPr="0053044D">
        <w:rPr>
          <w:rFonts w:ascii="Times New Roman" w:hAnsi="Times New Roman" w:cs="Times New Roman"/>
          <w:sz w:val="28"/>
          <w:szCs w:val="28"/>
        </w:rPr>
        <w:t>а</w:t>
      </w:r>
      <w:r w:rsidR="0053044D" w:rsidRPr="0053044D">
        <w:rPr>
          <w:rFonts w:ascii="Times New Roman" w:hAnsi="Times New Roman" w:cs="Times New Roman"/>
          <w:sz w:val="28"/>
          <w:szCs w:val="28"/>
        </w:rPr>
        <w:t>ничения по объему закупок у единственного поставщика (подрядчика, и</w:t>
      </w:r>
      <w:r w:rsidR="0053044D" w:rsidRPr="0053044D">
        <w:rPr>
          <w:rFonts w:ascii="Times New Roman" w:hAnsi="Times New Roman" w:cs="Times New Roman"/>
          <w:sz w:val="28"/>
          <w:szCs w:val="28"/>
        </w:rPr>
        <w:t>с</w:t>
      </w:r>
      <w:r w:rsidR="0053044D" w:rsidRPr="0053044D">
        <w:rPr>
          <w:rFonts w:ascii="Times New Roman" w:hAnsi="Times New Roman" w:cs="Times New Roman"/>
          <w:sz w:val="28"/>
          <w:szCs w:val="28"/>
        </w:rPr>
        <w:t>полнителя).</w:t>
      </w:r>
    </w:p>
    <w:p w:rsidR="00AF5EDC" w:rsidRDefault="007A3AE5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 Отделу муниципальных закупок (контрактной службе)</w:t>
      </w:r>
      <w:r w:rsidR="00AF5EDC">
        <w:rPr>
          <w:rFonts w:ascii="Times New Roman" w:hAnsi="Times New Roman" w:cs="Times New Roman"/>
          <w:sz w:val="28"/>
          <w:szCs w:val="28"/>
        </w:rPr>
        <w:t>:</w:t>
      </w:r>
    </w:p>
    <w:p w:rsidR="0053044D" w:rsidRPr="0053044D" w:rsidRDefault="00C6639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>5.1. Р</w:t>
      </w:r>
      <w:r w:rsidR="0053044D" w:rsidRPr="0053044D">
        <w:rPr>
          <w:rFonts w:ascii="Times New Roman" w:hAnsi="Times New Roman" w:cs="Times New Roman"/>
          <w:sz w:val="28"/>
          <w:szCs w:val="28"/>
        </w:rPr>
        <w:t>азработать, утвердить и разместить в Единой информационной системе план-график закупок на 2016 год в сроки, определенные законод</w:t>
      </w:r>
      <w:r w:rsidR="0053044D" w:rsidRPr="0053044D">
        <w:rPr>
          <w:rFonts w:ascii="Times New Roman" w:hAnsi="Times New Roman" w:cs="Times New Roman"/>
          <w:sz w:val="28"/>
          <w:szCs w:val="28"/>
        </w:rPr>
        <w:t>а</w:t>
      </w:r>
      <w:r w:rsidR="0053044D" w:rsidRPr="0053044D">
        <w:rPr>
          <w:rFonts w:ascii="Times New Roman" w:hAnsi="Times New Roman" w:cs="Times New Roman"/>
          <w:sz w:val="28"/>
          <w:szCs w:val="28"/>
        </w:rPr>
        <w:t>тельством РФ о контрактной системе в сфере закупок.</w:t>
      </w:r>
    </w:p>
    <w:p w:rsidR="0053044D" w:rsidRPr="0053044D" w:rsidRDefault="00C6639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>5.2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. Осуществлять </w:t>
      </w:r>
      <w:proofErr w:type="gramStart"/>
      <w:r w:rsidR="0053044D" w:rsidRPr="005304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3044D" w:rsidRPr="0053044D">
        <w:rPr>
          <w:rFonts w:ascii="Times New Roman" w:hAnsi="Times New Roman" w:cs="Times New Roman"/>
          <w:sz w:val="28"/>
          <w:szCs w:val="28"/>
        </w:rPr>
        <w:t xml:space="preserve"> соблюдением объема закупок среди субъектов малого предпринимательства и социально ориентированных н</w:t>
      </w:r>
      <w:r w:rsidR="0053044D" w:rsidRPr="0053044D">
        <w:rPr>
          <w:rFonts w:ascii="Times New Roman" w:hAnsi="Times New Roman" w:cs="Times New Roman"/>
          <w:sz w:val="28"/>
          <w:szCs w:val="28"/>
        </w:rPr>
        <w:t>е</w:t>
      </w:r>
      <w:r w:rsidR="0053044D" w:rsidRPr="0053044D">
        <w:rPr>
          <w:rFonts w:ascii="Times New Roman" w:hAnsi="Times New Roman" w:cs="Times New Roman"/>
          <w:sz w:val="28"/>
          <w:szCs w:val="28"/>
        </w:rPr>
        <w:t>коммерческих организаций не менее 15% от совокупного годового объема закупок.</w:t>
      </w:r>
    </w:p>
    <w:p w:rsidR="0053044D" w:rsidRPr="0053044D" w:rsidRDefault="00C6639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 xml:space="preserve">5.3. 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53044D" w:rsidRPr="005304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3044D" w:rsidRPr="0053044D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Фед</w:t>
      </w:r>
      <w:r w:rsidR="0053044D" w:rsidRPr="0053044D">
        <w:rPr>
          <w:rFonts w:ascii="Times New Roman" w:hAnsi="Times New Roman" w:cs="Times New Roman"/>
          <w:sz w:val="28"/>
          <w:szCs w:val="28"/>
        </w:rPr>
        <w:t>е</w:t>
      </w:r>
      <w:r w:rsidR="0053044D" w:rsidRPr="0053044D">
        <w:rPr>
          <w:rFonts w:ascii="Times New Roman" w:hAnsi="Times New Roman" w:cs="Times New Roman"/>
          <w:sz w:val="28"/>
          <w:szCs w:val="28"/>
        </w:rPr>
        <w:t>ральным законом 44-ФЗ ограничения по объему закупок у единственного п</w:t>
      </w:r>
      <w:r w:rsidR="0053044D" w:rsidRPr="0053044D">
        <w:rPr>
          <w:rFonts w:ascii="Times New Roman" w:hAnsi="Times New Roman" w:cs="Times New Roman"/>
          <w:sz w:val="28"/>
          <w:szCs w:val="28"/>
        </w:rPr>
        <w:t>о</w:t>
      </w:r>
      <w:r w:rsidR="0053044D" w:rsidRPr="0053044D">
        <w:rPr>
          <w:rFonts w:ascii="Times New Roman" w:hAnsi="Times New Roman" w:cs="Times New Roman"/>
          <w:sz w:val="28"/>
          <w:szCs w:val="28"/>
        </w:rPr>
        <w:t>ставщика (подрядчика, исполнителя).</w:t>
      </w:r>
    </w:p>
    <w:p w:rsidR="0053044D" w:rsidRPr="0053044D" w:rsidRDefault="00527791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5E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044D" w:rsidRPr="0053044D">
        <w:rPr>
          <w:rFonts w:ascii="Times New Roman" w:hAnsi="Times New Roman" w:cs="Times New Roman"/>
          <w:sz w:val="28"/>
          <w:szCs w:val="28"/>
        </w:rPr>
        <w:t>Руководителям структурных подразделений администрации, руков</w:t>
      </w:r>
      <w:r w:rsidR="0053044D" w:rsidRPr="0053044D">
        <w:rPr>
          <w:rFonts w:ascii="Times New Roman" w:hAnsi="Times New Roman" w:cs="Times New Roman"/>
          <w:sz w:val="28"/>
          <w:szCs w:val="28"/>
        </w:rPr>
        <w:t>о</w:t>
      </w:r>
      <w:r w:rsidR="0053044D" w:rsidRPr="0053044D">
        <w:rPr>
          <w:rFonts w:ascii="Times New Roman" w:hAnsi="Times New Roman" w:cs="Times New Roman"/>
          <w:sz w:val="28"/>
          <w:szCs w:val="28"/>
        </w:rPr>
        <w:t>дителям казенных и бюджетных учреждений при формировании заявок на осуществление закупок:</w:t>
      </w:r>
    </w:p>
    <w:p w:rsidR="0053044D" w:rsidRPr="0053044D" w:rsidRDefault="00527791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54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1. </w:t>
      </w:r>
      <w:r w:rsidR="007E33F7">
        <w:rPr>
          <w:rFonts w:ascii="Times New Roman" w:hAnsi="Times New Roman" w:cs="Times New Roman"/>
          <w:sz w:val="28"/>
          <w:szCs w:val="28"/>
        </w:rPr>
        <w:t>С</w:t>
      </w:r>
      <w:r w:rsidR="007E33F7" w:rsidRPr="0053044D">
        <w:rPr>
          <w:rFonts w:ascii="Times New Roman" w:hAnsi="Times New Roman" w:cs="Times New Roman"/>
          <w:sz w:val="28"/>
          <w:szCs w:val="28"/>
        </w:rPr>
        <w:t xml:space="preserve">облюдать </w:t>
      </w:r>
      <w:r w:rsidR="0053044D" w:rsidRPr="0053044D">
        <w:rPr>
          <w:rFonts w:ascii="Times New Roman" w:hAnsi="Times New Roman" w:cs="Times New Roman"/>
          <w:sz w:val="28"/>
          <w:szCs w:val="28"/>
        </w:rPr>
        <w:t>строго сроки внесения изменений в план-график зак</w:t>
      </w:r>
      <w:r w:rsidR="0053044D" w:rsidRPr="0053044D">
        <w:rPr>
          <w:rFonts w:ascii="Times New Roman" w:hAnsi="Times New Roman" w:cs="Times New Roman"/>
          <w:sz w:val="28"/>
          <w:szCs w:val="28"/>
        </w:rPr>
        <w:t>у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пок, установленные законодательством РФ; </w:t>
      </w:r>
    </w:p>
    <w:p w:rsidR="0053044D" w:rsidRPr="0053044D" w:rsidRDefault="00527791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54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2. </w:t>
      </w:r>
      <w:r w:rsidR="007E33F7">
        <w:rPr>
          <w:rFonts w:ascii="Times New Roman" w:hAnsi="Times New Roman" w:cs="Times New Roman"/>
          <w:sz w:val="28"/>
          <w:szCs w:val="28"/>
        </w:rPr>
        <w:t>П</w:t>
      </w:r>
      <w:r w:rsidRPr="0053044D">
        <w:rPr>
          <w:rFonts w:ascii="Times New Roman" w:hAnsi="Times New Roman" w:cs="Times New Roman"/>
          <w:sz w:val="28"/>
          <w:szCs w:val="28"/>
        </w:rPr>
        <w:t xml:space="preserve">одавать </w:t>
      </w:r>
      <w:r w:rsidR="0053044D" w:rsidRPr="0053044D">
        <w:rPr>
          <w:rFonts w:ascii="Times New Roman" w:hAnsi="Times New Roman" w:cs="Times New Roman"/>
          <w:sz w:val="28"/>
          <w:szCs w:val="28"/>
        </w:rPr>
        <w:t>заявки на проведение закупок в отдел муниципальных з</w:t>
      </w:r>
      <w:r w:rsidR="0053044D" w:rsidRPr="0053044D">
        <w:rPr>
          <w:rFonts w:ascii="Times New Roman" w:hAnsi="Times New Roman" w:cs="Times New Roman"/>
          <w:sz w:val="28"/>
          <w:szCs w:val="28"/>
        </w:rPr>
        <w:t>а</w:t>
      </w:r>
      <w:r w:rsidR="0053044D" w:rsidRPr="0053044D">
        <w:rPr>
          <w:rFonts w:ascii="Times New Roman" w:hAnsi="Times New Roman" w:cs="Times New Roman"/>
          <w:sz w:val="28"/>
          <w:szCs w:val="28"/>
        </w:rPr>
        <w:t>купок (контрактную службу) в соответствии с планом-графиком, размеще</w:t>
      </w:r>
      <w:r w:rsidR="0053044D" w:rsidRPr="0053044D">
        <w:rPr>
          <w:rFonts w:ascii="Times New Roman" w:hAnsi="Times New Roman" w:cs="Times New Roman"/>
          <w:sz w:val="28"/>
          <w:szCs w:val="28"/>
        </w:rPr>
        <w:t>н</w:t>
      </w:r>
      <w:r w:rsidR="0053044D" w:rsidRPr="0053044D">
        <w:rPr>
          <w:rFonts w:ascii="Times New Roman" w:hAnsi="Times New Roman" w:cs="Times New Roman"/>
          <w:sz w:val="28"/>
          <w:szCs w:val="28"/>
        </w:rPr>
        <w:t>ным в Единой информационной системе не позже, чем за 10 дней до план</w:t>
      </w:r>
      <w:r w:rsidR="0053044D" w:rsidRPr="0053044D">
        <w:rPr>
          <w:rFonts w:ascii="Times New Roman" w:hAnsi="Times New Roman" w:cs="Times New Roman"/>
          <w:sz w:val="28"/>
          <w:szCs w:val="28"/>
        </w:rPr>
        <w:t>и</w:t>
      </w:r>
      <w:r w:rsidR="0053044D" w:rsidRPr="0053044D">
        <w:rPr>
          <w:rFonts w:ascii="Times New Roman" w:hAnsi="Times New Roman" w:cs="Times New Roman"/>
          <w:sz w:val="28"/>
          <w:szCs w:val="28"/>
        </w:rPr>
        <w:t>руемого срока размещения информации;</w:t>
      </w:r>
    </w:p>
    <w:p w:rsidR="0053044D" w:rsidRPr="0053044D" w:rsidRDefault="00527791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54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044D" w:rsidRPr="0053044D">
        <w:rPr>
          <w:rFonts w:ascii="Times New Roman" w:hAnsi="Times New Roman" w:cs="Times New Roman"/>
          <w:sz w:val="28"/>
          <w:szCs w:val="28"/>
        </w:rPr>
        <w:t xml:space="preserve">3. </w:t>
      </w:r>
      <w:r w:rsidR="007E33F7">
        <w:rPr>
          <w:rFonts w:ascii="Times New Roman" w:hAnsi="Times New Roman" w:cs="Times New Roman"/>
          <w:sz w:val="28"/>
          <w:szCs w:val="28"/>
        </w:rPr>
        <w:t>П</w:t>
      </w:r>
      <w:r w:rsidRPr="0053044D">
        <w:rPr>
          <w:rFonts w:ascii="Times New Roman" w:hAnsi="Times New Roman" w:cs="Times New Roman"/>
          <w:sz w:val="28"/>
          <w:szCs w:val="28"/>
        </w:rPr>
        <w:t xml:space="preserve">редставлять обязательно </w:t>
      </w:r>
      <w:r w:rsidR="0053044D" w:rsidRPr="0053044D">
        <w:rPr>
          <w:rFonts w:ascii="Times New Roman" w:hAnsi="Times New Roman" w:cs="Times New Roman"/>
          <w:sz w:val="28"/>
          <w:szCs w:val="28"/>
        </w:rPr>
        <w:t>в составе заявок технические задания, разработанные с учетом специфики предмета закупки, его характеристик, п</w:t>
      </w:r>
      <w:r w:rsidR="0053044D" w:rsidRPr="0053044D">
        <w:rPr>
          <w:rFonts w:ascii="Times New Roman" w:hAnsi="Times New Roman" w:cs="Times New Roman"/>
          <w:sz w:val="28"/>
          <w:szCs w:val="28"/>
        </w:rPr>
        <w:t>а</w:t>
      </w:r>
      <w:r w:rsidR="0053044D" w:rsidRPr="0053044D">
        <w:rPr>
          <w:rFonts w:ascii="Times New Roman" w:hAnsi="Times New Roman" w:cs="Times New Roman"/>
          <w:sz w:val="28"/>
          <w:szCs w:val="28"/>
        </w:rPr>
        <w:t>раметров, требованиям к качеству, к используемым в ходе исполнения ко</w:t>
      </w:r>
      <w:r w:rsidR="0053044D" w:rsidRPr="0053044D">
        <w:rPr>
          <w:rFonts w:ascii="Times New Roman" w:hAnsi="Times New Roman" w:cs="Times New Roman"/>
          <w:sz w:val="28"/>
          <w:szCs w:val="28"/>
        </w:rPr>
        <w:t>н</w:t>
      </w:r>
      <w:r w:rsidR="0053044D" w:rsidRPr="0053044D">
        <w:rPr>
          <w:rFonts w:ascii="Times New Roman" w:hAnsi="Times New Roman" w:cs="Times New Roman"/>
          <w:sz w:val="28"/>
          <w:szCs w:val="28"/>
        </w:rPr>
        <w:t>тракта материалам или оборудованию;</w:t>
      </w:r>
    </w:p>
    <w:p w:rsidR="0053044D" w:rsidRPr="00527791" w:rsidRDefault="00527791" w:rsidP="005277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8547F">
        <w:rPr>
          <w:rFonts w:ascii="Times New Roman" w:hAnsi="Times New Roman" w:cs="Times New Roman"/>
          <w:sz w:val="28"/>
          <w:szCs w:val="28"/>
        </w:rPr>
        <w:t>6</w:t>
      </w:r>
      <w:r w:rsidRPr="00527791">
        <w:rPr>
          <w:rFonts w:ascii="Times New Roman" w:hAnsi="Times New Roman" w:cs="Times New Roman"/>
          <w:sz w:val="28"/>
          <w:szCs w:val="28"/>
        </w:rPr>
        <w:t>.</w:t>
      </w:r>
      <w:r w:rsidR="0053044D" w:rsidRPr="00527791">
        <w:rPr>
          <w:rFonts w:ascii="Times New Roman" w:hAnsi="Times New Roman" w:cs="Times New Roman"/>
          <w:sz w:val="28"/>
          <w:szCs w:val="28"/>
        </w:rPr>
        <w:t xml:space="preserve">4. </w:t>
      </w:r>
      <w:r w:rsidR="007E33F7">
        <w:rPr>
          <w:rFonts w:ascii="Times New Roman" w:hAnsi="Times New Roman" w:cs="Times New Roman"/>
          <w:sz w:val="28"/>
          <w:szCs w:val="28"/>
        </w:rPr>
        <w:t>П</w:t>
      </w:r>
      <w:r w:rsidRPr="00527791">
        <w:rPr>
          <w:rFonts w:ascii="Times New Roman" w:hAnsi="Times New Roman" w:cs="Times New Roman"/>
          <w:sz w:val="28"/>
          <w:szCs w:val="28"/>
        </w:rPr>
        <w:t xml:space="preserve">редставлять </w:t>
      </w:r>
      <w:r w:rsidR="0053044D" w:rsidRPr="00527791">
        <w:rPr>
          <w:rFonts w:ascii="Times New Roman" w:hAnsi="Times New Roman" w:cs="Times New Roman"/>
          <w:sz w:val="28"/>
          <w:szCs w:val="28"/>
        </w:rPr>
        <w:t>для разработки закупочной документации сущ</w:t>
      </w:r>
      <w:r w:rsidRPr="00527791">
        <w:rPr>
          <w:rFonts w:ascii="Times New Roman" w:hAnsi="Times New Roman" w:cs="Times New Roman"/>
          <w:sz w:val="28"/>
          <w:szCs w:val="28"/>
        </w:rPr>
        <w:t>е</w:t>
      </w:r>
      <w:r w:rsidR="0053044D" w:rsidRPr="00527791">
        <w:rPr>
          <w:rFonts w:ascii="Times New Roman" w:hAnsi="Times New Roman" w:cs="Times New Roman"/>
          <w:sz w:val="28"/>
          <w:szCs w:val="28"/>
        </w:rPr>
        <w:t>с</w:t>
      </w:r>
      <w:r w:rsidR="0053044D" w:rsidRPr="00527791">
        <w:rPr>
          <w:rFonts w:ascii="Times New Roman" w:hAnsi="Times New Roman" w:cs="Times New Roman"/>
          <w:sz w:val="28"/>
          <w:szCs w:val="28"/>
        </w:rPr>
        <w:t>т</w:t>
      </w:r>
      <w:r w:rsidR="0053044D" w:rsidRPr="00527791">
        <w:rPr>
          <w:rFonts w:ascii="Times New Roman" w:hAnsi="Times New Roman" w:cs="Times New Roman"/>
          <w:sz w:val="28"/>
          <w:szCs w:val="28"/>
        </w:rPr>
        <w:t>венные условия исполнения муниципального контракта (объем работ или у</w:t>
      </w:r>
      <w:r w:rsidR="0053044D" w:rsidRPr="00527791">
        <w:rPr>
          <w:rFonts w:ascii="Times New Roman" w:hAnsi="Times New Roman" w:cs="Times New Roman"/>
          <w:sz w:val="28"/>
          <w:szCs w:val="28"/>
        </w:rPr>
        <w:t>с</w:t>
      </w:r>
      <w:r w:rsidR="0053044D" w:rsidRPr="00527791">
        <w:rPr>
          <w:rFonts w:ascii="Times New Roman" w:hAnsi="Times New Roman" w:cs="Times New Roman"/>
          <w:sz w:val="28"/>
          <w:szCs w:val="28"/>
        </w:rPr>
        <w:t>луг, количество товара, сроки начала и окончания исполнения, порядок опл</w:t>
      </w:r>
      <w:r w:rsidR="0053044D" w:rsidRPr="00527791">
        <w:rPr>
          <w:rFonts w:ascii="Times New Roman" w:hAnsi="Times New Roman" w:cs="Times New Roman"/>
          <w:sz w:val="28"/>
          <w:szCs w:val="28"/>
        </w:rPr>
        <w:t>а</w:t>
      </w:r>
      <w:r w:rsidR="0053044D" w:rsidRPr="00527791">
        <w:rPr>
          <w:rFonts w:ascii="Times New Roman" w:hAnsi="Times New Roman" w:cs="Times New Roman"/>
          <w:sz w:val="28"/>
          <w:szCs w:val="28"/>
        </w:rPr>
        <w:t>ты, гарантийные сроки, порядок исполнения и порядок приемки результ</w:t>
      </w:r>
      <w:r w:rsidR="0053044D" w:rsidRPr="00527791">
        <w:rPr>
          <w:rFonts w:ascii="Times New Roman" w:hAnsi="Times New Roman" w:cs="Times New Roman"/>
          <w:sz w:val="28"/>
          <w:szCs w:val="28"/>
        </w:rPr>
        <w:t>а</w:t>
      </w:r>
      <w:r w:rsidR="0053044D" w:rsidRPr="00527791">
        <w:rPr>
          <w:rFonts w:ascii="Times New Roman" w:hAnsi="Times New Roman" w:cs="Times New Roman"/>
          <w:sz w:val="28"/>
          <w:szCs w:val="28"/>
        </w:rPr>
        <w:t>тов).</w:t>
      </w:r>
    </w:p>
    <w:p w:rsidR="00527791" w:rsidRPr="00527791" w:rsidRDefault="00527791" w:rsidP="005277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27791">
        <w:rPr>
          <w:rFonts w:ascii="Times New Roman" w:hAnsi="Times New Roman" w:cs="Times New Roman"/>
          <w:sz w:val="28"/>
          <w:szCs w:val="28"/>
        </w:rPr>
        <w:tab/>
      </w:r>
      <w:r w:rsidR="00F8547F">
        <w:rPr>
          <w:rFonts w:ascii="Times New Roman" w:hAnsi="Times New Roman" w:cs="Times New Roman"/>
          <w:sz w:val="28"/>
          <w:szCs w:val="28"/>
        </w:rPr>
        <w:t>7</w:t>
      </w:r>
      <w:r w:rsidRPr="00527791">
        <w:rPr>
          <w:rFonts w:ascii="Times New Roman" w:hAnsi="Times New Roman" w:cs="Times New Roman"/>
          <w:sz w:val="28"/>
          <w:szCs w:val="28"/>
        </w:rPr>
        <w:t>.</w:t>
      </w:r>
      <w:r w:rsidR="0053044D" w:rsidRPr="00527791">
        <w:rPr>
          <w:rFonts w:ascii="Times New Roman" w:hAnsi="Times New Roman" w:cs="Times New Roman"/>
          <w:sz w:val="28"/>
          <w:szCs w:val="28"/>
        </w:rPr>
        <w:t xml:space="preserve"> </w:t>
      </w:r>
      <w:r w:rsidRPr="00527791">
        <w:rPr>
          <w:rFonts w:ascii="Times New Roman" w:hAnsi="Times New Roman" w:cs="Times New Roman"/>
          <w:sz w:val="28"/>
          <w:szCs w:val="28"/>
        </w:rPr>
        <w:t xml:space="preserve">Контроль над исполнением данного </w:t>
      </w:r>
      <w:r w:rsidR="00AB0B33">
        <w:rPr>
          <w:rFonts w:ascii="Times New Roman" w:hAnsi="Times New Roman" w:cs="Times New Roman"/>
          <w:sz w:val="28"/>
          <w:szCs w:val="28"/>
        </w:rPr>
        <w:t>постановления</w:t>
      </w:r>
      <w:r w:rsidRPr="00527791">
        <w:rPr>
          <w:rFonts w:ascii="Times New Roman" w:hAnsi="Times New Roman" w:cs="Times New Roman"/>
          <w:sz w:val="28"/>
          <w:szCs w:val="28"/>
        </w:rPr>
        <w:t xml:space="preserve"> возложить на з</w:t>
      </w:r>
      <w:r w:rsidRPr="00527791">
        <w:rPr>
          <w:rFonts w:ascii="Times New Roman" w:hAnsi="Times New Roman" w:cs="Times New Roman"/>
          <w:sz w:val="28"/>
          <w:szCs w:val="28"/>
        </w:rPr>
        <w:t>а</w:t>
      </w:r>
      <w:r w:rsidRPr="00527791">
        <w:rPr>
          <w:rFonts w:ascii="Times New Roman" w:hAnsi="Times New Roman" w:cs="Times New Roman"/>
          <w:sz w:val="28"/>
          <w:szCs w:val="28"/>
        </w:rPr>
        <w:t>местителя главы администрации по вопросам ЖКХ и транспорта К.С. Бобр</w:t>
      </w:r>
      <w:r w:rsidRPr="00527791">
        <w:rPr>
          <w:rFonts w:ascii="Times New Roman" w:hAnsi="Times New Roman" w:cs="Times New Roman"/>
          <w:sz w:val="28"/>
          <w:szCs w:val="28"/>
        </w:rPr>
        <w:t>о</w:t>
      </w:r>
      <w:r w:rsidRPr="00527791">
        <w:rPr>
          <w:rFonts w:ascii="Times New Roman" w:hAnsi="Times New Roman" w:cs="Times New Roman"/>
          <w:sz w:val="28"/>
          <w:szCs w:val="28"/>
        </w:rPr>
        <w:t>ва.</w:t>
      </w:r>
    </w:p>
    <w:p w:rsidR="0053044D" w:rsidRPr="00527791" w:rsidRDefault="00527791" w:rsidP="005277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27791">
        <w:rPr>
          <w:rFonts w:ascii="Times New Roman" w:hAnsi="Times New Roman" w:cs="Times New Roman"/>
          <w:sz w:val="28"/>
          <w:szCs w:val="28"/>
        </w:rPr>
        <w:tab/>
      </w:r>
      <w:r w:rsidR="00F8547F">
        <w:rPr>
          <w:rFonts w:ascii="Times New Roman" w:hAnsi="Times New Roman" w:cs="Times New Roman"/>
          <w:sz w:val="28"/>
          <w:szCs w:val="28"/>
        </w:rPr>
        <w:t>8</w:t>
      </w:r>
      <w:r w:rsidR="0053044D" w:rsidRPr="00527791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подписания. </w:t>
      </w:r>
    </w:p>
    <w:p w:rsidR="0053044D" w:rsidRPr="0053044D" w:rsidRDefault="0053044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3044D" w:rsidRPr="0053044D" w:rsidRDefault="0053044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3044D" w:rsidRPr="0053044D" w:rsidRDefault="0053044D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3044D"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  <w:r w:rsidRPr="0053044D">
        <w:rPr>
          <w:rFonts w:ascii="Times New Roman" w:hAnsi="Times New Roman" w:cs="Times New Roman"/>
          <w:sz w:val="28"/>
          <w:szCs w:val="28"/>
        </w:rPr>
        <w:tab/>
      </w:r>
      <w:r w:rsidRPr="0053044D">
        <w:rPr>
          <w:rFonts w:ascii="Times New Roman" w:hAnsi="Times New Roman" w:cs="Times New Roman"/>
          <w:sz w:val="28"/>
          <w:szCs w:val="28"/>
        </w:rPr>
        <w:tab/>
      </w:r>
      <w:r w:rsidRPr="0053044D">
        <w:rPr>
          <w:rFonts w:ascii="Times New Roman" w:hAnsi="Times New Roman" w:cs="Times New Roman"/>
          <w:sz w:val="28"/>
          <w:szCs w:val="28"/>
        </w:rPr>
        <w:tab/>
      </w:r>
      <w:r w:rsidRPr="0053044D">
        <w:rPr>
          <w:rFonts w:ascii="Times New Roman" w:hAnsi="Times New Roman" w:cs="Times New Roman"/>
          <w:sz w:val="28"/>
          <w:szCs w:val="28"/>
        </w:rPr>
        <w:tab/>
      </w:r>
      <w:r w:rsidR="006A738F">
        <w:rPr>
          <w:rFonts w:ascii="Times New Roman" w:hAnsi="Times New Roman" w:cs="Times New Roman"/>
          <w:sz w:val="28"/>
          <w:szCs w:val="28"/>
        </w:rPr>
        <w:tab/>
      </w:r>
      <w:r w:rsidR="00527791">
        <w:rPr>
          <w:rFonts w:ascii="Times New Roman" w:hAnsi="Times New Roman" w:cs="Times New Roman"/>
          <w:sz w:val="28"/>
          <w:szCs w:val="28"/>
        </w:rPr>
        <w:tab/>
      </w:r>
      <w:r w:rsidRPr="0053044D">
        <w:rPr>
          <w:rFonts w:ascii="Times New Roman" w:hAnsi="Times New Roman" w:cs="Times New Roman"/>
          <w:sz w:val="28"/>
          <w:szCs w:val="28"/>
        </w:rPr>
        <w:t>Б.П. Редькин</w:t>
      </w:r>
    </w:p>
    <w:p w:rsidR="0070551A" w:rsidRPr="0053044D" w:rsidRDefault="0070551A" w:rsidP="0053044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70551A" w:rsidRPr="0053044D" w:rsidSect="006A73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28A2"/>
    <w:multiLevelType w:val="hybridMultilevel"/>
    <w:tmpl w:val="0A0A75CE"/>
    <w:lvl w:ilvl="0" w:tplc="CFF807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autoHyphenation/>
  <w:characterSpacingControl w:val="doNotCompress"/>
  <w:compat/>
  <w:rsids>
    <w:rsidRoot w:val="0069168B"/>
    <w:rsid w:val="00000066"/>
    <w:rsid w:val="00004EB4"/>
    <w:rsid w:val="00006AE7"/>
    <w:rsid w:val="00011DDE"/>
    <w:rsid w:val="00012FE5"/>
    <w:rsid w:val="000155A3"/>
    <w:rsid w:val="00017472"/>
    <w:rsid w:val="000228EA"/>
    <w:rsid w:val="00026CFE"/>
    <w:rsid w:val="00033B7E"/>
    <w:rsid w:val="0003441F"/>
    <w:rsid w:val="00034676"/>
    <w:rsid w:val="00034BBB"/>
    <w:rsid w:val="000350E4"/>
    <w:rsid w:val="00035F93"/>
    <w:rsid w:val="00036636"/>
    <w:rsid w:val="000409D8"/>
    <w:rsid w:val="00040B53"/>
    <w:rsid w:val="000424CE"/>
    <w:rsid w:val="00045F39"/>
    <w:rsid w:val="00046502"/>
    <w:rsid w:val="0004725A"/>
    <w:rsid w:val="0005189B"/>
    <w:rsid w:val="000552E3"/>
    <w:rsid w:val="00057A4C"/>
    <w:rsid w:val="0006063A"/>
    <w:rsid w:val="000614D7"/>
    <w:rsid w:val="000635BD"/>
    <w:rsid w:val="000645DB"/>
    <w:rsid w:val="0006602B"/>
    <w:rsid w:val="0006622F"/>
    <w:rsid w:val="000701A1"/>
    <w:rsid w:val="00080AC5"/>
    <w:rsid w:val="0008235D"/>
    <w:rsid w:val="0008240D"/>
    <w:rsid w:val="000831D6"/>
    <w:rsid w:val="000834D8"/>
    <w:rsid w:val="00084C45"/>
    <w:rsid w:val="000857E6"/>
    <w:rsid w:val="000871DC"/>
    <w:rsid w:val="000913EA"/>
    <w:rsid w:val="00091422"/>
    <w:rsid w:val="00091B0D"/>
    <w:rsid w:val="00093ACB"/>
    <w:rsid w:val="00093BBD"/>
    <w:rsid w:val="00094FA6"/>
    <w:rsid w:val="00095622"/>
    <w:rsid w:val="00097BEE"/>
    <w:rsid w:val="000A1996"/>
    <w:rsid w:val="000A1E9F"/>
    <w:rsid w:val="000A3F1B"/>
    <w:rsid w:val="000A4289"/>
    <w:rsid w:val="000A502C"/>
    <w:rsid w:val="000A536B"/>
    <w:rsid w:val="000A6CE6"/>
    <w:rsid w:val="000A7327"/>
    <w:rsid w:val="000B0EB0"/>
    <w:rsid w:val="000B2A0D"/>
    <w:rsid w:val="000B3B94"/>
    <w:rsid w:val="000C0B5A"/>
    <w:rsid w:val="000C0B9A"/>
    <w:rsid w:val="000C14A2"/>
    <w:rsid w:val="000C285A"/>
    <w:rsid w:val="000C34F7"/>
    <w:rsid w:val="000C4303"/>
    <w:rsid w:val="000C5A6F"/>
    <w:rsid w:val="000C7DE0"/>
    <w:rsid w:val="000D06A6"/>
    <w:rsid w:val="000D072F"/>
    <w:rsid w:val="000D3E09"/>
    <w:rsid w:val="000D4B65"/>
    <w:rsid w:val="000D5AFA"/>
    <w:rsid w:val="000D603A"/>
    <w:rsid w:val="000D648C"/>
    <w:rsid w:val="000E2E83"/>
    <w:rsid w:val="000F13C1"/>
    <w:rsid w:val="000F157C"/>
    <w:rsid w:val="000F2C5F"/>
    <w:rsid w:val="000F5B12"/>
    <w:rsid w:val="000F654C"/>
    <w:rsid w:val="000F7381"/>
    <w:rsid w:val="0010377F"/>
    <w:rsid w:val="001108C7"/>
    <w:rsid w:val="00110D3C"/>
    <w:rsid w:val="00114711"/>
    <w:rsid w:val="00114F8D"/>
    <w:rsid w:val="00117847"/>
    <w:rsid w:val="00120FC6"/>
    <w:rsid w:val="00121C7D"/>
    <w:rsid w:val="001227F9"/>
    <w:rsid w:val="00123635"/>
    <w:rsid w:val="00123AF9"/>
    <w:rsid w:val="0012486E"/>
    <w:rsid w:val="001249EE"/>
    <w:rsid w:val="001269B9"/>
    <w:rsid w:val="00130EA8"/>
    <w:rsid w:val="00135490"/>
    <w:rsid w:val="00136FD8"/>
    <w:rsid w:val="00143FF2"/>
    <w:rsid w:val="001449A5"/>
    <w:rsid w:val="00146D5D"/>
    <w:rsid w:val="00150B53"/>
    <w:rsid w:val="00152A9E"/>
    <w:rsid w:val="001559CC"/>
    <w:rsid w:val="00156BB8"/>
    <w:rsid w:val="00157AD9"/>
    <w:rsid w:val="001606A3"/>
    <w:rsid w:val="00163987"/>
    <w:rsid w:val="00164131"/>
    <w:rsid w:val="00166821"/>
    <w:rsid w:val="00174C70"/>
    <w:rsid w:val="00174C90"/>
    <w:rsid w:val="0017523C"/>
    <w:rsid w:val="0017596A"/>
    <w:rsid w:val="001765E2"/>
    <w:rsid w:val="00176ADC"/>
    <w:rsid w:val="00176DEA"/>
    <w:rsid w:val="00183C44"/>
    <w:rsid w:val="00185E6E"/>
    <w:rsid w:val="001902D2"/>
    <w:rsid w:val="00192715"/>
    <w:rsid w:val="00194AD8"/>
    <w:rsid w:val="001A1846"/>
    <w:rsid w:val="001A387D"/>
    <w:rsid w:val="001A38D5"/>
    <w:rsid w:val="001A404C"/>
    <w:rsid w:val="001A41E9"/>
    <w:rsid w:val="001A585C"/>
    <w:rsid w:val="001A6170"/>
    <w:rsid w:val="001A709E"/>
    <w:rsid w:val="001A75F7"/>
    <w:rsid w:val="001B177C"/>
    <w:rsid w:val="001B19BD"/>
    <w:rsid w:val="001B2FDC"/>
    <w:rsid w:val="001B40B6"/>
    <w:rsid w:val="001B58A6"/>
    <w:rsid w:val="001B688F"/>
    <w:rsid w:val="001C398C"/>
    <w:rsid w:val="001C5A9F"/>
    <w:rsid w:val="001C66B5"/>
    <w:rsid w:val="001D4C81"/>
    <w:rsid w:val="001D623B"/>
    <w:rsid w:val="001E16A4"/>
    <w:rsid w:val="001E3488"/>
    <w:rsid w:val="001E3864"/>
    <w:rsid w:val="001F0D81"/>
    <w:rsid w:val="001F1A26"/>
    <w:rsid w:val="001F4F7B"/>
    <w:rsid w:val="002059BE"/>
    <w:rsid w:val="0020726B"/>
    <w:rsid w:val="00207303"/>
    <w:rsid w:val="00210EC0"/>
    <w:rsid w:val="002146CC"/>
    <w:rsid w:val="002150F0"/>
    <w:rsid w:val="00217C73"/>
    <w:rsid w:val="00217E0C"/>
    <w:rsid w:val="002208CB"/>
    <w:rsid w:val="00220AA4"/>
    <w:rsid w:val="002211D9"/>
    <w:rsid w:val="00224693"/>
    <w:rsid w:val="00224A0A"/>
    <w:rsid w:val="00225781"/>
    <w:rsid w:val="00225DD5"/>
    <w:rsid w:val="00234568"/>
    <w:rsid w:val="00234AE8"/>
    <w:rsid w:val="0023503A"/>
    <w:rsid w:val="0024281E"/>
    <w:rsid w:val="002429B5"/>
    <w:rsid w:val="00245A3D"/>
    <w:rsid w:val="0024728F"/>
    <w:rsid w:val="00247B7A"/>
    <w:rsid w:val="00251F52"/>
    <w:rsid w:val="00255F5C"/>
    <w:rsid w:val="00256836"/>
    <w:rsid w:val="0026415C"/>
    <w:rsid w:val="0026596F"/>
    <w:rsid w:val="0026647C"/>
    <w:rsid w:val="00267504"/>
    <w:rsid w:val="00271933"/>
    <w:rsid w:val="00271F87"/>
    <w:rsid w:val="00274706"/>
    <w:rsid w:val="002764FB"/>
    <w:rsid w:val="00280313"/>
    <w:rsid w:val="002825D8"/>
    <w:rsid w:val="0028519E"/>
    <w:rsid w:val="00285DCD"/>
    <w:rsid w:val="0028617A"/>
    <w:rsid w:val="0028640A"/>
    <w:rsid w:val="002866F8"/>
    <w:rsid w:val="00292A55"/>
    <w:rsid w:val="002948AE"/>
    <w:rsid w:val="002952BF"/>
    <w:rsid w:val="002A10F1"/>
    <w:rsid w:val="002A1686"/>
    <w:rsid w:val="002A335A"/>
    <w:rsid w:val="002A4EBD"/>
    <w:rsid w:val="002A6952"/>
    <w:rsid w:val="002A6ACD"/>
    <w:rsid w:val="002A6C82"/>
    <w:rsid w:val="002A73AE"/>
    <w:rsid w:val="002B01A9"/>
    <w:rsid w:val="002B57DE"/>
    <w:rsid w:val="002C16C5"/>
    <w:rsid w:val="002C1A46"/>
    <w:rsid w:val="002C2A4C"/>
    <w:rsid w:val="002C2A81"/>
    <w:rsid w:val="002C34D3"/>
    <w:rsid w:val="002C520C"/>
    <w:rsid w:val="002C5512"/>
    <w:rsid w:val="002C5D00"/>
    <w:rsid w:val="002C641B"/>
    <w:rsid w:val="002C7193"/>
    <w:rsid w:val="002C79DB"/>
    <w:rsid w:val="002C7EE2"/>
    <w:rsid w:val="002D058B"/>
    <w:rsid w:val="002D2B1C"/>
    <w:rsid w:val="002D343B"/>
    <w:rsid w:val="002D36A9"/>
    <w:rsid w:val="002D598F"/>
    <w:rsid w:val="002E19A4"/>
    <w:rsid w:val="002E2FF0"/>
    <w:rsid w:val="002E5591"/>
    <w:rsid w:val="002E5DF7"/>
    <w:rsid w:val="002E6C48"/>
    <w:rsid w:val="002F0CDB"/>
    <w:rsid w:val="002F12DF"/>
    <w:rsid w:val="002F438D"/>
    <w:rsid w:val="00300594"/>
    <w:rsid w:val="00300815"/>
    <w:rsid w:val="0030600A"/>
    <w:rsid w:val="00315F2C"/>
    <w:rsid w:val="003167C7"/>
    <w:rsid w:val="00316E0D"/>
    <w:rsid w:val="0031719C"/>
    <w:rsid w:val="00320E26"/>
    <w:rsid w:val="00322D80"/>
    <w:rsid w:val="00323707"/>
    <w:rsid w:val="00323DA8"/>
    <w:rsid w:val="00324687"/>
    <w:rsid w:val="003260C4"/>
    <w:rsid w:val="00330516"/>
    <w:rsid w:val="0033175D"/>
    <w:rsid w:val="00336C7B"/>
    <w:rsid w:val="00336D61"/>
    <w:rsid w:val="00340EF3"/>
    <w:rsid w:val="00341906"/>
    <w:rsid w:val="003422CB"/>
    <w:rsid w:val="003464D4"/>
    <w:rsid w:val="003469BD"/>
    <w:rsid w:val="00347678"/>
    <w:rsid w:val="00347F2E"/>
    <w:rsid w:val="0035370A"/>
    <w:rsid w:val="00354FEB"/>
    <w:rsid w:val="00356E30"/>
    <w:rsid w:val="003575C6"/>
    <w:rsid w:val="00357C36"/>
    <w:rsid w:val="003623CE"/>
    <w:rsid w:val="00366483"/>
    <w:rsid w:val="00367EF3"/>
    <w:rsid w:val="00372C47"/>
    <w:rsid w:val="00373DEA"/>
    <w:rsid w:val="00374B96"/>
    <w:rsid w:val="0037599B"/>
    <w:rsid w:val="003810BD"/>
    <w:rsid w:val="00381272"/>
    <w:rsid w:val="00383588"/>
    <w:rsid w:val="00383AF2"/>
    <w:rsid w:val="00392D2D"/>
    <w:rsid w:val="00394C39"/>
    <w:rsid w:val="00396C35"/>
    <w:rsid w:val="003A3B13"/>
    <w:rsid w:val="003A43FA"/>
    <w:rsid w:val="003A73D2"/>
    <w:rsid w:val="003A76D8"/>
    <w:rsid w:val="003B0B61"/>
    <w:rsid w:val="003B1655"/>
    <w:rsid w:val="003B6180"/>
    <w:rsid w:val="003C0D93"/>
    <w:rsid w:val="003C1BA3"/>
    <w:rsid w:val="003C4333"/>
    <w:rsid w:val="003C7537"/>
    <w:rsid w:val="003D1900"/>
    <w:rsid w:val="003D20E2"/>
    <w:rsid w:val="003D5753"/>
    <w:rsid w:val="003D625A"/>
    <w:rsid w:val="003D759F"/>
    <w:rsid w:val="003E1FFE"/>
    <w:rsid w:val="003E2D3D"/>
    <w:rsid w:val="003E5DCD"/>
    <w:rsid w:val="003E663B"/>
    <w:rsid w:val="003E6D88"/>
    <w:rsid w:val="003F0575"/>
    <w:rsid w:val="003F067B"/>
    <w:rsid w:val="003F126E"/>
    <w:rsid w:val="003F3BFB"/>
    <w:rsid w:val="003F551E"/>
    <w:rsid w:val="003F59A0"/>
    <w:rsid w:val="003F5ACD"/>
    <w:rsid w:val="00400197"/>
    <w:rsid w:val="00401A37"/>
    <w:rsid w:val="00402128"/>
    <w:rsid w:val="00410D82"/>
    <w:rsid w:val="00411A8D"/>
    <w:rsid w:val="0041282A"/>
    <w:rsid w:val="004158EB"/>
    <w:rsid w:val="00420FAE"/>
    <w:rsid w:val="00422D40"/>
    <w:rsid w:val="004246F4"/>
    <w:rsid w:val="00430B28"/>
    <w:rsid w:val="00431B91"/>
    <w:rsid w:val="00432294"/>
    <w:rsid w:val="00433E4C"/>
    <w:rsid w:val="00433F81"/>
    <w:rsid w:val="00434D2D"/>
    <w:rsid w:val="0043775C"/>
    <w:rsid w:val="00437944"/>
    <w:rsid w:val="00440D03"/>
    <w:rsid w:val="00442BBC"/>
    <w:rsid w:val="004431C6"/>
    <w:rsid w:val="00445960"/>
    <w:rsid w:val="004477BB"/>
    <w:rsid w:val="00451264"/>
    <w:rsid w:val="00454787"/>
    <w:rsid w:val="00454BF5"/>
    <w:rsid w:val="00455DAE"/>
    <w:rsid w:val="00457079"/>
    <w:rsid w:val="004575E5"/>
    <w:rsid w:val="00457656"/>
    <w:rsid w:val="004577FD"/>
    <w:rsid w:val="0046070D"/>
    <w:rsid w:val="00461FAB"/>
    <w:rsid w:val="0046659D"/>
    <w:rsid w:val="0046751B"/>
    <w:rsid w:val="00470F94"/>
    <w:rsid w:val="0047448D"/>
    <w:rsid w:val="004745B4"/>
    <w:rsid w:val="00475A7E"/>
    <w:rsid w:val="00477C15"/>
    <w:rsid w:val="00480A7C"/>
    <w:rsid w:val="00481F09"/>
    <w:rsid w:val="004832EC"/>
    <w:rsid w:val="004834E1"/>
    <w:rsid w:val="00484F88"/>
    <w:rsid w:val="004856C8"/>
    <w:rsid w:val="00487E1C"/>
    <w:rsid w:val="00487FC9"/>
    <w:rsid w:val="004910A2"/>
    <w:rsid w:val="004928AC"/>
    <w:rsid w:val="00493B70"/>
    <w:rsid w:val="00494E41"/>
    <w:rsid w:val="004964B5"/>
    <w:rsid w:val="00496BFA"/>
    <w:rsid w:val="004A0E4C"/>
    <w:rsid w:val="004A1A26"/>
    <w:rsid w:val="004A63B4"/>
    <w:rsid w:val="004A7DE6"/>
    <w:rsid w:val="004B0D05"/>
    <w:rsid w:val="004B1CAE"/>
    <w:rsid w:val="004B2236"/>
    <w:rsid w:val="004B45DB"/>
    <w:rsid w:val="004C427D"/>
    <w:rsid w:val="004C4B0E"/>
    <w:rsid w:val="004C792F"/>
    <w:rsid w:val="004D3B2E"/>
    <w:rsid w:val="004D498E"/>
    <w:rsid w:val="004D7A7A"/>
    <w:rsid w:val="004D7CF4"/>
    <w:rsid w:val="004E1070"/>
    <w:rsid w:val="004E22BF"/>
    <w:rsid w:val="004E6105"/>
    <w:rsid w:val="004F1759"/>
    <w:rsid w:val="004F3EF2"/>
    <w:rsid w:val="004F4249"/>
    <w:rsid w:val="00501AFB"/>
    <w:rsid w:val="00502FFC"/>
    <w:rsid w:val="00503727"/>
    <w:rsid w:val="0050675C"/>
    <w:rsid w:val="00510984"/>
    <w:rsid w:val="005135AC"/>
    <w:rsid w:val="0051494A"/>
    <w:rsid w:val="00517E4E"/>
    <w:rsid w:val="00520DEB"/>
    <w:rsid w:val="0052102D"/>
    <w:rsid w:val="00524A6A"/>
    <w:rsid w:val="00527791"/>
    <w:rsid w:val="0053044D"/>
    <w:rsid w:val="00535592"/>
    <w:rsid w:val="00536BED"/>
    <w:rsid w:val="005401D2"/>
    <w:rsid w:val="00540508"/>
    <w:rsid w:val="005441B5"/>
    <w:rsid w:val="00544488"/>
    <w:rsid w:val="00544BA6"/>
    <w:rsid w:val="005453C6"/>
    <w:rsid w:val="0054677F"/>
    <w:rsid w:val="00552974"/>
    <w:rsid w:val="00553D00"/>
    <w:rsid w:val="00554535"/>
    <w:rsid w:val="00556474"/>
    <w:rsid w:val="00557279"/>
    <w:rsid w:val="00561228"/>
    <w:rsid w:val="00561380"/>
    <w:rsid w:val="005633CC"/>
    <w:rsid w:val="0056446B"/>
    <w:rsid w:val="005659FA"/>
    <w:rsid w:val="00571287"/>
    <w:rsid w:val="00571729"/>
    <w:rsid w:val="005734D9"/>
    <w:rsid w:val="005802F2"/>
    <w:rsid w:val="005816FC"/>
    <w:rsid w:val="00581863"/>
    <w:rsid w:val="005831BF"/>
    <w:rsid w:val="0058345D"/>
    <w:rsid w:val="0058360E"/>
    <w:rsid w:val="00590EFE"/>
    <w:rsid w:val="00591F17"/>
    <w:rsid w:val="005928CD"/>
    <w:rsid w:val="0059782C"/>
    <w:rsid w:val="005A07AF"/>
    <w:rsid w:val="005A115F"/>
    <w:rsid w:val="005A1915"/>
    <w:rsid w:val="005A33DA"/>
    <w:rsid w:val="005A4EAE"/>
    <w:rsid w:val="005A5674"/>
    <w:rsid w:val="005B0BC3"/>
    <w:rsid w:val="005B48CB"/>
    <w:rsid w:val="005B60C0"/>
    <w:rsid w:val="005C0DBF"/>
    <w:rsid w:val="005C384F"/>
    <w:rsid w:val="005C3BBB"/>
    <w:rsid w:val="005C7880"/>
    <w:rsid w:val="005D1808"/>
    <w:rsid w:val="005D459B"/>
    <w:rsid w:val="005D5BEE"/>
    <w:rsid w:val="005E0F90"/>
    <w:rsid w:val="005E1E11"/>
    <w:rsid w:val="005E334B"/>
    <w:rsid w:val="005E6217"/>
    <w:rsid w:val="005E65E5"/>
    <w:rsid w:val="005F1623"/>
    <w:rsid w:val="005F2761"/>
    <w:rsid w:val="005F4059"/>
    <w:rsid w:val="005F61FC"/>
    <w:rsid w:val="005F66EB"/>
    <w:rsid w:val="00603106"/>
    <w:rsid w:val="006056EB"/>
    <w:rsid w:val="00605771"/>
    <w:rsid w:val="0060584E"/>
    <w:rsid w:val="00605948"/>
    <w:rsid w:val="00605D0A"/>
    <w:rsid w:val="00607132"/>
    <w:rsid w:val="00610196"/>
    <w:rsid w:val="00610793"/>
    <w:rsid w:val="00614FDC"/>
    <w:rsid w:val="00615BB4"/>
    <w:rsid w:val="00621576"/>
    <w:rsid w:val="006215CD"/>
    <w:rsid w:val="00622DA2"/>
    <w:rsid w:val="00625F39"/>
    <w:rsid w:val="00634745"/>
    <w:rsid w:val="00635CBC"/>
    <w:rsid w:val="00636577"/>
    <w:rsid w:val="00636826"/>
    <w:rsid w:val="00637581"/>
    <w:rsid w:val="006375F9"/>
    <w:rsid w:val="0063799D"/>
    <w:rsid w:val="00642AB3"/>
    <w:rsid w:val="006518E7"/>
    <w:rsid w:val="006557F7"/>
    <w:rsid w:val="00655B05"/>
    <w:rsid w:val="006570EB"/>
    <w:rsid w:val="0066273E"/>
    <w:rsid w:val="00662818"/>
    <w:rsid w:val="006641EB"/>
    <w:rsid w:val="00670A1C"/>
    <w:rsid w:val="00671993"/>
    <w:rsid w:val="00672E26"/>
    <w:rsid w:val="0067420D"/>
    <w:rsid w:val="006748F6"/>
    <w:rsid w:val="00680064"/>
    <w:rsid w:val="00680219"/>
    <w:rsid w:val="00681BE6"/>
    <w:rsid w:val="00682CD8"/>
    <w:rsid w:val="006837AD"/>
    <w:rsid w:val="0068408B"/>
    <w:rsid w:val="00685CBF"/>
    <w:rsid w:val="00686143"/>
    <w:rsid w:val="0069168B"/>
    <w:rsid w:val="00691805"/>
    <w:rsid w:val="00692873"/>
    <w:rsid w:val="00696B79"/>
    <w:rsid w:val="006A0702"/>
    <w:rsid w:val="006A1C07"/>
    <w:rsid w:val="006A6DF1"/>
    <w:rsid w:val="006A738F"/>
    <w:rsid w:val="006A7E66"/>
    <w:rsid w:val="006B2B1F"/>
    <w:rsid w:val="006B47ED"/>
    <w:rsid w:val="006B5E89"/>
    <w:rsid w:val="006B6818"/>
    <w:rsid w:val="006B7002"/>
    <w:rsid w:val="006B7023"/>
    <w:rsid w:val="006C04DA"/>
    <w:rsid w:val="006C1C3D"/>
    <w:rsid w:val="006C4A42"/>
    <w:rsid w:val="006C5E5A"/>
    <w:rsid w:val="006D0FD9"/>
    <w:rsid w:val="006D1850"/>
    <w:rsid w:val="006D608A"/>
    <w:rsid w:val="006D6BFC"/>
    <w:rsid w:val="006E03BE"/>
    <w:rsid w:val="006E053E"/>
    <w:rsid w:val="006E1A6F"/>
    <w:rsid w:val="006E3D4C"/>
    <w:rsid w:val="006E45F6"/>
    <w:rsid w:val="006F208E"/>
    <w:rsid w:val="006F3841"/>
    <w:rsid w:val="00704D90"/>
    <w:rsid w:val="0070551A"/>
    <w:rsid w:val="00707BD9"/>
    <w:rsid w:val="0071208D"/>
    <w:rsid w:val="00713FF7"/>
    <w:rsid w:val="00715261"/>
    <w:rsid w:val="007153B0"/>
    <w:rsid w:val="00717D93"/>
    <w:rsid w:val="00720246"/>
    <w:rsid w:val="00721435"/>
    <w:rsid w:val="00722243"/>
    <w:rsid w:val="00723D95"/>
    <w:rsid w:val="007242F7"/>
    <w:rsid w:val="00724D1F"/>
    <w:rsid w:val="00726355"/>
    <w:rsid w:val="00726AD0"/>
    <w:rsid w:val="00727557"/>
    <w:rsid w:val="00727DEF"/>
    <w:rsid w:val="007306C5"/>
    <w:rsid w:val="00730AE0"/>
    <w:rsid w:val="00730C85"/>
    <w:rsid w:val="00732624"/>
    <w:rsid w:val="00733D57"/>
    <w:rsid w:val="00734F4B"/>
    <w:rsid w:val="00735D81"/>
    <w:rsid w:val="00735E85"/>
    <w:rsid w:val="00735EE4"/>
    <w:rsid w:val="00740640"/>
    <w:rsid w:val="007421D5"/>
    <w:rsid w:val="00743685"/>
    <w:rsid w:val="0074381C"/>
    <w:rsid w:val="00743A2B"/>
    <w:rsid w:val="00747CF8"/>
    <w:rsid w:val="00747FF9"/>
    <w:rsid w:val="00750BC3"/>
    <w:rsid w:val="007538F3"/>
    <w:rsid w:val="00754F9D"/>
    <w:rsid w:val="00761259"/>
    <w:rsid w:val="00764228"/>
    <w:rsid w:val="00765062"/>
    <w:rsid w:val="007676E4"/>
    <w:rsid w:val="00767AD4"/>
    <w:rsid w:val="00776D79"/>
    <w:rsid w:val="00777A89"/>
    <w:rsid w:val="0078106A"/>
    <w:rsid w:val="00782176"/>
    <w:rsid w:val="0078244F"/>
    <w:rsid w:val="007824E0"/>
    <w:rsid w:val="00783910"/>
    <w:rsid w:val="00784596"/>
    <w:rsid w:val="00785027"/>
    <w:rsid w:val="007878A0"/>
    <w:rsid w:val="00791100"/>
    <w:rsid w:val="00791BC7"/>
    <w:rsid w:val="007932B9"/>
    <w:rsid w:val="007936BE"/>
    <w:rsid w:val="00793DE7"/>
    <w:rsid w:val="00795003"/>
    <w:rsid w:val="0079635D"/>
    <w:rsid w:val="007A3AE5"/>
    <w:rsid w:val="007A58EE"/>
    <w:rsid w:val="007B11DD"/>
    <w:rsid w:val="007B11E1"/>
    <w:rsid w:val="007B41F5"/>
    <w:rsid w:val="007B5D4D"/>
    <w:rsid w:val="007B5E53"/>
    <w:rsid w:val="007B7F90"/>
    <w:rsid w:val="007C1102"/>
    <w:rsid w:val="007C15C9"/>
    <w:rsid w:val="007C16C1"/>
    <w:rsid w:val="007C2ACF"/>
    <w:rsid w:val="007C4CFE"/>
    <w:rsid w:val="007C599A"/>
    <w:rsid w:val="007C6EC0"/>
    <w:rsid w:val="007D1670"/>
    <w:rsid w:val="007D24CC"/>
    <w:rsid w:val="007D3FB9"/>
    <w:rsid w:val="007D4A27"/>
    <w:rsid w:val="007E040A"/>
    <w:rsid w:val="007E05E6"/>
    <w:rsid w:val="007E2CE7"/>
    <w:rsid w:val="007E33F7"/>
    <w:rsid w:val="007E3E23"/>
    <w:rsid w:val="007E418C"/>
    <w:rsid w:val="007E5E85"/>
    <w:rsid w:val="007E7AEF"/>
    <w:rsid w:val="007F0776"/>
    <w:rsid w:val="007F0B32"/>
    <w:rsid w:val="007F1406"/>
    <w:rsid w:val="007F1C5A"/>
    <w:rsid w:val="008002BA"/>
    <w:rsid w:val="00800D76"/>
    <w:rsid w:val="00800D86"/>
    <w:rsid w:val="008029A6"/>
    <w:rsid w:val="008048DC"/>
    <w:rsid w:val="00804D7B"/>
    <w:rsid w:val="008062BA"/>
    <w:rsid w:val="00810C0F"/>
    <w:rsid w:val="00810D9E"/>
    <w:rsid w:val="00812119"/>
    <w:rsid w:val="00814EFC"/>
    <w:rsid w:val="00816531"/>
    <w:rsid w:val="0081714E"/>
    <w:rsid w:val="00817DFC"/>
    <w:rsid w:val="00824DDE"/>
    <w:rsid w:val="008268C4"/>
    <w:rsid w:val="0083076D"/>
    <w:rsid w:val="00831270"/>
    <w:rsid w:val="00832BCF"/>
    <w:rsid w:val="008337CD"/>
    <w:rsid w:val="0083488F"/>
    <w:rsid w:val="00836DBB"/>
    <w:rsid w:val="00841966"/>
    <w:rsid w:val="00841A2B"/>
    <w:rsid w:val="008426D4"/>
    <w:rsid w:val="00842960"/>
    <w:rsid w:val="00842BF2"/>
    <w:rsid w:val="00845275"/>
    <w:rsid w:val="008475AA"/>
    <w:rsid w:val="00847E59"/>
    <w:rsid w:val="008507B4"/>
    <w:rsid w:val="0086167B"/>
    <w:rsid w:val="0086176C"/>
    <w:rsid w:val="00861FC7"/>
    <w:rsid w:val="00861FF7"/>
    <w:rsid w:val="008630A1"/>
    <w:rsid w:val="00863C68"/>
    <w:rsid w:val="008641E0"/>
    <w:rsid w:val="00864B04"/>
    <w:rsid w:val="0086577D"/>
    <w:rsid w:val="008666A9"/>
    <w:rsid w:val="0086691A"/>
    <w:rsid w:val="00866B21"/>
    <w:rsid w:val="008739DF"/>
    <w:rsid w:val="008777C0"/>
    <w:rsid w:val="00880F8F"/>
    <w:rsid w:val="0088122A"/>
    <w:rsid w:val="00884390"/>
    <w:rsid w:val="0088635A"/>
    <w:rsid w:val="00887FE0"/>
    <w:rsid w:val="00890302"/>
    <w:rsid w:val="00890599"/>
    <w:rsid w:val="008936A3"/>
    <w:rsid w:val="008951BB"/>
    <w:rsid w:val="0089740B"/>
    <w:rsid w:val="00897623"/>
    <w:rsid w:val="008A06AB"/>
    <w:rsid w:val="008A1082"/>
    <w:rsid w:val="008A2065"/>
    <w:rsid w:val="008A33D0"/>
    <w:rsid w:val="008A41F5"/>
    <w:rsid w:val="008A7197"/>
    <w:rsid w:val="008A7331"/>
    <w:rsid w:val="008B148E"/>
    <w:rsid w:val="008B34F0"/>
    <w:rsid w:val="008B6A9D"/>
    <w:rsid w:val="008B7E2D"/>
    <w:rsid w:val="008C0FEC"/>
    <w:rsid w:val="008C50B8"/>
    <w:rsid w:val="008C6718"/>
    <w:rsid w:val="008D004E"/>
    <w:rsid w:val="008D3CE3"/>
    <w:rsid w:val="008D3F68"/>
    <w:rsid w:val="008D554A"/>
    <w:rsid w:val="008D5F9B"/>
    <w:rsid w:val="008D6C33"/>
    <w:rsid w:val="008E0B03"/>
    <w:rsid w:val="008E14D3"/>
    <w:rsid w:val="008E1833"/>
    <w:rsid w:val="008E2FCA"/>
    <w:rsid w:val="008E341E"/>
    <w:rsid w:val="008E3A51"/>
    <w:rsid w:val="008E4E2E"/>
    <w:rsid w:val="008E4F43"/>
    <w:rsid w:val="008E5AB9"/>
    <w:rsid w:val="008E5F20"/>
    <w:rsid w:val="008F3A02"/>
    <w:rsid w:val="008F6396"/>
    <w:rsid w:val="00900D11"/>
    <w:rsid w:val="00904AF1"/>
    <w:rsid w:val="00905BF9"/>
    <w:rsid w:val="0090707D"/>
    <w:rsid w:val="00907BB9"/>
    <w:rsid w:val="00907E99"/>
    <w:rsid w:val="0091040C"/>
    <w:rsid w:val="00911D46"/>
    <w:rsid w:val="00912410"/>
    <w:rsid w:val="00914507"/>
    <w:rsid w:val="00914CFB"/>
    <w:rsid w:val="00917A97"/>
    <w:rsid w:val="009217AA"/>
    <w:rsid w:val="00922231"/>
    <w:rsid w:val="00923FA2"/>
    <w:rsid w:val="00923FD2"/>
    <w:rsid w:val="00924581"/>
    <w:rsid w:val="00924E31"/>
    <w:rsid w:val="009274A0"/>
    <w:rsid w:val="00927833"/>
    <w:rsid w:val="00933861"/>
    <w:rsid w:val="00934BF4"/>
    <w:rsid w:val="0093519F"/>
    <w:rsid w:val="0093540D"/>
    <w:rsid w:val="009359B1"/>
    <w:rsid w:val="00935E16"/>
    <w:rsid w:val="009375C4"/>
    <w:rsid w:val="00940A43"/>
    <w:rsid w:val="00942D52"/>
    <w:rsid w:val="009434F3"/>
    <w:rsid w:val="00950C55"/>
    <w:rsid w:val="009545E1"/>
    <w:rsid w:val="00962680"/>
    <w:rsid w:val="00965789"/>
    <w:rsid w:val="00966CAD"/>
    <w:rsid w:val="00971DEC"/>
    <w:rsid w:val="00972141"/>
    <w:rsid w:val="00972355"/>
    <w:rsid w:val="00972494"/>
    <w:rsid w:val="009757CC"/>
    <w:rsid w:val="009771E9"/>
    <w:rsid w:val="00977856"/>
    <w:rsid w:val="00981143"/>
    <w:rsid w:val="00982762"/>
    <w:rsid w:val="00984446"/>
    <w:rsid w:val="009856FC"/>
    <w:rsid w:val="009926FA"/>
    <w:rsid w:val="00992833"/>
    <w:rsid w:val="00992EFE"/>
    <w:rsid w:val="00994C62"/>
    <w:rsid w:val="00996BCD"/>
    <w:rsid w:val="0099707F"/>
    <w:rsid w:val="009A369F"/>
    <w:rsid w:val="009A3745"/>
    <w:rsid w:val="009A6AAC"/>
    <w:rsid w:val="009B0B5D"/>
    <w:rsid w:val="009B0F5B"/>
    <w:rsid w:val="009B162A"/>
    <w:rsid w:val="009B7C7F"/>
    <w:rsid w:val="009C37EF"/>
    <w:rsid w:val="009C54F0"/>
    <w:rsid w:val="009C5D23"/>
    <w:rsid w:val="009C6396"/>
    <w:rsid w:val="009C74B5"/>
    <w:rsid w:val="009D0FA8"/>
    <w:rsid w:val="009D237E"/>
    <w:rsid w:val="009D3887"/>
    <w:rsid w:val="009D7990"/>
    <w:rsid w:val="009E0EB5"/>
    <w:rsid w:val="009E2B0A"/>
    <w:rsid w:val="009E4497"/>
    <w:rsid w:val="009E4D14"/>
    <w:rsid w:val="009F3B95"/>
    <w:rsid w:val="009F539A"/>
    <w:rsid w:val="009F7361"/>
    <w:rsid w:val="00A00318"/>
    <w:rsid w:val="00A05094"/>
    <w:rsid w:val="00A054AC"/>
    <w:rsid w:val="00A05602"/>
    <w:rsid w:val="00A05866"/>
    <w:rsid w:val="00A10F24"/>
    <w:rsid w:val="00A1497E"/>
    <w:rsid w:val="00A1522E"/>
    <w:rsid w:val="00A154FC"/>
    <w:rsid w:val="00A16166"/>
    <w:rsid w:val="00A1744F"/>
    <w:rsid w:val="00A17715"/>
    <w:rsid w:val="00A240B4"/>
    <w:rsid w:val="00A2431F"/>
    <w:rsid w:val="00A25F69"/>
    <w:rsid w:val="00A277AA"/>
    <w:rsid w:val="00A30EB8"/>
    <w:rsid w:val="00A33AE4"/>
    <w:rsid w:val="00A373DA"/>
    <w:rsid w:val="00A37A28"/>
    <w:rsid w:val="00A37F93"/>
    <w:rsid w:val="00A45625"/>
    <w:rsid w:val="00A45B43"/>
    <w:rsid w:val="00A45BD2"/>
    <w:rsid w:val="00A467F0"/>
    <w:rsid w:val="00A47C89"/>
    <w:rsid w:val="00A47D43"/>
    <w:rsid w:val="00A50FA7"/>
    <w:rsid w:val="00A537C0"/>
    <w:rsid w:val="00A53DB0"/>
    <w:rsid w:val="00A54D2F"/>
    <w:rsid w:val="00A6118C"/>
    <w:rsid w:val="00A61193"/>
    <w:rsid w:val="00A635E7"/>
    <w:rsid w:val="00A63EB9"/>
    <w:rsid w:val="00A6494A"/>
    <w:rsid w:val="00A653FD"/>
    <w:rsid w:val="00A65C8C"/>
    <w:rsid w:val="00A679B3"/>
    <w:rsid w:val="00A67B64"/>
    <w:rsid w:val="00A73D09"/>
    <w:rsid w:val="00A74727"/>
    <w:rsid w:val="00A75DA0"/>
    <w:rsid w:val="00A811C2"/>
    <w:rsid w:val="00A81C20"/>
    <w:rsid w:val="00A81F83"/>
    <w:rsid w:val="00A84A18"/>
    <w:rsid w:val="00A86C6F"/>
    <w:rsid w:val="00A9271D"/>
    <w:rsid w:val="00A9400C"/>
    <w:rsid w:val="00AA0F2C"/>
    <w:rsid w:val="00AA195A"/>
    <w:rsid w:val="00AA19C7"/>
    <w:rsid w:val="00AA32A3"/>
    <w:rsid w:val="00AA390B"/>
    <w:rsid w:val="00AA4F9D"/>
    <w:rsid w:val="00AA51FD"/>
    <w:rsid w:val="00AA5BD1"/>
    <w:rsid w:val="00AB0B33"/>
    <w:rsid w:val="00AB1B59"/>
    <w:rsid w:val="00AB3575"/>
    <w:rsid w:val="00AB538D"/>
    <w:rsid w:val="00AB67B3"/>
    <w:rsid w:val="00AB6882"/>
    <w:rsid w:val="00AD0C05"/>
    <w:rsid w:val="00AD22C5"/>
    <w:rsid w:val="00AD26E9"/>
    <w:rsid w:val="00AD41C6"/>
    <w:rsid w:val="00AD5706"/>
    <w:rsid w:val="00AE0FC2"/>
    <w:rsid w:val="00AE4F34"/>
    <w:rsid w:val="00AE6E22"/>
    <w:rsid w:val="00AF0E3E"/>
    <w:rsid w:val="00AF1F29"/>
    <w:rsid w:val="00AF2D4F"/>
    <w:rsid w:val="00AF5C76"/>
    <w:rsid w:val="00AF5EDC"/>
    <w:rsid w:val="00AF5F7E"/>
    <w:rsid w:val="00AF6D2A"/>
    <w:rsid w:val="00B0080F"/>
    <w:rsid w:val="00B01BDB"/>
    <w:rsid w:val="00B01D9E"/>
    <w:rsid w:val="00B025B5"/>
    <w:rsid w:val="00B050B8"/>
    <w:rsid w:val="00B07AB4"/>
    <w:rsid w:val="00B11ED7"/>
    <w:rsid w:val="00B1522B"/>
    <w:rsid w:val="00B15724"/>
    <w:rsid w:val="00B171FB"/>
    <w:rsid w:val="00B177E8"/>
    <w:rsid w:val="00B20CF6"/>
    <w:rsid w:val="00B21896"/>
    <w:rsid w:val="00B21C06"/>
    <w:rsid w:val="00B2205A"/>
    <w:rsid w:val="00B22980"/>
    <w:rsid w:val="00B231E7"/>
    <w:rsid w:val="00B25C23"/>
    <w:rsid w:val="00B35653"/>
    <w:rsid w:val="00B35F79"/>
    <w:rsid w:val="00B43371"/>
    <w:rsid w:val="00B4359C"/>
    <w:rsid w:val="00B44AF1"/>
    <w:rsid w:val="00B4593B"/>
    <w:rsid w:val="00B51F44"/>
    <w:rsid w:val="00B54979"/>
    <w:rsid w:val="00B55C81"/>
    <w:rsid w:val="00B606DD"/>
    <w:rsid w:val="00B617EE"/>
    <w:rsid w:val="00B61D2A"/>
    <w:rsid w:val="00B63680"/>
    <w:rsid w:val="00B63EF2"/>
    <w:rsid w:val="00B64818"/>
    <w:rsid w:val="00B70392"/>
    <w:rsid w:val="00B705F6"/>
    <w:rsid w:val="00B71FF9"/>
    <w:rsid w:val="00B727EB"/>
    <w:rsid w:val="00B73163"/>
    <w:rsid w:val="00B731E6"/>
    <w:rsid w:val="00B7389A"/>
    <w:rsid w:val="00B76777"/>
    <w:rsid w:val="00B76F13"/>
    <w:rsid w:val="00B8031A"/>
    <w:rsid w:val="00B80C93"/>
    <w:rsid w:val="00B829E8"/>
    <w:rsid w:val="00B84592"/>
    <w:rsid w:val="00B850BA"/>
    <w:rsid w:val="00B86F40"/>
    <w:rsid w:val="00B90DA7"/>
    <w:rsid w:val="00B911D6"/>
    <w:rsid w:val="00B91C7B"/>
    <w:rsid w:val="00B91F7D"/>
    <w:rsid w:val="00B941C7"/>
    <w:rsid w:val="00B948C2"/>
    <w:rsid w:val="00B96482"/>
    <w:rsid w:val="00B965DE"/>
    <w:rsid w:val="00B976AF"/>
    <w:rsid w:val="00BA0199"/>
    <w:rsid w:val="00BA0F3C"/>
    <w:rsid w:val="00BA3B34"/>
    <w:rsid w:val="00BA3F03"/>
    <w:rsid w:val="00BA4F7C"/>
    <w:rsid w:val="00BA5956"/>
    <w:rsid w:val="00BA6A37"/>
    <w:rsid w:val="00BA6B35"/>
    <w:rsid w:val="00BA6EF8"/>
    <w:rsid w:val="00BB0F90"/>
    <w:rsid w:val="00BB48F2"/>
    <w:rsid w:val="00BB63AE"/>
    <w:rsid w:val="00BC1423"/>
    <w:rsid w:val="00BC3B08"/>
    <w:rsid w:val="00BC4C61"/>
    <w:rsid w:val="00BC532D"/>
    <w:rsid w:val="00BC607F"/>
    <w:rsid w:val="00BC6D80"/>
    <w:rsid w:val="00BC6EEF"/>
    <w:rsid w:val="00BC7321"/>
    <w:rsid w:val="00BD04ED"/>
    <w:rsid w:val="00BD3035"/>
    <w:rsid w:val="00BD4AFE"/>
    <w:rsid w:val="00BD755C"/>
    <w:rsid w:val="00BE4997"/>
    <w:rsid w:val="00BE5C62"/>
    <w:rsid w:val="00BE763E"/>
    <w:rsid w:val="00BF1734"/>
    <w:rsid w:val="00BF28C5"/>
    <w:rsid w:val="00BF45B0"/>
    <w:rsid w:val="00BF691C"/>
    <w:rsid w:val="00C010CD"/>
    <w:rsid w:val="00C048D6"/>
    <w:rsid w:val="00C053E5"/>
    <w:rsid w:val="00C0584B"/>
    <w:rsid w:val="00C069F1"/>
    <w:rsid w:val="00C07A17"/>
    <w:rsid w:val="00C07ADE"/>
    <w:rsid w:val="00C128C9"/>
    <w:rsid w:val="00C12B37"/>
    <w:rsid w:val="00C13F93"/>
    <w:rsid w:val="00C14E49"/>
    <w:rsid w:val="00C1665F"/>
    <w:rsid w:val="00C166EA"/>
    <w:rsid w:val="00C17A4F"/>
    <w:rsid w:val="00C204CF"/>
    <w:rsid w:val="00C22337"/>
    <w:rsid w:val="00C22F34"/>
    <w:rsid w:val="00C270A6"/>
    <w:rsid w:val="00C306EC"/>
    <w:rsid w:val="00C3090C"/>
    <w:rsid w:val="00C31EB6"/>
    <w:rsid w:val="00C32BB6"/>
    <w:rsid w:val="00C33324"/>
    <w:rsid w:val="00C33C44"/>
    <w:rsid w:val="00C347F5"/>
    <w:rsid w:val="00C34FC1"/>
    <w:rsid w:val="00C35571"/>
    <w:rsid w:val="00C355DA"/>
    <w:rsid w:val="00C36832"/>
    <w:rsid w:val="00C377BB"/>
    <w:rsid w:val="00C37FBB"/>
    <w:rsid w:val="00C40BC5"/>
    <w:rsid w:val="00C4184E"/>
    <w:rsid w:val="00C41FE7"/>
    <w:rsid w:val="00C42944"/>
    <w:rsid w:val="00C43EE6"/>
    <w:rsid w:val="00C464E5"/>
    <w:rsid w:val="00C46BDC"/>
    <w:rsid w:val="00C46FCD"/>
    <w:rsid w:val="00C47387"/>
    <w:rsid w:val="00C50F2D"/>
    <w:rsid w:val="00C51F7D"/>
    <w:rsid w:val="00C5300A"/>
    <w:rsid w:val="00C53438"/>
    <w:rsid w:val="00C53D05"/>
    <w:rsid w:val="00C54813"/>
    <w:rsid w:val="00C548BA"/>
    <w:rsid w:val="00C55CFE"/>
    <w:rsid w:val="00C65970"/>
    <w:rsid w:val="00C6639D"/>
    <w:rsid w:val="00C66C46"/>
    <w:rsid w:val="00C67CC3"/>
    <w:rsid w:val="00C67D89"/>
    <w:rsid w:val="00C67FBE"/>
    <w:rsid w:val="00C70826"/>
    <w:rsid w:val="00C70F8C"/>
    <w:rsid w:val="00C72B77"/>
    <w:rsid w:val="00C7314A"/>
    <w:rsid w:val="00C73871"/>
    <w:rsid w:val="00C73ED6"/>
    <w:rsid w:val="00C75812"/>
    <w:rsid w:val="00C77084"/>
    <w:rsid w:val="00C77A35"/>
    <w:rsid w:val="00C816A6"/>
    <w:rsid w:val="00C84F68"/>
    <w:rsid w:val="00C90425"/>
    <w:rsid w:val="00C921B3"/>
    <w:rsid w:val="00C94C73"/>
    <w:rsid w:val="00C95190"/>
    <w:rsid w:val="00C9716E"/>
    <w:rsid w:val="00CA07E8"/>
    <w:rsid w:val="00CA0EE5"/>
    <w:rsid w:val="00CA2B2B"/>
    <w:rsid w:val="00CA5682"/>
    <w:rsid w:val="00CA6526"/>
    <w:rsid w:val="00CA7EE3"/>
    <w:rsid w:val="00CB025B"/>
    <w:rsid w:val="00CB371D"/>
    <w:rsid w:val="00CB42FB"/>
    <w:rsid w:val="00CB4CA8"/>
    <w:rsid w:val="00CB591D"/>
    <w:rsid w:val="00CB5C42"/>
    <w:rsid w:val="00CB6AD6"/>
    <w:rsid w:val="00CB6D6E"/>
    <w:rsid w:val="00CC018B"/>
    <w:rsid w:val="00CC0D01"/>
    <w:rsid w:val="00CC1031"/>
    <w:rsid w:val="00CC17C3"/>
    <w:rsid w:val="00CC1A44"/>
    <w:rsid w:val="00CC3864"/>
    <w:rsid w:val="00CC3954"/>
    <w:rsid w:val="00CC439E"/>
    <w:rsid w:val="00CC43AE"/>
    <w:rsid w:val="00CC5403"/>
    <w:rsid w:val="00CC613B"/>
    <w:rsid w:val="00CC6288"/>
    <w:rsid w:val="00CC7618"/>
    <w:rsid w:val="00CC7F0E"/>
    <w:rsid w:val="00CD3FAE"/>
    <w:rsid w:val="00CD6D8E"/>
    <w:rsid w:val="00CD783D"/>
    <w:rsid w:val="00CE0562"/>
    <w:rsid w:val="00CE064D"/>
    <w:rsid w:val="00CE12CC"/>
    <w:rsid w:val="00CE1C71"/>
    <w:rsid w:val="00CE1F54"/>
    <w:rsid w:val="00CE526B"/>
    <w:rsid w:val="00CE5467"/>
    <w:rsid w:val="00CF0050"/>
    <w:rsid w:val="00CF23C7"/>
    <w:rsid w:val="00CF6D8D"/>
    <w:rsid w:val="00D00C54"/>
    <w:rsid w:val="00D00F94"/>
    <w:rsid w:val="00D01852"/>
    <w:rsid w:val="00D02BEE"/>
    <w:rsid w:val="00D035B2"/>
    <w:rsid w:val="00D0669F"/>
    <w:rsid w:val="00D06E06"/>
    <w:rsid w:val="00D13A9B"/>
    <w:rsid w:val="00D1416B"/>
    <w:rsid w:val="00D160B9"/>
    <w:rsid w:val="00D21090"/>
    <w:rsid w:val="00D2184A"/>
    <w:rsid w:val="00D2207A"/>
    <w:rsid w:val="00D22910"/>
    <w:rsid w:val="00D24680"/>
    <w:rsid w:val="00D24884"/>
    <w:rsid w:val="00D2549F"/>
    <w:rsid w:val="00D254C7"/>
    <w:rsid w:val="00D307C1"/>
    <w:rsid w:val="00D32172"/>
    <w:rsid w:val="00D3394C"/>
    <w:rsid w:val="00D33D06"/>
    <w:rsid w:val="00D35E51"/>
    <w:rsid w:val="00D36D5E"/>
    <w:rsid w:val="00D402A6"/>
    <w:rsid w:val="00D4289D"/>
    <w:rsid w:val="00D42BE7"/>
    <w:rsid w:val="00D4320E"/>
    <w:rsid w:val="00D447DC"/>
    <w:rsid w:val="00D47445"/>
    <w:rsid w:val="00D47DD2"/>
    <w:rsid w:val="00D51775"/>
    <w:rsid w:val="00D51950"/>
    <w:rsid w:val="00D533DF"/>
    <w:rsid w:val="00D53B54"/>
    <w:rsid w:val="00D55F4E"/>
    <w:rsid w:val="00D566C4"/>
    <w:rsid w:val="00D60C4E"/>
    <w:rsid w:val="00D62E74"/>
    <w:rsid w:val="00D645F9"/>
    <w:rsid w:val="00D6502B"/>
    <w:rsid w:val="00D65665"/>
    <w:rsid w:val="00D658AE"/>
    <w:rsid w:val="00D667B5"/>
    <w:rsid w:val="00D67C31"/>
    <w:rsid w:val="00D71911"/>
    <w:rsid w:val="00D73BE6"/>
    <w:rsid w:val="00D7461C"/>
    <w:rsid w:val="00D767CB"/>
    <w:rsid w:val="00D87985"/>
    <w:rsid w:val="00D965FF"/>
    <w:rsid w:val="00D97C68"/>
    <w:rsid w:val="00D97C6A"/>
    <w:rsid w:val="00DA1549"/>
    <w:rsid w:val="00DA1AA9"/>
    <w:rsid w:val="00DA3DB1"/>
    <w:rsid w:val="00DA3F55"/>
    <w:rsid w:val="00DA4422"/>
    <w:rsid w:val="00DA50F8"/>
    <w:rsid w:val="00DA6177"/>
    <w:rsid w:val="00DA6FBB"/>
    <w:rsid w:val="00DB003C"/>
    <w:rsid w:val="00DB0250"/>
    <w:rsid w:val="00DB59FC"/>
    <w:rsid w:val="00DB5E50"/>
    <w:rsid w:val="00DB6BF4"/>
    <w:rsid w:val="00DB76A9"/>
    <w:rsid w:val="00DB79B1"/>
    <w:rsid w:val="00DC42B3"/>
    <w:rsid w:val="00DC686F"/>
    <w:rsid w:val="00DD0B2B"/>
    <w:rsid w:val="00DD1179"/>
    <w:rsid w:val="00DD1F35"/>
    <w:rsid w:val="00DD2DB3"/>
    <w:rsid w:val="00DD4D38"/>
    <w:rsid w:val="00DE0969"/>
    <w:rsid w:val="00DE0D8B"/>
    <w:rsid w:val="00DE3FD3"/>
    <w:rsid w:val="00DE40C2"/>
    <w:rsid w:val="00DE4B47"/>
    <w:rsid w:val="00DF1176"/>
    <w:rsid w:val="00DF329D"/>
    <w:rsid w:val="00DF360B"/>
    <w:rsid w:val="00DF4A1C"/>
    <w:rsid w:val="00DF4DCC"/>
    <w:rsid w:val="00DF5E7B"/>
    <w:rsid w:val="00DF611A"/>
    <w:rsid w:val="00E01085"/>
    <w:rsid w:val="00E0397C"/>
    <w:rsid w:val="00E03BE3"/>
    <w:rsid w:val="00E04D5F"/>
    <w:rsid w:val="00E04EF1"/>
    <w:rsid w:val="00E05405"/>
    <w:rsid w:val="00E054CB"/>
    <w:rsid w:val="00E122BA"/>
    <w:rsid w:val="00E12F30"/>
    <w:rsid w:val="00E13AE3"/>
    <w:rsid w:val="00E17597"/>
    <w:rsid w:val="00E2036D"/>
    <w:rsid w:val="00E203D4"/>
    <w:rsid w:val="00E22D13"/>
    <w:rsid w:val="00E23DDC"/>
    <w:rsid w:val="00E302DB"/>
    <w:rsid w:val="00E30C94"/>
    <w:rsid w:val="00E3116A"/>
    <w:rsid w:val="00E3508F"/>
    <w:rsid w:val="00E3553D"/>
    <w:rsid w:val="00E37075"/>
    <w:rsid w:val="00E37571"/>
    <w:rsid w:val="00E42413"/>
    <w:rsid w:val="00E44A0E"/>
    <w:rsid w:val="00E50396"/>
    <w:rsid w:val="00E52873"/>
    <w:rsid w:val="00E52F20"/>
    <w:rsid w:val="00E558B9"/>
    <w:rsid w:val="00E558DC"/>
    <w:rsid w:val="00E55939"/>
    <w:rsid w:val="00E56765"/>
    <w:rsid w:val="00E63F19"/>
    <w:rsid w:val="00E67599"/>
    <w:rsid w:val="00E7073C"/>
    <w:rsid w:val="00E7134D"/>
    <w:rsid w:val="00E72165"/>
    <w:rsid w:val="00E72A29"/>
    <w:rsid w:val="00E72EE7"/>
    <w:rsid w:val="00E74150"/>
    <w:rsid w:val="00E75030"/>
    <w:rsid w:val="00E755C6"/>
    <w:rsid w:val="00E7610E"/>
    <w:rsid w:val="00E76940"/>
    <w:rsid w:val="00E81B9E"/>
    <w:rsid w:val="00E82DF9"/>
    <w:rsid w:val="00E83840"/>
    <w:rsid w:val="00E87E98"/>
    <w:rsid w:val="00E9048B"/>
    <w:rsid w:val="00E90735"/>
    <w:rsid w:val="00E93DFC"/>
    <w:rsid w:val="00E94F7B"/>
    <w:rsid w:val="00E959AE"/>
    <w:rsid w:val="00E96701"/>
    <w:rsid w:val="00E96FA5"/>
    <w:rsid w:val="00E973DA"/>
    <w:rsid w:val="00E9780E"/>
    <w:rsid w:val="00EA073B"/>
    <w:rsid w:val="00EA17D9"/>
    <w:rsid w:val="00EA2A2C"/>
    <w:rsid w:val="00EA4689"/>
    <w:rsid w:val="00EA5A46"/>
    <w:rsid w:val="00EA5AE9"/>
    <w:rsid w:val="00EA5DFC"/>
    <w:rsid w:val="00EB1160"/>
    <w:rsid w:val="00EB1E84"/>
    <w:rsid w:val="00EB2A7F"/>
    <w:rsid w:val="00EB498A"/>
    <w:rsid w:val="00EB52D2"/>
    <w:rsid w:val="00EB66DB"/>
    <w:rsid w:val="00EB7614"/>
    <w:rsid w:val="00EC057C"/>
    <w:rsid w:val="00EC1D48"/>
    <w:rsid w:val="00EC2D62"/>
    <w:rsid w:val="00EC5739"/>
    <w:rsid w:val="00EC6D67"/>
    <w:rsid w:val="00EC6ED3"/>
    <w:rsid w:val="00ED0635"/>
    <w:rsid w:val="00ED1EAF"/>
    <w:rsid w:val="00ED30BF"/>
    <w:rsid w:val="00EE3CDE"/>
    <w:rsid w:val="00EE41C7"/>
    <w:rsid w:val="00EE5034"/>
    <w:rsid w:val="00EE72CB"/>
    <w:rsid w:val="00EF1536"/>
    <w:rsid w:val="00EF2008"/>
    <w:rsid w:val="00EF33B0"/>
    <w:rsid w:val="00EF5B97"/>
    <w:rsid w:val="00EF655A"/>
    <w:rsid w:val="00EF6D8E"/>
    <w:rsid w:val="00EF743F"/>
    <w:rsid w:val="00EF7490"/>
    <w:rsid w:val="00F00432"/>
    <w:rsid w:val="00F01D1D"/>
    <w:rsid w:val="00F02AF5"/>
    <w:rsid w:val="00F04A2A"/>
    <w:rsid w:val="00F11E98"/>
    <w:rsid w:val="00F131A0"/>
    <w:rsid w:val="00F1427C"/>
    <w:rsid w:val="00F15482"/>
    <w:rsid w:val="00F158CE"/>
    <w:rsid w:val="00F213F3"/>
    <w:rsid w:val="00F22B11"/>
    <w:rsid w:val="00F23CF5"/>
    <w:rsid w:val="00F23FD4"/>
    <w:rsid w:val="00F25528"/>
    <w:rsid w:val="00F25EFE"/>
    <w:rsid w:val="00F30389"/>
    <w:rsid w:val="00F354FB"/>
    <w:rsid w:val="00F360A5"/>
    <w:rsid w:val="00F46BD5"/>
    <w:rsid w:val="00F47D20"/>
    <w:rsid w:val="00F52925"/>
    <w:rsid w:val="00F53B78"/>
    <w:rsid w:val="00F642E5"/>
    <w:rsid w:val="00F661A5"/>
    <w:rsid w:val="00F713A4"/>
    <w:rsid w:val="00F71757"/>
    <w:rsid w:val="00F718FA"/>
    <w:rsid w:val="00F723AA"/>
    <w:rsid w:val="00F73483"/>
    <w:rsid w:val="00F74000"/>
    <w:rsid w:val="00F76055"/>
    <w:rsid w:val="00F76B16"/>
    <w:rsid w:val="00F81CB6"/>
    <w:rsid w:val="00F8547F"/>
    <w:rsid w:val="00F87197"/>
    <w:rsid w:val="00F8720E"/>
    <w:rsid w:val="00F914A5"/>
    <w:rsid w:val="00F93E4B"/>
    <w:rsid w:val="00F96016"/>
    <w:rsid w:val="00F96138"/>
    <w:rsid w:val="00FA0D05"/>
    <w:rsid w:val="00FA1CBA"/>
    <w:rsid w:val="00FA496D"/>
    <w:rsid w:val="00FA5AAD"/>
    <w:rsid w:val="00FA5BA9"/>
    <w:rsid w:val="00FA5E1B"/>
    <w:rsid w:val="00FA6392"/>
    <w:rsid w:val="00FA7102"/>
    <w:rsid w:val="00FB0E5D"/>
    <w:rsid w:val="00FB27BA"/>
    <w:rsid w:val="00FB7C14"/>
    <w:rsid w:val="00FC001B"/>
    <w:rsid w:val="00FC0A90"/>
    <w:rsid w:val="00FC34E4"/>
    <w:rsid w:val="00FC3B2D"/>
    <w:rsid w:val="00FC43FB"/>
    <w:rsid w:val="00FC45F4"/>
    <w:rsid w:val="00FC743D"/>
    <w:rsid w:val="00FD3199"/>
    <w:rsid w:val="00FD4252"/>
    <w:rsid w:val="00FD4C42"/>
    <w:rsid w:val="00FD73A7"/>
    <w:rsid w:val="00FE439C"/>
    <w:rsid w:val="00FF04C9"/>
    <w:rsid w:val="00FF213C"/>
    <w:rsid w:val="00FF2C53"/>
    <w:rsid w:val="00FF3189"/>
    <w:rsid w:val="00FF3606"/>
    <w:rsid w:val="00FF43D4"/>
    <w:rsid w:val="00FF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8B"/>
    <w:pPr>
      <w:spacing w:after="20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44D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3044D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styleId="a5">
    <w:name w:val="Strong"/>
    <w:basedOn w:val="a0"/>
    <w:uiPriority w:val="22"/>
    <w:qFormat/>
    <w:rsid w:val="00341906"/>
    <w:rPr>
      <w:b/>
      <w:bCs/>
    </w:rPr>
  </w:style>
  <w:style w:type="paragraph" w:customStyle="1" w:styleId="rtejustify1">
    <w:name w:val="rtejustify1"/>
    <w:basedOn w:val="a"/>
    <w:rsid w:val="00341906"/>
    <w:pPr>
      <w:spacing w:before="240" w:after="24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2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8B"/>
    <w:pPr>
      <w:spacing w:after="20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44D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3044D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styleId="a5">
    <w:name w:val="Strong"/>
    <w:basedOn w:val="a0"/>
    <w:uiPriority w:val="22"/>
    <w:qFormat/>
    <w:rsid w:val="00341906"/>
    <w:rPr>
      <w:b/>
      <w:bCs/>
    </w:rPr>
  </w:style>
  <w:style w:type="paragraph" w:customStyle="1" w:styleId="rtejustify1">
    <w:name w:val="rtejustify1"/>
    <w:basedOn w:val="a"/>
    <w:rsid w:val="00341906"/>
    <w:pPr>
      <w:spacing w:before="240" w:after="24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23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074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7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19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43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2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52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6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09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28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560519">
                                                          <w:marLeft w:val="6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49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506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6688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7832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248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0491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Архагова</dc:creator>
  <cp:lastModifiedBy>Нуралиева Татьяна Ивановна</cp:lastModifiedBy>
  <cp:revision>5</cp:revision>
  <cp:lastPrinted>2015-12-08T02:47:00Z</cp:lastPrinted>
  <dcterms:created xsi:type="dcterms:W3CDTF">2015-12-15T07:06:00Z</dcterms:created>
  <dcterms:modified xsi:type="dcterms:W3CDTF">2015-12-17T00:10:00Z</dcterms:modified>
</cp:coreProperties>
</file>