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1DA0" w:rsidRPr="00DA7F6E" w:rsidRDefault="00E47E9B" w:rsidP="00E47E9B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ГОРОДСКОГО ПОСЕЛЕНИЯ "ГОРОД АМУРСК"</w:t>
      </w:r>
    </w:p>
    <w:p w:rsidR="00551DA0" w:rsidRPr="00DA7F6E" w:rsidRDefault="00E47E9B" w:rsidP="00E47E9B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Амурского муниципального района Хабаровского края</w:t>
      </w:r>
    </w:p>
    <w:p w:rsidR="004478EE" w:rsidRDefault="004478EE" w:rsidP="00E47E9B">
      <w:pPr>
        <w:spacing w:after="0" w:line="240" w:lineRule="exact"/>
        <w:ind w:right="-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78EE" w:rsidRDefault="004478EE" w:rsidP="00E47E9B">
      <w:pPr>
        <w:spacing w:after="0" w:line="240" w:lineRule="exact"/>
        <w:ind w:right="-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78EE" w:rsidRDefault="004478EE" w:rsidP="00E47E9B">
      <w:pPr>
        <w:spacing w:after="0" w:line="240" w:lineRule="exact"/>
        <w:ind w:right="-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78EE" w:rsidRDefault="00E47E9B" w:rsidP="00E47E9B">
      <w:pPr>
        <w:spacing w:after="0" w:line="240" w:lineRule="exact"/>
        <w:ind w:right="-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</w:t>
      </w:r>
    </w:p>
    <w:p w:rsidR="004478EE" w:rsidRDefault="004478EE" w:rsidP="00E47E9B">
      <w:pPr>
        <w:spacing w:after="0" w:line="240" w:lineRule="exact"/>
        <w:ind w:right="-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78EE" w:rsidRDefault="004478EE" w:rsidP="0026069B">
      <w:pPr>
        <w:spacing w:after="0" w:line="240" w:lineRule="exact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78EE" w:rsidRDefault="004478EE" w:rsidP="0026069B">
      <w:pPr>
        <w:spacing w:after="0" w:line="240" w:lineRule="exact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78EE" w:rsidRDefault="004478EE" w:rsidP="0026069B">
      <w:pPr>
        <w:spacing w:after="0" w:line="240" w:lineRule="exact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78EE" w:rsidRDefault="00E47E9B" w:rsidP="0026069B">
      <w:pPr>
        <w:spacing w:after="0" w:line="240" w:lineRule="exact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17.12.2015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№ 337</w:t>
      </w:r>
    </w:p>
    <w:p w:rsidR="004478EE" w:rsidRPr="00E47E9B" w:rsidRDefault="00E47E9B" w:rsidP="00E47E9B">
      <w:pPr>
        <w:spacing w:after="0" w:line="240" w:lineRule="exact"/>
        <w:ind w:right="-2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47E9B">
        <w:rPr>
          <w:rFonts w:ascii="Times New Roman" w:eastAsia="Times New Roman" w:hAnsi="Times New Roman" w:cs="Times New Roman"/>
          <w:sz w:val="20"/>
          <w:szCs w:val="20"/>
          <w:lang w:eastAsia="ru-RU"/>
        </w:rPr>
        <w:t>г. Амурск</w:t>
      </w:r>
    </w:p>
    <w:p w:rsidR="004478EE" w:rsidRDefault="004478EE" w:rsidP="0026069B">
      <w:pPr>
        <w:spacing w:after="0" w:line="240" w:lineRule="exact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78EE" w:rsidRDefault="004478EE" w:rsidP="0026069B">
      <w:pPr>
        <w:spacing w:after="0" w:line="240" w:lineRule="exact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1DA0" w:rsidRPr="0026069B" w:rsidRDefault="00551DA0" w:rsidP="0026069B">
      <w:pPr>
        <w:spacing w:after="0" w:line="240" w:lineRule="exact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06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внесении изменений </w:t>
      </w:r>
      <w:r w:rsidR="00F925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26069B" w:rsidRPr="002606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 администрации городского поселения "Город Амурск" Амурского муниципального района Хабаровского края от 16.01.2013 № 10 "Об утверждении муниципальной программы "Развитие кинопроката и </w:t>
      </w:r>
      <w:proofErr w:type="spellStart"/>
      <w:r w:rsidR="0026069B" w:rsidRPr="0026069B">
        <w:rPr>
          <w:rFonts w:ascii="Times New Roman" w:eastAsia="Times New Roman" w:hAnsi="Times New Roman" w:cs="Times New Roman"/>
          <w:sz w:val="28"/>
          <w:szCs w:val="28"/>
          <w:lang w:eastAsia="ru-RU"/>
        </w:rPr>
        <w:t>киновидеообслуживания</w:t>
      </w:r>
      <w:proofErr w:type="spellEnd"/>
      <w:r w:rsidR="0026069B" w:rsidRPr="002606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населения городского поселения "Город Амурск" на 2013-2015 годы"</w:t>
      </w:r>
      <w:r w:rsidR="00024C16" w:rsidRPr="00024C16">
        <w:t xml:space="preserve"> </w:t>
      </w:r>
      <w:r w:rsidR="001A69C9">
        <w:t>(</w:t>
      </w:r>
      <w:r w:rsidR="00024C16" w:rsidRPr="00024C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редакции от 04.03.2014 </w:t>
      </w:r>
      <w:r w:rsidR="00E404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024C16" w:rsidRPr="00024C16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E404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24C16" w:rsidRPr="00024C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70, от 13.02.2015 </w:t>
      </w:r>
      <w:r w:rsidR="00E404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№50, от  12.03.2015 </w:t>
      </w:r>
      <w:r w:rsidR="00024C16" w:rsidRPr="00024C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№83</w:t>
      </w:r>
      <w:r w:rsidR="001A69C9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024C16" w:rsidRPr="00024C1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51DA0" w:rsidRPr="00DA7F6E" w:rsidRDefault="00551DA0" w:rsidP="00551D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51DA0" w:rsidRPr="00DA7F6E" w:rsidRDefault="00551DA0" w:rsidP="00551DA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7F6E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="00E57766">
        <w:rPr>
          <w:rFonts w:ascii="Times New Roman" w:eastAsia="Calibri" w:hAnsi="Times New Roman" w:cs="Times New Roman"/>
          <w:sz w:val="28"/>
          <w:szCs w:val="28"/>
        </w:rPr>
        <w:t>целях приведения нормативно-правовых актов  администрации городского поселения «Город Амурск»</w:t>
      </w:r>
      <w:r w:rsidR="0026069B">
        <w:rPr>
          <w:rFonts w:ascii="Times New Roman" w:eastAsia="Calibri" w:hAnsi="Times New Roman" w:cs="Times New Roman"/>
          <w:sz w:val="28"/>
          <w:szCs w:val="28"/>
        </w:rPr>
        <w:t xml:space="preserve"> в соответствие с действующим законодательством Российской Федерации</w:t>
      </w:r>
    </w:p>
    <w:p w:rsidR="00551DA0" w:rsidRPr="00DA7F6E" w:rsidRDefault="00551DA0" w:rsidP="00551D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A7F6E">
        <w:rPr>
          <w:rFonts w:ascii="Times New Roman" w:eastAsia="Times New Roman" w:hAnsi="Times New Roman" w:cs="Times New Roman"/>
          <w:sz w:val="28"/>
          <w:szCs w:val="20"/>
          <w:lang w:eastAsia="ru-RU"/>
        </w:rPr>
        <w:t>ПОСТАНОВЛЯЮ:</w:t>
      </w:r>
    </w:p>
    <w:p w:rsidR="00551DA0" w:rsidRPr="00DA7F6E" w:rsidRDefault="00551DA0" w:rsidP="00551D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7F6E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>1.</w:t>
      </w:r>
      <w:r w:rsidRPr="00DA7F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Внести в </w:t>
      </w:r>
      <w:r w:rsidR="00E57766" w:rsidRPr="00E577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 администрации городского поселения "Город Амурск" Амурского муниципального района Хабаровского края от 16.01.2013 № 10 "Об утверждении муниципальной программы "Развитие кинопроката и </w:t>
      </w:r>
      <w:proofErr w:type="spellStart"/>
      <w:r w:rsidR="00E57766" w:rsidRPr="00E57766">
        <w:rPr>
          <w:rFonts w:ascii="Times New Roman" w:eastAsia="Times New Roman" w:hAnsi="Times New Roman" w:cs="Times New Roman"/>
          <w:sz w:val="28"/>
          <w:szCs w:val="28"/>
          <w:lang w:eastAsia="ru-RU"/>
        </w:rPr>
        <w:t>киновидеообслуживания</w:t>
      </w:r>
      <w:proofErr w:type="spellEnd"/>
      <w:r w:rsidR="00E57766" w:rsidRPr="00E577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населения городского поселения "Город Амурск" на 2013-2015 годы"</w:t>
      </w:r>
      <w:r w:rsidR="00024C16" w:rsidRPr="00024C16">
        <w:t xml:space="preserve"> </w:t>
      </w:r>
      <w:r w:rsidR="001A69C9">
        <w:t>(</w:t>
      </w:r>
      <w:r w:rsidR="00024C16" w:rsidRPr="00024C16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редакции от 04.03.2014 №</w:t>
      </w:r>
      <w:r w:rsidR="004478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24C16" w:rsidRPr="00024C16">
        <w:rPr>
          <w:rFonts w:ascii="Times New Roman" w:eastAsia="Times New Roman" w:hAnsi="Times New Roman" w:cs="Times New Roman"/>
          <w:sz w:val="28"/>
          <w:szCs w:val="28"/>
          <w:lang w:eastAsia="ru-RU"/>
        </w:rPr>
        <w:t>70, от 13.02.2015</w:t>
      </w:r>
      <w:r w:rsidR="00024C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4478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24C16">
        <w:rPr>
          <w:rFonts w:ascii="Times New Roman" w:eastAsia="Times New Roman" w:hAnsi="Times New Roman" w:cs="Times New Roman"/>
          <w:sz w:val="28"/>
          <w:szCs w:val="28"/>
          <w:lang w:eastAsia="ru-RU"/>
        </w:rPr>
        <w:t>50, от  12.03.2015 №</w:t>
      </w:r>
      <w:r w:rsidR="004478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24C16">
        <w:rPr>
          <w:rFonts w:ascii="Times New Roman" w:eastAsia="Times New Roman" w:hAnsi="Times New Roman" w:cs="Times New Roman"/>
          <w:sz w:val="28"/>
          <w:szCs w:val="28"/>
          <w:lang w:eastAsia="ru-RU"/>
        </w:rPr>
        <w:t>83</w:t>
      </w:r>
      <w:r w:rsidR="001A69C9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bookmarkStart w:id="0" w:name="_GoBack"/>
      <w:bookmarkEnd w:id="0"/>
      <w:r w:rsidR="00E577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A7F6E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следующие изменения:</w:t>
      </w:r>
    </w:p>
    <w:p w:rsidR="00551DA0" w:rsidRDefault="00551DA0" w:rsidP="00551DA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7F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</w:t>
      </w:r>
      <w:r w:rsidR="00E627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Паспорте программы </w:t>
      </w:r>
      <w:r w:rsidR="00E6277B" w:rsidRPr="00E6277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строке "Основания для разработки программы"</w:t>
      </w:r>
      <w:r w:rsidR="00E627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указанные реквизиты </w:t>
      </w:r>
      <w:r w:rsidR="00E6277B" w:rsidRPr="00E6277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</w:t>
      </w:r>
      <w:r w:rsidR="00E6277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E6277B" w:rsidRPr="00E627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Хабаро</w:t>
      </w:r>
      <w:r w:rsidR="00E6277B">
        <w:rPr>
          <w:rFonts w:ascii="Times New Roman" w:eastAsia="Times New Roman" w:hAnsi="Times New Roman" w:cs="Times New Roman"/>
          <w:sz w:val="28"/>
          <w:szCs w:val="28"/>
          <w:lang w:eastAsia="ru-RU"/>
        </w:rPr>
        <w:t>вского края «О реализации полно</w:t>
      </w:r>
      <w:r w:rsidR="00E6277B" w:rsidRPr="00E6277B">
        <w:rPr>
          <w:rFonts w:ascii="Times New Roman" w:eastAsia="Times New Roman" w:hAnsi="Times New Roman" w:cs="Times New Roman"/>
          <w:sz w:val="28"/>
          <w:szCs w:val="28"/>
          <w:lang w:eastAsia="ru-RU"/>
        </w:rPr>
        <w:t>мочий органов государств</w:t>
      </w:r>
      <w:r w:rsidR="00E6277B">
        <w:rPr>
          <w:rFonts w:ascii="Times New Roman" w:eastAsia="Times New Roman" w:hAnsi="Times New Roman" w:cs="Times New Roman"/>
          <w:sz w:val="28"/>
          <w:szCs w:val="28"/>
          <w:lang w:eastAsia="ru-RU"/>
        </w:rPr>
        <w:t>енной власти Хабаров</w:t>
      </w:r>
      <w:r w:rsidR="00E6277B" w:rsidRPr="00E6277B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 края в области культуры» от 31.05.2006 № 25, в ред. от 26.1</w:t>
      </w:r>
      <w:r w:rsidR="00E6277B">
        <w:rPr>
          <w:rFonts w:ascii="Times New Roman" w:eastAsia="Times New Roman" w:hAnsi="Times New Roman" w:cs="Times New Roman"/>
          <w:sz w:val="28"/>
          <w:szCs w:val="28"/>
          <w:lang w:eastAsia="ru-RU"/>
        </w:rPr>
        <w:t>2.2007 №</w:t>
      </w:r>
      <w:r w:rsidR="004478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27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173, от 13.03.2010 </w:t>
      </w:r>
      <w:r w:rsidR="004478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="00E6277B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4478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277B">
        <w:rPr>
          <w:rFonts w:ascii="Times New Roman" w:eastAsia="Times New Roman" w:hAnsi="Times New Roman" w:cs="Times New Roman"/>
          <w:sz w:val="28"/>
          <w:szCs w:val="28"/>
          <w:lang w:eastAsia="ru-RU"/>
        </w:rPr>
        <w:t>310</w:t>
      </w:r>
      <w:r w:rsidR="00024C16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E627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заменить </w:t>
      </w:r>
      <w:proofErr w:type="gramStart"/>
      <w:r w:rsidR="00E6277B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="00E6277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E6277B" w:rsidRPr="00DA7F6E" w:rsidRDefault="00E6277B" w:rsidP="00551DA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</w:t>
      </w:r>
      <w:r w:rsidRPr="00E627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Хабаровского края «О реализации полномочий органов государственной власти Хабаровского края в области культуры» 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26.07.2005 № 287</w:t>
      </w:r>
      <w:r w:rsidRPr="00E6277B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ред. от 26.12.2007 №</w:t>
      </w:r>
      <w:r w:rsidR="004478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6277B">
        <w:rPr>
          <w:rFonts w:ascii="Times New Roman" w:eastAsia="Times New Roman" w:hAnsi="Times New Roman" w:cs="Times New Roman"/>
          <w:sz w:val="28"/>
          <w:szCs w:val="28"/>
          <w:lang w:eastAsia="ru-RU"/>
        </w:rPr>
        <w:t>173, от 13.03.2010 №</w:t>
      </w:r>
      <w:r w:rsidR="004478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6277B">
        <w:rPr>
          <w:rFonts w:ascii="Times New Roman" w:eastAsia="Times New Roman" w:hAnsi="Times New Roman" w:cs="Times New Roman"/>
          <w:sz w:val="28"/>
          <w:szCs w:val="28"/>
          <w:lang w:eastAsia="ru-RU"/>
        </w:rPr>
        <w:t>310</w:t>
      </w:r>
      <w:r w:rsidR="00024C16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4478E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51DA0" w:rsidRPr="00DA7F6E" w:rsidRDefault="00551DA0" w:rsidP="00551DA0">
      <w:pPr>
        <w:tabs>
          <w:tab w:val="left" w:pos="31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7F6E">
        <w:rPr>
          <w:rFonts w:ascii="Times New Roman" w:eastAsia="Times New Roman" w:hAnsi="Times New Roman" w:cs="Times New Roman"/>
          <w:sz w:val="28"/>
          <w:szCs w:val="28"/>
          <w:lang w:eastAsia="ru-RU"/>
        </w:rPr>
        <w:t>2. Организационно-методическому отделу 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Колесников Р.В</w:t>
      </w:r>
      <w:r w:rsidRPr="00DA7F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.) </w:t>
      </w:r>
      <w:proofErr w:type="gramStart"/>
      <w:r w:rsidRPr="00DA7F6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разместить постановление</w:t>
      </w:r>
      <w:proofErr w:type="gramEnd"/>
      <w:r w:rsidRPr="00DA7F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официальном сайте администрации городского поселения «Город Амурск»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DA7F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51DA0" w:rsidRPr="00DA7F6E" w:rsidRDefault="00551DA0" w:rsidP="00551DA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A7F6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3. Контроль над исполнением постановления возложить </w:t>
      </w:r>
      <w:r w:rsidR="007F08F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заместителя главы администрации городского поселения «Город Амурск» Захарову Е.Н.</w:t>
      </w:r>
    </w:p>
    <w:p w:rsidR="00551DA0" w:rsidRPr="00DA7F6E" w:rsidRDefault="00551DA0" w:rsidP="00551DA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A7F6E">
        <w:rPr>
          <w:rFonts w:ascii="Times New Roman" w:eastAsia="Times New Roman" w:hAnsi="Times New Roman" w:cs="Times New Roman"/>
          <w:sz w:val="28"/>
          <w:szCs w:val="20"/>
          <w:lang w:eastAsia="ru-RU"/>
        </w:rPr>
        <w:t>4. Постановление вступает в силу после официального опубликования.</w:t>
      </w:r>
    </w:p>
    <w:p w:rsidR="00551DA0" w:rsidRDefault="00551DA0" w:rsidP="00551D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478EE" w:rsidRPr="00DA7F6E" w:rsidRDefault="004478EE" w:rsidP="00551D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250629" w:rsidRDefault="00551DA0" w:rsidP="004478EE">
      <w:pPr>
        <w:spacing w:after="0" w:line="240" w:lineRule="auto"/>
      </w:pPr>
      <w:r w:rsidRPr="00DA7F6E">
        <w:rPr>
          <w:rFonts w:ascii="Times New Roman" w:eastAsia="Times New Roman" w:hAnsi="Times New Roman" w:cs="Times New Roman"/>
          <w:sz w:val="28"/>
          <w:szCs w:val="20"/>
          <w:lang w:eastAsia="ru-RU"/>
        </w:rPr>
        <w:t>Глава городско</w:t>
      </w:r>
      <w:r w:rsidR="00104C1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го поселения </w:t>
      </w:r>
      <w:r w:rsidR="00104C10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104C10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104C10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104C10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104C10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104C10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104C10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>Б.П. Редькин</w:t>
      </w:r>
    </w:p>
    <w:sectPr w:rsidR="00250629" w:rsidSect="004478EE">
      <w:headerReference w:type="default" r:id="rId6"/>
      <w:pgSz w:w="11906" w:h="16838"/>
      <w:pgMar w:top="1134" w:right="567" w:bottom="1134" w:left="1985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1320" w:rsidRDefault="00801320">
      <w:pPr>
        <w:spacing w:after="0" w:line="240" w:lineRule="auto"/>
      </w:pPr>
      <w:r>
        <w:separator/>
      </w:r>
    </w:p>
  </w:endnote>
  <w:endnote w:type="continuationSeparator" w:id="0">
    <w:p w:rsidR="00801320" w:rsidRDefault="008013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1320" w:rsidRDefault="00801320">
      <w:pPr>
        <w:spacing w:after="0" w:line="240" w:lineRule="auto"/>
      </w:pPr>
      <w:r>
        <w:separator/>
      </w:r>
    </w:p>
  </w:footnote>
  <w:footnote w:type="continuationSeparator" w:id="0">
    <w:p w:rsidR="00801320" w:rsidRDefault="008013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6E14" w:rsidRDefault="004E1D0D">
    <w:pPr>
      <w:pStyle w:val="a3"/>
      <w:jc w:val="center"/>
    </w:pPr>
    <w:r>
      <w:fldChar w:fldCharType="begin"/>
    </w:r>
    <w:r w:rsidR="0026069B">
      <w:instrText xml:space="preserve"> PAGE   \* MERGEFORMAT </w:instrText>
    </w:r>
    <w:r>
      <w:fldChar w:fldCharType="separate"/>
    </w:r>
    <w:r w:rsidR="004478EE">
      <w:rPr>
        <w:noProof/>
      </w:rPr>
      <w:t>2</w:t>
    </w:r>
    <w:r>
      <w:fldChar w:fldCharType="end"/>
    </w:r>
  </w:p>
  <w:p w:rsidR="00236E14" w:rsidRDefault="00E47E9B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174C1"/>
    <w:rsid w:val="00023A5E"/>
    <w:rsid w:val="00024C16"/>
    <w:rsid w:val="000B12ED"/>
    <w:rsid w:val="000E4C99"/>
    <w:rsid w:val="00104C10"/>
    <w:rsid w:val="001A69C9"/>
    <w:rsid w:val="001F2B94"/>
    <w:rsid w:val="00240570"/>
    <w:rsid w:val="00250629"/>
    <w:rsid w:val="0026069B"/>
    <w:rsid w:val="00284AAC"/>
    <w:rsid w:val="003174C1"/>
    <w:rsid w:val="00356B0F"/>
    <w:rsid w:val="004478EE"/>
    <w:rsid w:val="004E1D0D"/>
    <w:rsid w:val="00551DA0"/>
    <w:rsid w:val="005A56D8"/>
    <w:rsid w:val="006372BF"/>
    <w:rsid w:val="006E7484"/>
    <w:rsid w:val="006F7C80"/>
    <w:rsid w:val="007F08F1"/>
    <w:rsid w:val="00801320"/>
    <w:rsid w:val="00A559D2"/>
    <w:rsid w:val="00B02189"/>
    <w:rsid w:val="00E40428"/>
    <w:rsid w:val="00E47E9B"/>
    <w:rsid w:val="00E57766"/>
    <w:rsid w:val="00E6277B"/>
    <w:rsid w:val="00F925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D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51D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51DA0"/>
  </w:style>
  <w:style w:type="table" w:styleId="a5">
    <w:name w:val="Table Grid"/>
    <w:basedOn w:val="a1"/>
    <w:uiPriority w:val="59"/>
    <w:rsid w:val="00551D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551DA0"/>
    <w:pPr>
      <w:spacing w:after="0" w:line="240" w:lineRule="auto"/>
    </w:pPr>
  </w:style>
  <w:style w:type="paragraph" w:styleId="a7">
    <w:name w:val="Balloon Text"/>
    <w:basedOn w:val="a"/>
    <w:link w:val="a8"/>
    <w:uiPriority w:val="99"/>
    <w:semiHidden/>
    <w:unhideWhenUsed/>
    <w:rsid w:val="001F2B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F2B94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semiHidden/>
    <w:unhideWhenUsed/>
    <w:rsid w:val="004478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478E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D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51D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51DA0"/>
  </w:style>
  <w:style w:type="table" w:styleId="a5">
    <w:name w:val="Table Grid"/>
    <w:basedOn w:val="a1"/>
    <w:uiPriority w:val="59"/>
    <w:rsid w:val="00551D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551DA0"/>
    <w:pPr>
      <w:spacing w:after="0" w:line="240" w:lineRule="auto"/>
    </w:pPr>
  </w:style>
  <w:style w:type="paragraph" w:styleId="a7">
    <w:name w:val="Balloon Text"/>
    <w:basedOn w:val="a"/>
    <w:link w:val="a8"/>
    <w:uiPriority w:val="99"/>
    <w:semiHidden/>
    <w:unhideWhenUsed/>
    <w:rsid w:val="001F2B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F2B9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301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Амурска</Company>
  <LinksUpToDate>false</LinksUpToDate>
  <CharactersWithSpaces>2016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культуры</dc:creator>
  <cp:keywords/>
  <dc:description/>
  <cp:lastModifiedBy>Нуралиева Татьяна Ивановна</cp:lastModifiedBy>
  <cp:revision>16</cp:revision>
  <cp:lastPrinted>2015-12-21T02:05:00Z</cp:lastPrinted>
  <dcterms:created xsi:type="dcterms:W3CDTF">2015-12-07T04:16:00Z</dcterms:created>
  <dcterms:modified xsi:type="dcterms:W3CDTF">2015-12-21T02:10:00Z</dcterms:modified>
</cp:coreProperties>
</file>