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E4B" w:rsidRDefault="00BA69AB" w:rsidP="00BA69AB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ГОРОДСКОГО ПОСЕЛЕНИЯ "ГОРОД АМУРСК"</w:t>
      </w:r>
    </w:p>
    <w:p w:rsidR="006724EC" w:rsidRDefault="00BA69AB" w:rsidP="00BA69AB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6724EC" w:rsidRDefault="006724EC" w:rsidP="00BA69AB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24EC" w:rsidRDefault="006724EC" w:rsidP="00BA69AB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24EC" w:rsidRDefault="006724EC" w:rsidP="00BA69AB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24EC" w:rsidRDefault="00BA69AB" w:rsidP="00BA69AB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6724EC" w:rsidRDefault="006724EC" w:rsidP="006724EC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24EC" w:rsidRDefault="006724EC" w:rsidP="006724EC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24EC" w:rsidRDefault="006724EC" w:rsidP="006724EC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24EC" w:rsidRDefault="006724EC" w:rsidP="006724EC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24EC" w:rsidRDefault="00BA69AB" w:rsidP="006724EC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21.12.2015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51697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№ 341</w:t>
      </w:r>
    </w:p>
    <w:p w:rsidR="006724EC" w:rsidRPr="00BA69AB" w:rsidRDefault="00BA69AB" w:rsidP="00BA69AB">
      <w:pPr>
        <w:spacing w:after="0" w:line="240" w:lineRule="exac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A69AB">
        <w:rPr>
          <w:rFonts w:ascii="Times New Roman" w:eastAsia="Times New Roman" w:hAnsi="Times New Roman"/>
          <w:sz w:val="20"/>
          <w:szCs w:val="20"/>
          <w:lang w:eastAsia="ru-RU"/>
        </w:rPr>
        <w:t>г. Амурск</w:t>
      </w:r>
    </w:p>
    <w:p w:rsidR="006724EC" w:rsidRDefault="006724EC" w:rsidP="006724EC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0E4B" w:rsidRDefault="00340E4B" w:rsidP="006724EC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0E4B" w:rsidRPr="00340E4B" w:rsidRDefault="00340E4B" w:rsidP="006724E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E4B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администрации городского поселения «Город Амурск» от 28.05.2015 № 175 «Об утверждении Положения об Общественном совете по независимой оценке качества деятельности учреждений культуры при отделе культуры города»</w:t>
      </w:r>
    </w:p>
    <w:p w:rsidR="00340E4B" w:rsidRDefault="00340E4B" w:rsidP="00340E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724EC" w:rsidRDefault="006724EC" w:rsidP="00340E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40E4B" w:rsidRDefault="00340E4B" w:rsidP="00340E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изменением состава Общественного совета по независимой оценке качества деятельности учреждений культуры</w:t>
      </w:r>
      <w:r w:rsidR="0086082D">
        <w:rPr>
          <w:rFonts w:ascii="Times New Roman" w:hAnsi="Times New Roman"/>
          <w:sz w:val="28"/>
          <w:szCs w:val="28"/>
        </w:rPr>
        <w:t>,</w:t>
      </w:r>
    </w:p>
    <w:p w:rsidR="00340E4B" w:rsidRDefault="00340E4B" w:rsidP="00340E4B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ПОСТАНОВЛЯЮ:</w:t>
      </w:r>
    </w:p>
    <w:p w:rsidR="00340E4B" w:rsidRDefault="00340E4B" w:rsidP="00340E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ab/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в </w:t>
      </w:r>
      <w:r w:rsidRPr="00340E4B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 городского поселения «Город Амурск» от 28.05.2015 № 175 «Об утверждении Положения об Общественном совете по независимой оценке качества деятельности учреждений культуры при отделе культуры города»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340E4B" w:rsidRDefault="00340E4B" w:rsidP="00340E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ПРИЛОЖЕНИЕ № 2 изложить в новой редакции.</w:t>
      </w:r>
    </w:p>
    <w:p w:rsidR="00340E4B" w:rsidRDefault="00340E4B" w:rsidP="00340E4B">
      <w:pPr>
        <w:tabs>
          <w:tab w:val="left" w:pos="3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Организационно-методическому отделу (Колесников Р.В.)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 постановление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администрации городского поселения «Город Амурск». </w:t>
      </w:r>
    </w:p>
    <w:p w:rsidR="00340E4B" w:rsidRDefault="00340E4B" w:rsidP="00340E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 Контроль над исполнением постановления возложить заместителя главы администрации городского поселения «Город Амурск» Захарову Е.Н.</w:t>
      </w:r>
    </w:p>
    <w:p w:rsidR="00340E4B" w:rsidRDefault="00340E4B" w:rsidP="00340E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4. Постановление вступает в силу после официального опубликования.</w:t>
      </w:r>
    </w:p>
    <w:p w:rsidR="00340E4B" w:rsidRDefault="00340E4B" w:rsidP="00340E4B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724EC" w:rsidRDefault="006724EC" w:rsidP="00340E4B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40E4B" w:rsidRDefault="00340E4B" w:rsidP="00340E4B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Глава городского поселения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  <w:t>Б.П. Редькин</w:t>
      </w:r>
    </w:p>
    <w:p w:rsidR="00340E4B" w:rsidRDefault="00340E4B" w:rsidP="00340E4B"/>
    <w:p w:rsidR="00340E4B" w:rsidRDefault="00340E4B" w:rsidP="00340E4B"/>
    <w:p w:rsidR="00340E4B" w:rsidRDefault="00340E4B" w:rsidP="00340E4B"/>
    <w:p w:rsidR="00340E4B" w:rsidRDefault="00340E4B" w:rsidP="00340E4B"/>
    <w:p w:rsidR="00340E4B" w:rsidRDefault="00340E4B" w:rsidP="00340E4B"/>
    <w:p w:rsidR="00340E4B" w:rsidRDefault="00340E4B" w:rsidP="00340E4B"/>
    <w:p w:rsidR="00340E4B" w:rsidRDefault="00340E4B" w:rsidP="00340E4B"/>
    <w:p w:rsidR="00340E4B" w:rsidRDefault="00340E4B" w:rsidP="00340E4B"/>
    <w:p w:rsidR="006724EC" w:rsidRDefault="006724EC" w:rsidP="006724EC">
      <w:pPr>
        <w:framePr w:hSpace="180" w:wrap="around" w:vAnchor="text" w:hAnchor="text" w:y="-262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6724EC" w:rsidRDefault="006724EC" w:rsidP="006724EC">
      <w:pPr>
        <w:framePr w:hSpace="180" w:wrap="around" w:vAnchor="text" w:hAnchor="text" w:y="-262"/>
        <w:spacing w:after="0" w:line="240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 </w:t>
      </w:r>
    </w:p>
    <w:p w:rsidR="006724EC" w:rsidRDefault="006724EC" w:rsidP="006724EC">
      <w:pPr>
        <w:framePr w:hSpace="180" w:wrap="around" w:vAnchor="text" w:hAnchor="text" w:y="-262"/>
        <w:spacing w:after="0" w:line="240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 городского поселения</w:t>
      </w:r>
    </w:p>
    <w:p w:rsidR="006724EC" w:rsidRDefault="006724EC" w:rsidP="006724EC">
      <w:pPr>
        <w:framePr w:hSpace="180" w:wrap="around" w:vAnchor="text" w:hAnchor="text" w:y="-262"/>
        <w:spacing w:after="0" w:line="240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Амурск»</w:t>
      </w:r>
    </w:p>
    <w:p w:rsidR="006724EC" w:rsidRPr="006724EC" w:rsidRDefault="00BA69AB" w:rsidP="006724EC">
      <w:pPr>
        <w:framePr w:hSpace="180" w:wrap="around" w:vAnchor="text" w:hAnchor="text" w:y="-262"/>
        <w:spacing w:after="0" w:line="240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21.12.2015  №  341</w:t>
      </w:r>
    </w:p>
    <w:p w:rsidR="00AB6529" w:rsidRPr="00AB6529" w:rsidRDefault="006724EC" w:rsidP="006724E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AB6529" w:rsidRPr="00AB6529" w:rsidRDefault="00AB6529" w:rsidP="006724EC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529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</w:p>
    <w:p w:rsidR="00AB6529" w:rsidRPr="00AB6529" w:rsidRDefault="00AB6529" w:rsidP="006724EC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529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Общественного совета по независимой оценке качества деятельности </w:t>
      </w:r>
    </w:p>
    <w:p w:rsidR="00AB6529" w:rsidRPr="00AB6529" w:rsidRDefault="00AB6529" w:rsidP="006724EC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529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учреждений культуры при отделе культуры </w:t>
      </w:r>
    </w:p>
    <w:p w:rsidR="00AB6529" w:rsidRPr="00AB6529" w:rsidRDefault="00AB6529" w:rsidP="006724EC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529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городского поселения «Город Амурск»</w:t>
      </w:r>
    </w:p>
    <w:p w:rsidR="00AB6529" w:rsidRPr="00AB6529" w:rsidRDefault="00AB6529" w:rsidP="00AB652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B6529" w:rsidRPr="00AB6529" w:rsidRDefault="00AB6529" w:rsidP="00D1414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Style w:val="a4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42"/>
        <w:gridCol w:w="5728"/>
      </w:tblGrid>
      <w:tr w:rsidR="00385A4B" w:rsidRPr="00AB6529" w:rsidTr="00D14148">
        <w:trPr>
          <w:trHeight w:val="855"/>
        </w:trPr>
        <w:tc>
          <w:tcPr>
            <w:tcW w:w="3842" w:type="dxa"/>
          </w:tcPr>
          <w:p w:rsidR="00385A4B" w:rsidRDefault="00385A4B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Белый </w:t>
            </w:r>
          </w:p>
          <w:p w:rsidR="00385A4B" w:rsidRDefault="00385A4B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Вячеслав Владимирович</w:t>
            </w:r>
          </w:p>
        </w:tc>
        <w:tc>
          <w:tcPr>
            <w:tcW w:w="5728" w:type="dxa"/>
          </w:tcPr>
          <w:p w:rsidR="00D14148" w:rsidRDefault="00385A4B" w:rsidP="00D1414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мотоклуба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«Славяне», </w:t>
            </w:r>
            <w:r w:rsidR="00D141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общественного </w:t>
            </w:r>
          </w:p>
          <w:p w:rsidR="00385A4B" w:rsidRDefault="00D14148" w:rsidP="00D1414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совета</w:t>
            </w:r>
          </w:p>
        </w:tc>
      </w:tr>
      <w:tr w:rsidR="00385A4B" w:rsidRPr="00AB6529" w:rsidTr="00D14148">
        <w:trPr>
          <w:trHeight w:val="584"/>
        </w:trPr>
        <w:tc>
          <w:tcPr>
            <w:tcW w:w="3842" w:type="dxa"/>
          </w:tcPr>
          <w:p w:rsidR="00D14148" w:rsidRDefault="00D14148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4148" w:rsidRDefault="00D14148" w:rsidP="00D14148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Захарова </w:t>
            </w:r>
          </w:p>
          <w:p w:rsidR="00D14148" w:rsidRDefault="00D14148" w:rsidP="00D14148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Галина Петровна</w:t>
            </w:r>
          </w:p>
          <w:p w:rsidR="00D14148" w:rsidRDefault="00D14148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5A4B" w:rsidRPr="00AB6529" w:rsidRDefault="00385A4B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28" w:type="dxa"/>
          </w:tcPr>
          <w:p w:rsidR="00385A4B" w:rsidRPr="00AB6529" w:rsidRDefault="00385A4B" w:rsidP="00784F2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4148" w:rsidRDefault="00D14148" w:rsidP="00D14148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36E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аместитель председателя Совета ветеранов Амурского муниципального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секретарь общественного совета</w:t>
            </w:r>
          </w:p>
          <w:p w:rsidR="00385A4B" w:rsidRPr="00AB6529" w:rsidRDefault="00385A4B" w:rsidP="00784F2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F3BC5" w:rsidRPr="00AB6529" w:rsidTr="00D14148">
        <w:trPr>
          <w:trHeight w:val="584"/>
        </w:trPr>
        <w:tc>
          <w:tcPr>
            <w:tcW w:w="3842" w:type="dxa"/>
          </w:tcPr>
          <w:p w:rsidR="00EF3BC5" w:rsidRDefault="00EF3BC5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3BC5" w:rsidRDefault="00EF3BC5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общественного совета:</w:t>
            </w:r>
          </w:p>
          <w:p w:rsidR="00F35693" w:rsidRDefault="00F35693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28" w:type="dxa"/>
          </w:tcPr>
          <w:p w:rsidR="00EF3BC5" w:rsidRPr="00AB6529" w:rsidRDefault="00EF3BC5" w:rsidP="00784F2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35693" w:rsidRPr="00AB6529" w:rsidTr="00D14148">
        <w:trPr>
          <w:trHeight w:val="584"/>
        </w:trPr>
        <w:tc>
          <w:tcPr>
            <w:tcW w:w="3842" w:type="dxa"/>
          </w:tcPr>
          <w:p w:rsidR="00F35693" w:rsidRPr="00F35693" w:rsidRDefault="00F35693" w:rsidP="00F3569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35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Блюденова</w:t>
            </w:r>
            <w:proofErr w:type="spellEnd"/>
            <w:r w:rsidRPr="00F35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35693" w:rsidRDefault="00F35693" w:rsidP="00F3569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5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Вера Александровна</w:t>
            </w:r>
          </w:p>
        </w:tc>
        <w:tc>
          <w:tcPr>
            <w:tcW w:w="5728" w:type="dxa"/>
          </w:tcPr>
          <w:p w:rsidR="00F35693" w:rsidRPr="00AB6529" w:rsidRDefault="00F35693" w:rsidP="00784F2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5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Пенсионер</w:t>
            </w:r>
          </w:p>
        </w:tc>
      </w:tr>
      <w:tr w:rsidR="00385A4B" w:rsidRPr="00AB6529" w:rsidTr="00D14148">
        <w:trPr>
          <w:trHeight w:val="584"/>
        </w:trPr>
        <w:tc>
          <w:tcPr>
            <w:tcW w:w="3842" w:type="dxa"/>
          </w:tcPr>
          <w:p w:rsidR="00D14148" w:rsidRDefault="00D14148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5A4B" w:rsidRDefault="00385A4B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Бобылева </w:t>
            </w:r>
          </w:p>
          <w:p w:rsidR="00385A4B" w:rsidRDefault="00385A4B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Марина Юрьевна</w:t>
            </w:r>
          </w:p>
        </w:tc>
        <w:tc>
          <w:tcPr>
            <w:tcW w:w="5728" w:type="dxa"/>
          </w:tcPr>
          <w:p w:rsidR="00D14148" w:rsidRDefault="00D14148" w:rsidP="00784F2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5A4B" w:rsidRPr="00AB6529" w:rsidRDefault="00385A4B" w:rsidP="00784F2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Педагог-организатор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МБОУ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СОШ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№2</w:t>
            </w:r>
          </w:p>
        </w:tc>
      </w:tr>
      <w:tr w:rsidR="00385A4B" w:rsidRPr="00AB6529" w:rsidTr="00D14148">
        <w:trPr>
          <w:trHeight w:val="584"/>
        </w:trPr>
        <w:tc>
          <w:tcPr>
            <w:tcW w:w="3842" w:type="dxa"/>
          </w:tcPr>
          <w:p w:rsidR="006724EC" w:rsidRDefault="006724EC" w:rsidP="00784F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5A4B" w:rsidRPr="00AB6529" w:rsidRDefault="00385A4B" w:rsidP="00784F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65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Заяц </w:t>
            </w:r>
          </w:p>
          <w:p w:rsidR="00385A4B" w:rsidRPr="00AB6529" w:rsidRDefault="00385A4B" w:rsidP="00784F2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65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Наталья Яковлевна</w:t>
            </w:r>
          </w:p>
        </w:tc>
        <w:tc>
          <w:tcPr>
            <w:tcW w:w="5728" w:type="dxa"/>
          </w:tcPr>
          <w:p w:rsidR="00385A4B" w:rsidRPr="00AB6529" w:rsidRDefault="00385A4B" w:rsidP="00784F2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5A4B" w:rsidRPr="00AB6529" w:rsidRDefault="00385A4B" w:rsidP="00784F2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AB65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енсионер </w:t>
            </w:r>
          </w:p>
        </w:tc>
      </w:tr>
      <w:tr w:rsidR="00385A4B" w:rsidRPr="00AB6529" w:rsidTr="00D14148">
        <w:trPr>
          <w:trHeight w:val="584"/>
        </w:trPr>
        <w:tc>
          <w:tcPr>
            <w:tcW w:w="3842" w:type="dxa"/>
          </w:tcPr>
          <w:p w:rsidR="00D14148" w:rsidRDefault="00D14148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5A4B" w:rsidRDefault="00385A4B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Косов </w:t>
            </w:r>
          </w:p>
          <w:p w:rsidR="00385A4B" w:rsidRPr="00AB6529" w:rsidRDefault="00385A4B" w:rsidP="00784F23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Генрих Сергеевич</w:t>
            </w:r>
          </w:p>
        </w:tc>
        <w:tc>
          <w:tcPr>
            <w:tcW w:w="5728" w:type="dxa"/>
          </w:tcPr>
          <w:p w:rsidR="00D14148" w:rsidRDefault="00D14148" w:rsidP="00784F2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5A4B" w:rsidRPr="00AB6529" w:rsidRDefault="00385A4B" w:rsidP="00784F2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Временно не работающий</w:t>
            </w:r>
          </w:p>
        </w:tc>
      </w:tr>
      <w:tr w:rsidR="00AB6529" w:rsidRPr="00AB6529" w:rsidTr="00D14148">
        <w:trPr>
          <w:trHeight w:val="720"/>
        </w:trPr>
        <w:tc>
          <w:tcPr>
            <w:tcW w:w="3842" w:type="dxa"/>
          </w:tcPr>
          <w:p w:rsidR="00D14148" w:rsidRDefault="00D14148" w:rsidP="00AB6529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5A4B" w:rsidRDefault="00D36E8B" w:rsidP="00AB6529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Максимова</w:t>
            </w:r>
          </w:p>
          <w:p w:rsidR="00AB6529" w:rsidRPr="00AB6529" w:rsidRDefault="00D36E8B" w:rsidP="00AB6529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Наталья Владимировна</w:t>
            </w:r>
          </w:p>
        </w:tc>
        <w:tc>
          <w:tcPr>
            <w:tcW w:w="5728" w:type="dxa"/>
          </w:tcPr>
          <w:p w:rsidR="00AB6529" w:rsidRPr="00AB6529" w:rsidRDefault="00AB6529" w:rsidP="00AB652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B6529" w:rsidRPr="00AB6529" w:rsidRDefault="00D36E8B" w:rsidP="00AB652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Пенсионер</w:t>
            </w:r>
          </w:p>
        </w:tc>
      </w:tr>
      <w:tr w:rsidR="00D36E8B" w:rsidRPr="00AB6529" w:rsidTr="00D14148">
        <w:trPr>
          <w:trHeight w:val="703"/>
        </w:trPr>
        <w:tc>
          <w:tcPr>
            <w:tcW w:w="3842" w:type="dxa"/>
          </w:tcPr>
          <w:p w:rsidR="00D14148" w:rsidRDefault="00D14148" w:rsidP="00AB6529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5A4B" w:rsidRDefault="00D36E8B" w:rsidP="00AB6529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Шилин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36E8B" w:rsidRDefault="00D36E8B" w:rsidP="00AB6529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Иван Юрьевич</w:t>
            </w:r>
          </w:p>
        </w:tc>
        <w:tc>
          <w:tcPr>
            <w:tcW w:w="5728" w:type="dxa"/>
          </w:tcPr>
          <w:p w:rsidR="00D14148" w:rsidRDefault="00D14148" w:rsidP="00AB652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6E8B" w:rsidRPr="00AB6529" w:rsidRDefault="00D36E8B" w:rsidP="00AB652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Временно не работающий</w:t>
            </w:r>
          </w:p>
        </w:tc>
      </w:tr>
      <w:tr w:rsidR="00D36E8B" w:rsidRPr="00AB6529" w:rsidTr="00D14148">
        <w:trPr>
          <w:trHeight w:val="876"/>
        </w:trPr>
        <w:tc>
          <w:tcPr>
            <w:tcW w:w="3842" w:type="dxa"/>
          </w:tcPr>
          <w:p w:rsidR="00D14148" w:rsidRDefault="00D14148" w:rsidP="00AB6529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5A4B" w:rsidRDefault="00D36E8B" w:rsidP="00AB6529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Хитрова </w:t>
            </w:r>
          </w:p>
          <w:p w:rsidR="00D36E8B" w:rsidRDefault="00D36E8B" w:rsidP="00AB6529">
            <w:pPr>
              <w:tabs>
                <w:tab w:val="left" w:pos="424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Анжела Евгеньевна</w:t>
            </w:r>
          </w:p>
        </w:tc>
        <w:tc>
          <w:tcPr>
            <w:tcW w:w="5728" w:type="dxa"/>
          </w:tcPr>
          <w:p w:rsidR="00D14148" w:rsidRDefault="00D14148" w:rsidP="00AB652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6E8B" w:rsidRDefault="00D36E8B" w:rsidP="006724E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36E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иректор </w:t>
            </w:r>
            <w:proofErr w:type="spellStart"/>
            <w:r w:rsidRPr="00D36E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КГБУ</w:t>
            </w:r>
            <w:proofErr w:type="spellEnd"/>
            <w:r w:rsidRPr="00D36E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4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D36E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Амурск</w:t>
            </w:r>
            <w:r w:rsidR="006724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ий</w:t>
            </w:r>
            <w:r w:rsidRPr="00D36E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комплексн</w:t>
            </w:r>
            <w:r w:rsidR="006724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D36E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 социального обслуживания населения</w:t>
            </w:r>
            <w:r w:rsidR="006724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250629" w:rsidRDefault="006724EC" w:rsidP="006724EC">
      <w:pPr>
        <w:jc w:val="center"/>
      </w:pPr>
      <w:bookmarkStart w:id="0" w:name="_GoBack"/>
      <w:bookmarkEnd w:id="0"/>
      <w:r>
        <w:t>_________________________</w:t>
      </w:r>
    </w:p>
    <w:sectPr w:rsidR="00250629" w:rsidSect="006724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AD4"/>
    <w:rsid w:val="00250629"/>
    <w:rsid w:val="00340E4B"/>
    <w:rsid w:val="00385A4B"/>
    <w:rsid w:val="00593AAE"/>
    <w:rsid w:val="006724EC"/>
    <w:rsid w:val="006E7484"/>
    <w:rsid w:val="0086082D"/>
    <w:rsid w:val="00AB6529"/>
    <w:rsid w:val="00B51697"/>
    <w:rsid w:val="00BA69AB"/>
    <w:rsid w:val="00BD2B72"/>
    <w:rsid w:val="00D00AD4"/>
    <w:rsid w:val="00D14148"/>
    <w:rsid w:val="00D36E8B"/>
    <w:rsid w:val="00EF3BC5"/>
    <w:rsid w:val="00F35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E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40E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340E4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B6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E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40E4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uiPriority w:val="1"/>
    <w:qFormat/>
    <w:rsid w:val="00340E4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B6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Нуралиева Татьяна Ивановна</cp:lastModifiedBy>
  <cp:revision>6</cp:revision>
  <cp:lastPrinted>2015-12-09T02:07:00Z</cp:lastPrinted>
  <dcterms:created xsi:type="dcterms:W3CDTF">2015-12-08T23:52:00Z</dcterms:created>
  <dcterms:modified xsi:type="dcterms:W3CDTF">2015-12-21T02:14:00Z</dcterms:modified>
</cp:coreProperties>
</file>