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12" w:type="dxa"/>
        <w:tblInd w:w="-284" w:type="dxa"/>
        <w:tblLook w:val="04A0" w:firstRow="1" w:lastRow="0" w:firstColumn="1" w:lastColumn="0" w:noHBand="0" w:noVBand="1"/>
      </w:tblPr>
      <w:tblGrid>
        <w:gridCol w:w="1844"/>
        <w:gridCol w:w="4029"/>
        <w:gridCol w:w="1431"/>
        <w:gridCol w:w="1433"/>
        <w:gridCol w:w="1798"/>
        <w:gridCol w:w="3037"/>
        <w:gridCol w:w="2140"/>
      </w:tblGrid>
      <w:tr w:rsidR="00BB1240" w:rsidRPr="00BB1240" w14:paraId="23F62482" w14:textId="77777777" w:rsidTr="006C6F39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171D" w14:textId="77777777" w:rsidR="00BB1240" w:rsidRPr="00BB1240" w:rsidRDefault="00BB1240" w:rsidP="00BB124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EBD8D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  <w:t>Реестр объектов муниципального жилищного контроля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BA8B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24C3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B1240" w:rsidRPr="00BB1240" w14:paraId="3CE4DC4D" w14:textId="77777777" w:rsidTr="006C6F39">
        <w:trPr>
          <w:trHeight w:val="6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4E356A2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Объект контроля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7F62AA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Адрес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1F8D71F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Дата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2617F0D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153F7CF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ОГРН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D5681C2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Электронная почта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7ABCED34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Телефон</w:t>
            </w:r>
          </w:p>
        </w:tc>
      </w:tr>
      <w:tr w:rsidR="006C6F39" w:rsidRPr="00BB1240" w14:paraId="7ABDA0FC" w14:textId="77777777" w:rsidTr="006C6F39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BEB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"УО "Микрорайон"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6F5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682643, Хабаровский край, г. Амурск, пр. Строителей, д. 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4E0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14.11.2007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0032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D3"/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2706029140</w:t>
            </w:r>
            <w:bookmarkEnd w:id="0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832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1072706000883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6B52" w14:textId="77777777" w:rsidR="00BB1240" w:rsidRPr="00BB1240" w:rsidRDefault="00E724B1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7" w:history="1">
              <w:r w:rsidR="00BB1240" w:rsidRPr="00BB1240">
                <w:rPr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upravdom_complaint@bk.ru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1BBA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+7(42142) 3-93-33</w:t>
            </w:r>
          </w:p>
        </w:tc>
      </w:tr>
      <w:tr w:rsidR="006C6F39" w:rsidRPr="00BB1240" w14:paraId="5B07149B" w14:textId="77777777" w:rsidTr="006C6F39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B65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"Инфис"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89A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682641, Хабаровский край, г. Амурск, ул. Пионерская, д. 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FE6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30.08.2001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03C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D4"/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2706021856</w:t>
            </w:r>
            <w:bookmarkEnd w:id="1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3EE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E4"/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1022700653172</w:t>
            </w:r>
            <w:bookmarkEnd w:id="2"/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BE6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amursk.infis@gmail.com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D99D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+7 (42142) 2-89-43</w:t>
            </w:r>
          </w:p>
        </w:tc>
      </w:tr>
      <w:tr w:rsidR="006C6F39" w:rsidRPr="00BB1240" w14:paraId="60166857" w14:textId="77777777" w:rsidTr="006C6F39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D78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«Розенталь Групп «Алькор»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924B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682644, Хабаровский край, г. Амурск, пр. Победы, д. 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EF2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2BE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5"/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2724224087</w:t>
            </w:r>
            <w:bookmarkEnd w:id="3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4AFE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1172724024340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E669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uk@rozentalgroup.ru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38D1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+7 (42142) 99-8-71</w:t>
            </w:r>
          </w:p>
        </w:tc>
      </w:tr>
      <w:tr w:rsidR="006C6F39" w:rsidRPr="00BB1240" w14:paraId="11B478B0" w14:textId="77777777" w:rsidTr="006C6F39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735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УК "Эверест"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51C8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682645, Хабаровский край, г. Амурск, пр. Октябрьский, д. 5, кв. 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437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4A9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D6"/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2706034703</w:t>
            </w:r>
            <w:bookmarkEnd w:id="4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9B4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1222700008101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DDC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everest_amk@mail.ru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3EA1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+7 42142 99-5-41</w:t>
            </w:r>
          </w:p>
        </w:tc>
      </w:tr>
      <w:tr w:rsidR="006C6F39" w:rsidRPr="00BB1240" w14:paraId="7E48789C" w14:textId="77777777" w:rsidTr="006C6F39">
        <w:trPr>
          <w:trHeight w:val="6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B561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УО "Жилфонд"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1FA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682640, Хабаровский край, г. Амурск, пр. Мира, 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890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0FCA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D7"/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2706022994</w:t>
            </w:r>
            <w:bookmarkEnd w:id="5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A0F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E7"/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1142728005023 </w:t>
            </w:r>
            <w:bookmarkEnd w:id="6"/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1479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jilfond-ooo@rambler.ru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5A8C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+ 7 (42142) 99-5-62</w:t>
            </w:r>
          </w:p>
        </w:tc>
      </w:tr>
      <w:tr w:rsidR="00854A92" w:rsidRPr="00BB1240" w14:paraId="2F47735E" w14:textId="77777777" w:rsidTr="006C6F39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A134" w14:textId="0125E272" w:rsidR="00854A92" w:rsidRPr="00BB1240" w:rsidRDefault="00854A92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УК «Альянс Дальний Восток»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19DE" w14:textId="3A71E175" w:rsidR="00854A92" w:rsidRPr="00BB1240" w:rsidRDefault="00854A92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682640, Хабаровский край, г. Амурск, пр. Победы, д. 5, кв. 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0230" w14:textId="60A94A96" w:rsidR="00854A92" w:rsidRPr="00BB1240" w:rsidRDefault="00854A92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A92E" w14:textId="20638E3E" w:rsidR="00854A92" w:rsidRPr="00BB1240" w:rsidRDefault="00854A92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4C4C4C"/>
                <w:sz w:val="20"/>
                <w:szCs w:val="20"/>
                <w:shd w:val="clear" w:color="auto" w:fill="FFFFFF"/>
              </w:rPr>
              <w:t>2700001028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16F7" w14:textId="42FF8472" w:rsidR="00854A92" w:rsidRPr="00BB1240" w:rsidRDefault="00854A92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4C4C4C"/>
                <w:sz w:val="20"/>
                <w:szCs w:val="20"/>
                <w:shd w:val="clear" w:color="auto" w:fill="FFFFFF"/>
              </w:rPr>
              <w:t>1222700017583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F9E" w14:textId="2E78D8CC" w:rsidR="00854A92" w:rsidRPr="00854A92" w:rsidRDefault="00854A92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854A92">
                <w:rPr>
                  <w:rFonts w:ascii="Roboto" w:hAnsi="Roboto"/>
                  <w:sz w:val="20"/>
                  <w:szCs w:val="20"/>
                </w:rPr>
                <w:t>ukalyans.amk@mail.ru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11F2" w14:textId="53193204" w:rsidR="00854A92" w:rsidRPr="00BB1240" w:rsidRDefault="00854A92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+7 929-402-09-01</w:t>
            </w:r>
          </w:p>
        </w:tc>
      </w:tr>
      <w:tr w:rsidR="006C6F39" w:rsidRPr="00BB1240" w14:paraId="21C69185" w14:textId="77777777" w:rsidTr="006C6F39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EB03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УК "АДК"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B320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682640, Хабаровский край, г. Амурск, пр. Комсомольский, д. 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8EB7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63E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D8"/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2706032590</w:t>
            </w:r>
            <w:bookmarkEnd w:id="7"/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9ACA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1182724004198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14C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uk-adk@mail.ru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693F" w14:textId="77777777" w:rsidR="00BB1240" w:rsidRPr="00BB1240" w:rsidRDefault="00BB1240" w:rsidP="00BB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12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+ 7 914-418-88-74</w:t>
            </w:r>
          </w:p>
        </w:tc>
      </w:tr>
    </w:tbl>
    <w:p w14:paraId="59C96A11" w14:textId="77777777" w:rsidR="005C7F46" w:rsidRPr="00EA5652" w:rsidRDefault="005C7F46" w:rsidP="00EA5652"/>
    <w:sectPr w:rsidR="005C7F46" w:rsidRPr="00EA5652" w:rsidSect="00BB124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9823" w14:textId="77777777" w:rsidR="00E724B1" w:rsidRDefault="00E724B1" w:rsidP="00180F0F">
      <w:pPr>
        <w:spacing w:after="0" w:line="240" w:lineRule="auto"/>
      </w:pPr>
      <w:r>
        <w:separator/>
      </w:r>
    </w:p>
  </w:endnote>
  <w:endnote w:type="continuationSeparator" w:id="0">
    <w:p w14:paraId="4AE27E82" w14:textId="77777777" w:rsidR="00E724B1" w:rsidRDefault="00E724B1" w:rsidP="0018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6229" w14:textId="77777777" w:rsidR="00E724B1" w:rsidRDefault="00E724B1" w:rsidP="00180F0F">
      <w:pPr>
        <w:spacing w:after="0" w:line="240" w:lineRule="auto"/>
      </w:pPr>
      <w:r>
        <w:separator/>
      </w:r>
    </w:p>
  </w:footnote>
  <w:footnote w:type="continuationSeparator" w:id="0">
    <w:p w14:paraId="03C6F6CE" w14:textId="77777777" w:rsidR="00E724B1" w:rsidRDefault="00E724B1" w:rsidP="0018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4C7"/>
    <w:multiLevelType w:val="multilevel"/>
    <w:tmpl w:val="3A2E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C0401"/>
    <w:multiLevelType w:val="multilevel"/>
    <w:tmpl w:val="827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F2083"/>
    <w:multiLevelType w:val="multilevel"/>
    <w:tmpl w:val="E7E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B30C0"/>
    <w:multiLevelType w:val="multilevel"/>
    <w:tmpl w:val="00A4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27093"/>
    <w:multiLevelType w:val="multilevel"/>
    <w:tmpl w:val="345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2255A"/>
    <w:multiLevelType w:val="multilevel"/>
    <w:tmpl w:val="6D7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45D48"/>
    <w:multiLevelType w:val="multilevel"/>
    <w:tmpl w:val="C6B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07200"/>
    <w:multiLevelType w:val="multilevel"/>
    <w:tmpl w:val="7C2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35C57"/>
    <w:multiLevelType w:val="multilevel"/>
    <w:tmpl w:val="808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1629B"/>
    <w:multiLevelType w:val="multilevel"/>
    <w:tmpl w:val="4A9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B5033"/>
    <w:multiLevelType w:val="multilevel"/>
    <w:tmpl w:val="EC70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43"/>
    <w:rsid w:val="00084A15"/>
    <w:rsid w:val="0012160C"/>
    <w:rsid w:val="00180F0F"/>
    <w:rsid w:val="00297923"/>
    <w:rsid w:val="002A528D"/>
    <w:rsid w:val="00362CF9"/>
    <w:rsid w:val="003A7915"/>
    <w:rsid w:val="003C750C"/>
    <w:rsid w:val="00413C56"/>
    <w:rsid w:val="00487193"/>
    <w:rsid w:val="005C7F46"/>
    <w:rsid w:val="00626CD3"/>
    <w:rsid w:val="00651928"/>
    <w:rsid w:val="006C6F39"/>
    <w:rsid w:val="00854A92"/>
    <w:rsid w:val="008573CD"/>
    <w:rsid w:val="008578E5"/>
    <w:rsid w:val="008865E9"/>
    <w:rsid w:val="00886A17"/>
    <w:rsid w:val="008F6959"/>
    <w:rsid w:val="00907561"/>
    <w:rsid w:val="00A07930"/>
    <w:rsid w:val="00A3132E"/>
    <w:rsid w:val="00B970A7"/>
    <w:rsid w:val="00BB1240"/>
    <w:rsid w:val="00CB006E"/>
    <w:rsid w:val="00CF3734"/>
    <w:rsid w:val="00D30EF9"/>
    <w:rsid w:val="00D43643"/>
    <w:rsid w:val="00D501CE"/>
    <w:rsid w:val="00DA4A85"/>
    <w:rsid w:val="00DE59F0"/>
    <w:rsid w:val="00E52952"/>
    <w:rsid w:val="00E724B1"/>
    <w:rsid w:val="00EA5652"/>
    <w:rsid w:val="00EE2F16"/>
    <w:rsid w:val="00EF6AF7"/>
    <w:rsid w:val="00F42902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C6ED"/>
  <w15:docId w15:val="{E989CE8D-F8AF-416E-947E-606771ED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923"/>
    <w:rPr>
      <w:color w:val="0000FF"/>
      <w:u w:val="single"/>
    </w:rPr>
  </w:style>
  <w:style w:type="paragraph" w:styleId="a4">
    <w:name w:val="No Spacing"/>
    <w:uiPriority w:val="1"/>
    <w:qFormat/>
    <w:rsid w:val="002A528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8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F0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8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F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5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7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3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lyans.am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dom_complain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Логвинова Наталья</cp:lastModifiedBy>
  <cp:revision>5</cp:revision>
  <cp:lastPrinted>2022-11-15T04:09:00Z</cp:lastPrinted>
  <dcterms:created xsi:type="dcterms:W3CDTF">2023-02-08T23:33:00Z</dcterms:created>
  <dcterms:modified xsi:type="dcterms:W3CDTF">2023-04-06T02:36:00Z</dcterms:modified>
</cp:coreProperties>
</file>