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B7" w:rsidRPr="00CC6130" w:rsidRDefault="00BD23B7" w:rsidP="00BD23B7">
      <w:pPr>
        <w:pStyle w:val="a6"/>
        <w:widowControl w:val="0"/>
        <w:ind w:firstLine="0"/>
        <w:jc w:val="left"/>
        <w:rPr>
          <w:rFonts w:ascii="Times New Roman" w:hAnsi="Times New Roman"/>
          <w:color w:val="000000"/>
          <w:szCs w:val="24"/>
        </w:rPr>
      </w:pPr>
      <w:r w:rsidRPr="00CC6130">
        <w:rPr>
          <w:rFonts w:ascii="Times New Roman" w:hAnsi="Times New Roman"/>
          <w:color w:val="000000"/>
          <w:szCs w:val="24"/>
        </w:rPr>
        <w:t>Форма заявки</w:t>
      </w:r>
    </w:p>
    <w:tbl>
      <w:tblPr>
        <w:tblpPr w:leftFromText="180" w:rightFromText="180" w:vertAnchor="text" w:horzAnchor="margin" w:tblpXSpec="center" w:tblpY="75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8"/>
      </w:tblGrid>
      <w:tr w:rsidR="00BD23B7" w:rsidRPr="00CC6130" w:rsidTr="00BD23B7">
        <w:trPr>
          <w:trHeight w:val="1686"/>
        </w:trPr>
        <w:tc>
          <w:tcPr>
            <w:tcW w:w="10038" w:type="dxa"/>
          </w:tcPr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b/>
                <w:color w:val="000000"/>
                <w:szCs w:val="24"/>
              </w:rPr>
              <w:t>ЗАЯВКА</w:t>
            </w:r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b/>
                <w:color w:val="000000"/>
                <w:szCs w:val="24"/>
              </w:rPr>
              <w:t>на участие в аукционе</w:t>
            </w:r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BD23B7" w:rsidRPr="00CC6130" w:rsidRDefault="004E1F3C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«  »                       2019</w:t>
            </w:r>
            <w:bookmarkStart w:id="0" w:name="_GoBack"/>
            <w:bookmarkEnd w:id="0"/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 xml:space="preserve"> г.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</w:t>
            </w:r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C6130">
              <w:rPr>
                <w:rFonts w:ascii="Times New Roman" w:hAnsi="Times New Roman"/>
                <w:color w:val="000000"/>
                <w:szCs w:val="24"/>
              </w:rPr>
              <w:t>(полное наименование юридического лица, ОГРН, должность, Ф.И.О, действующего на основании,                                 ______________________________________________________________________________</w:t>
            </w:r>
            <w:proofErr w:type="gramEnd"/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                                или  Ф.И.О и паспортные данные физического лица)</w:t>
            </w:r>
          </w:p>
          <w:p w:rsidR="00BD23B7" w:rsidRPr="00CC6130" w:rsidRDefault="00BD23B7" w:rsidP="00BD23B7">
            <w:pPr>
              <w:pStyle w:val="a6"/>
              <w:tabs>
                <w:tab w:val="left" w:pos="9363"/>
                <w:tab w:val="left" w:pos="9515"/>
              </w:tabs>
              <w:ind w:right="152"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______________________________________________________________________________-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</w:t>
            </w:r>
          </w:p>
          <w:p w:rsidR="00BD23B7" w:rsidRPr="00CC6130" w:rsidRDefault="00BD23B7" w:rsidP="00BD23B7">
            <w:pPr>
              <w:jc w:val="center"/>
              <w:rPr>
                <w:color w:val="000000"/>
              </w:rPr>
            </w:pPr>
            <w:r w:rsidRPr="00CC6130">
              <w:rPr>
                <w:color w:val="000000"/>
              </w:rPr>
              <w:t>адрес (регистрации, почтовый) и контактный телефон заявителя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_______________________________________________________________________________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_______________________________________________________________________________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Банковские реквизиты заявителя, по которым перечисляется сумма возвращаемого задатка: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наименование, ИНН, КПП получателя_______________________________________________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наименование, ИНН, КПП банка____________________________________________________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БИК____________________________________________________________________________ </w:t>
            </w:r>
          </w:p>
          <w:p w:rsidR="00BD23B7" w:rsidRPr="00CC6130" w:rsidRDefault="00BD23B7" w:rsidP="00BD23B7">
            <w:pPr>
              <w:pStyle w:val="a6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корреспондентский счет, расчетный счет и т.д.________________________________________ </w:t>
            </w:r>
          </w:p>
          <w:p w:rsidR="00BD23B7" w:rsidRPr="00CC6130" w:rsidRDefault="00BD23B7" w:rsidP="00BD23B7">
            <w:pPr>
              <w:pStyle w:val="a6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________________________________________________________________________________</w:t>
            </w:r>
          </w:p>
          <w:p w:rsidR="00BD23B7" w:rsidRPr="00CC6130" w:rsidRDefault="005C4AA9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Изучив извещение от _____________________ о проведении торгов, ознакомление</w:t>
            </w:r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 w:rsidR="00BD23B7" w:rsidRPr="00CC6130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</w:p>
          <w:p w:rsidR="00BD23B7" w:rsidRPr="00CC6130" w:rsidRDefault="00BD23B7" w:rsidP="00BD23B7">
            <w:pPr>
              <w:pStyle w:val="a6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(указать дату публикации извещения в газете «</w:t>
            </w:r>
            <w:r w:rsidR="005C4AA9">
              <w:rPr>
                <w:rFonts w:ascii="Times New Roman" w:hAnsi="Times New Roman"/>
                <w:color w:val="000000"/>
                <w:szCs w:val="24"/>
              </w:rPr>
              <w:t>Наш город Амурск</w:t>
            </w:r>
            <w:r w:rsidRPr="00CC6130">
              <w:rPr>
                <w:rFonts w:ascii="Times New Roman" w:hAnsi="Times New Roman"/>
                <w:color w:val="000000"/>
                <w:szCs w:val="24"/>
              </w:rPr>
              <w:t>»)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которым настоящим удостоверяется, заявляет (заявляю) о своем намерении участвовать в объявленных торгах (аукционе) и выполнить все условия, которые предусмотрены в извещении. Ознакомившись с условиями торгов, техническими условиями, а также с проектом договора,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торгах на следующий объект: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Указать номер лота, местоположение и кадастровый номер земельного участка 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>_______________________________________________________________________________</w:t>
            </w:r>
          </w:p>
          <w:p w:rsidR="00BD23B7" w:rsidRPr="00CC6130" w:rsidRDefault="00BD23B7" w:rsidP="00BD23B7">
            <w:pPr>
              <w:pStyle w:val="a6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C6130">
              <w:rPr>
                <w:rFonts w:ascii="Times New Roman" w:hAnsi="Times New Roman"/>
                <w:color w:val="000000"/>
                <w:szCs w:val="24"/>
              </w:rPr>
              <w:t xml:space="preserve">Обязуется (обязуюсь) в случае признания победителем аукциона подписать в день проведения аукциона протокол о результатах аукциона, заключить договор по итогам аукциона.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ab/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Перечень документов прилагаемых к заявке: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Уведомления о </w:t>
            </w:r>
            <w:proofErr w:type="gramStart"/>
            <w:r w:rsidRPr="00CC6130">
              <w:rPr>
                <w:color w:val="000000"/>
              </w:rPr>
              <w:t>принятых</w:t>
            </w:r>
            <w:proofErr w:type="gramEnd"/>
            <w:r w:rsidRPr="00CC6130">
              <w:rPr>
                <w:color w:val="000000"/>
              </w:rPr>
              <w:t xml:space="preserve"> в отношении заявки на участие в аукционе прошу: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Направить по электронной почте ____________________       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адрес электронной почты                   подпись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Предоставить уведомление нарочно ____________</w:t>
            </w:r>
          </w:p>
          <w:p w:rsidR="00BD23B7" w:rsidRPr="00CC6130" w:rsidRDefault="00BD23B7" w:rsidP="00BD23B7">
            <w:pPr>
              <w:spacing w:line="168" w:lineRule="auto"/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       подпись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Подпись заявителя (его </w:t>
            </w:r>
            <w:r w:rsidRPr="00CC6130">
              <w:rPr>
                <w:color w:val="000000"/>
                <w:spacing w:val="-20"/>
              </w:rPr>
              <w:t>полномочного представителя</w:t>
            </w:r>
            <w:r w:rsidRPr="00CC6130">
              <w:rPr>
                <w:color w:val="000000"/>
              </w:rPr>
              <w:t>) ________________ (расшифровка подписи)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 xml:space="preserve">                                                                                                                                       М.П.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Заявка принята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lastRenderedPageBreak/>
              <w:t>____ час</w:t>
            </w:r>
            <w:proofErr w:type="gramStart"/>
            <w:r w:rsidRPr="00CC6130">
              <w:rPr>
                <w:color w:val="000000"/>
              </w:rPr>
              <w:t>.</w:t>
            </w:r>
            <w:proofErr w:type="gramEnd"/>
            <w:r w:rsidRPr="00CC6130">
              <w:rPr>
                <w:color w:val="000000"/>
              </w:rPr>
              <w:t xml:space="preserve"> ____ </w:t>
            </w:r>
            <w:proofErr w:type="gramStart"/>
            <w:r w:rsidRPr="00CC6130">
              <w:rPr>
                <w:color w:val="000000"/>
              </w:rPr>
              <w:t>м</w:t>
            </w:r>
            <w:proofErr w:type="gramEnd"/>
            <w:r w:rsidRPr="00CC6130">
              <w:rPr>
                <w:color w:val="000000"/>
              </w:rPr>
              <w:t>ин. ___________ 20___г. за № ____</w:t>
            </w: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</w:p>
          <w:p w:rsidR="00BD23B7" w:rsidRPr="00CC6130" w:rsidRDefault="00BD23B7" w:rsidP="00BD23B7">
            <w:pPr>
              <w:jc w:val="both"/>
              <w:rPr>
                <w:color w:val="000000"/>
              </w:rPr>
            </w:pPr>
            <w:r w:rsidRPr="00CC6130">
              <w:rPr>
                <w:color w:val="000000"/>
              </w:rPr>
              <w:t>Подпись ____________________</w:t>
            </w:r>
          </w:p>
        </w:tc>
      </w:tr>
    </w:tbl>
    <w:p w:rsidR="00787DEA" w:rsidRDefault="00787DEA" w:rsidP="00BD23B7">
      <w:pPr>
        <w:pStyle w:val="a6"/>
        <w:widowControl w:val="0"/>
        <w:ind w:firstLine="0"/>
        <w:jc w:val="left"/>
      </w:pPr>
    </w:p>
    <w:sectPr w:rsidR="00787DEA" w:rsidSect="00BD23B7">
      <w:footerReference w:type="default" r:id="rId8"/>
      <w:headerReference w:type="first" r:id="rId9"/>
      <w:footerReference w:type="first" r:id="rId10"/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BE" w:rsidRDefault="00351FBE" w:rsidP="00FC2BD1">
      <w:r>
        <w:separator/>
      </w:r>
    </w:p>
  </w:endnote>
  <w:endnote w:type="continuationSeparator" w:id="0">
    <w:p w:rsidR="00351FBE" w:rsidRDefault="00351FBE" w:rsidP="00FC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8E2AF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F3C">
      <w:rPr>
        <w:noProof/>
      </w:rPr>
      <w:t>1</w:t>
    </w:r>
    <w:r>
      <w:rPr>
        <w:noProof/>
      </w:rPr>
      <w:fldChar w:fldCharType="end"/>
    </w:r>
  </w:p>
  <w:p w:rsidR="00BD23B7" w:rsidRDefault="00BD23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BD23B7">
    <w:pPr>
      <w:pStyle w:val="a8"/>
    </w:pPr>
    <w:r>
      <w:t xml:space="preserve">                                                                                                                                             стр. </w:t>
    </w:r>
    <w:r w:rsidR="008E2AFA">
      <w:fldChar w:fldCharType="begin"/>
    </w:r>
    <w:r w:rsidR="008E2AFA">
      <w:instrText xml:space="preserve"> PAGE </w:instrText>
    </w:r>
    <w:r w:rsidR="008E2AFA">
      <w:fldChar w:fldCharType="separate"/>
    </w:r>
    <w:r>
      <w:rPr>
        <w:noProof/>
      </w:rPr>
      <w:t>1</w:t>
    </w:r>
    <w:r w:rsidR="008E2AFA">
      <w:rPr>
        <w:noProof/>
      </w:rPr>
      <w:fldChar w:fldCharType="end"/>
    </w:r>
    <w:r>
      <w:t xml:space="preserve"> из 9</w:t>
    </w:r>
  </w:p>
  <w:p w:rsidR="00BD23B7" w:rsidRDefault="00BD23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BE" w:rsidRDefault="00351FBE" w:rsidP="00FC2BD1">
      <w:r>
        <w:separator/>
      </w:r>
    </w:p>
  </w:footnote>
  <w:footnote w:type="continuationSeparator" w:id="0">
    <w:p w:rsidR="00351FBE" w:rsidRDefault="00351FBE" w:rsidP="00FC2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3B7" w:rsidRDefault="00BD23B7">
    <w:pPr>
      <w:pStyle w:val="aa"/>
    </w:pPr>
    <w:r>
      <w:t xml:space="preserve">                                                                                                                                        </w:t>
    </w:r>
  </w:p>
  <w:p w:rsidR="00BD23B7" w:rsidRDefault="00BD23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3B2"/>
    <w:multiLevelType w:val="hybridMultilevel"/>
    <w:tmpl w:val="9C26F43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B17527B"/>
    <w:multiLevelType w:val="hybridMultilevel"/>
    <w:tmpl w:val="999223AC"/>
    <w:lvl w:ilvl="0" w:tplc="FAFC1C3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F42718"/>
    <w:multiLevelType w:val="multilevel"/>
    <w:tmpl w:val="869C71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3B7"/>
    <w:rsid w:val="000D18B1"/>
    <w:rsid w:val="001A743A"/>
    <w:rsid w:val="00231AA7"/>
    <w:rsid w:val="00351FBE"/>
    <w:rsid w:val="004D2939"/>
    <w:rsid w:val="004E1F3C"/>
    <w:rsid w:val="005C4AA9"/>
    <w:rsid w:val="006D4538"/>
    <w:rsid w:val="006E7CC7"/>
    <w:rsid w:val="00787DEA"/>
    <w:rsid w:val="007A4A33"/>
    <w:rsid w:val="008E2AFA"/>
    <w:rsid w:val="009D10FD"/>
    <w:rsid w:val="00B15611"/>
    <w:rsid w:val="00BD23B7"/>
    <w:rsid w:val="00C159B0"/>
    <w:rsid w:val="00FC2BD1"/>
    <w:rsid w:val="00F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B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Постановление"/>
    <w:basedOn w:val="a0"/>
    <w:qFormat/>
    <w:rsid w:val="00C159B0"/>
    <w:rPr>
      <w:rFonts w:ascii="Times New Roman" w:hAnsi="Times New Roman"/>
      <w:iCs/>
      <w:sz w:val="28"/>
      <w:bdr w:val="none" w:sz="0" w:space="0" w:color="auto"/>
    </w:rPr>
  </w:style>
  <w:style w:type="paragraph" w:styleId="a4">
    <w:name w:val="Body Text"/>
    <w:basedOn w:val="a"/>
    <w:link w:val="a5"/>
    <w:uiPriority w:val="99"/>
    <w:rsid w:val="00BD23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BD23B7"/>
    <w:pPr>
      <w:ind w:firstLine="708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BD23B7"/>
    <w:rPr>
      <w:rFonts w:ascii="Arial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BD23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D2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BD23B7"/>
    <w:pPr>
      <w:jc w:val="center"/>
    </w:pPr>
    <w:rPr>
      <w:b/>
      <w:sz w:val="25"/>
      <w:szCs w:val="20"/>
    </w:rPr>
  </w:style>
  <w:style w:type="character" w:customStyle="1" w:styleId="ad">
    <w:name w:val="Название Знак"/>
    <w:basedOn w:val="a0"/>
    <w:link w:val="ac"/>
    <w:uiPriority w:val="99"/>
    <w:rsid w:val="00BD23B7"/>
    <w:rPr>
      <w:rFonts w:ascii="Times New Roman" w:hAnsi="Times New Roman" w:cs="Times New Roman"/>
      <w:b/>
      <w:sz w:val="25"/>
      <w:szCs w:val="20"/>
      <w:lang w:eastAsia="ru-RU"/>
    </w:rPr>
  </w:style>
  <w:style w:type="paragraph" w:styleId="2">
    <w:name w:val="Body Text 2"/>
    <w:basedOn w:val="a"/>
    <w:link w:val="20"/>
    <w:uiPriority w:val="99"/>
    <w:rsid w:val="00BD23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23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D23B7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D23B7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BD2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Елена Любицкая</cp:lastModifiedBy>
  <cp:revision>7</cp:revision>
  <dcterms:created xsi:type="dcterms:W3CDTF">2015-06-01T07:03:00Z</dcterms:created>
  <dcterms:modified xsi:type="dcterms:W3CDTF">2019-01-14T03:29:00Z</dcterms:modified>
</cp:coreProperties>
</file>